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A44FB5" w14:paraId="7440691C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DB7E3" w14:textId="77777777" w:rsidR="00A44FB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4B44ED0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4FB5" w14:paraId="684CB196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0D586C" w14:textId="77777777" w:rsidR="00A44FB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9060DD0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4FB5" w14:paraId="7CEF2D5B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45BD34" w14:textId="77777777" w:rsidR="00A44FB5" w:rsidRDefault="00000000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4B785B71" w14:textId="77777777" w:rsidR="00A44FB5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112-02/24-01/11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6358D8F0" w14:textId="77777777" w:rsidR="00A44FB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8755B0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4FB5" w14:paraId="000F9354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BF5E3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6051328" w14:textId="77777777" w:rsidR="00A44FB5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27. rujna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BBCAB97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4FB5" w14:paraId="6EF97AED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093BE53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4FB5" w14:paraId="01D0CCF0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3EDB8A0" w14:textId="77777777" w:rsidR="00A44FB5" w:rsidRDefault="00A44F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252BB93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7AF2CC92" w14:textId="77777777" w:rsidR="00A44FB5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4F9EE989" w14:textId="77777777" w:rsidR="00A44FB5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E720736" w14:textId="77777777" w:rsidR="00A44FB5" w:rsidRDefault="00A44FB5">
      <w:pPr>
        <w:rPr>
          <w:rFonts w:ascii="Arial Narrow" w:hAnsi="Arial Narrow"/>
          <w:sz w:val="24"/>
          <w:szCs w:val="24"/>
        </w:rPr>
      </w:pPr>
    </w:p>
    <w:p w14:paraId="178B5F50" w14:textId="77777777" w:rsidR="00A44FB5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Spremač/ica </w:t>
      </w:r>
      <w:r>
        <w:rPr>
          <w:rFonts w:ascii="Arial Narrow" w:hAnsi="Arial Narrow"/>
          <w:sz w:val="24"/>
          <w:szCs w:val="24"/>
        </w:rPr>
        <w:t>– jedan (1 ) izvršitelj, na određeno vrijeme, nepuno radno vrijeme, 20 sati tjedno</w:t>
      </w:r>
    </w:p>
    <w:p w14:paraId="58D4387B" w14:textId="77777777" w:rsidR="00A44FB5" w:rsidRDefault="00A44FB5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6087BE44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151/22, 46/23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529B3302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700BAAE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2066EB7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2BD24397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3C77BAEB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584A92A6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14:paraId="3FE8DCDF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636E266F" w14:textId="77777777" w:rsidR="00A44FB5" w:rsidRDefault="00A44FB5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3C55ED9" w14:textId="77777777" w:rsidR="00A44FB5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15D45B3D" w14:textId="77777777" w:rsidR="00A44FB5" w:rsidRDefault="00A44FB5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0EBCF3AD" w14:textId="77777777" w:rsidR="00A44FB5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01DCF663" w14:textId="77777777" w:rsidR="00A44FB5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14E4F2D5" w14:textId="77777777" w:rsidR="00A44FB5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2E449812" w14:textId="77777777" w:rsidR="00A44FB5" w:rsidRDefault="00000000"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188AA7FC" w14:textId="77777777" w:rsidR="00A44FB5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A5B1FED" w14:textId="77777777" w:rsidR="00A44FB5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34E49579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40471CA6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0322D00B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6993F143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spremač/ica“ .</w:t>
      </w:r>
    </w:p>
    <w:p w14:paraId="6B9B8B2E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49374D82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69A56059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086E144C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020D528C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54247B68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169F279E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72BF92EA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A7415E4" w14:textId="77777777" w:rsidR="00A44FB5" w:rsidRDefault="00A44FB5">
      <w:pPr>
        <w:jc w:val="both"/>
        <w:rPr>
          <w:rFonts w:ascii="Arial Narrow" w:hAnsi="Arial Narrow"/>
          <w:sz w:val="24"/>
          <w:szCs w:val="24"/>
        </w:rPr>
      </w:pPr>
    </w:p>
    <w:p w14:paraId="1278A179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38D76A09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B0BB542" w14:textId="77777777" w:rsidR="00A44FB5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27.rujna 2024. godine.</w:t>
      </w:r>
    </w:p>
    <w:p w14:paraId="4B358496" w14:textId="77777777" w:rsidR="00A44FB5" w:rsidRDefault="00A44FB5">
      <w:pPr>
        <w:ind w:left="4248" w:firstLine="708"/>
        <w:rPr>
          <w:rFonts w:ascii="Arial Narrow" w:hAnsi="Arial Narrow"/>
          <w:sz w:val="24"/>
          <w:szCs w:val="24"/>
        </w:rPr>
      </w:pPr>
    </w:p>
    <w:p w14:paraId="5F2C3FA3" w14:textId="77777777" w:rsidR="00A44FB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3F92458E" w14:textId="77777777" w:rsidR="00A44FB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69831D4B" w14:textId="77777777" w:rsidR="00A44FB5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6607B5BD" w14:textId="77777777" w:rsidR="00A44FB5" w:rsidRDefault="00A44FB5">
      <w:pPr>
        <w:rPr>
          <w:rFonts w:ascii="Arial Narrow" w:hAnsi="Arial Narrow"/>
          <w:szCs w:val="24"/>
          <w:lang w:val="en-US"/>
        </w:rPr>
      </w:pPr>
    </w:p>
    <w:p w14:paraId="50D3F84A" w14:textId="77777777" w:rsidR="00A44FB5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3E3B53B2" wp14:editId="0506B24D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6EE9068C" w14:textId="77777777" w:rsidR="00A44FB5" w:rsidRDefault="00A44FB5">
      <w:pPr>
        <w:ind w:left="4248" w:firstLine="708"/>
        <w:rPr>
          <w:rFonts w:ascii="Arial Narrow" w:hAnsi="Arial Narrow"/>
        </w:rPr>
      </w:pPr>
    </w:p>
    <w:p w14:paraId="7CAD16A0" w14:textId="77777777" w:rsidR="00A44FB5" w:rsidRDefault="00A44FB5">
      <w:pPr>
        <w:ind w:left="4248" w:firstLine="708"/>
        <w:rPr>
          <w:rFonts w:ascii="Arial Narrow" w:hAnsi="Arial Narrow"/>
        </w:rPr>
      </w:pPr>
    </w:p>
    <w:p w14:paraId="1749FC60" w14:textId="77777777" w:rsidR="00A44FB5" w:rsidRDefault="00A44FB5">
      <w:pPr>
        <w:ind w:left="4248" w:firstLine="708"/>
        <w:rPr>
          <w:rFonts w:ascii="Arial Narrow" w:hAnsi="Arial Narrow"/>
        </w:rPr>
      </w:pPr>
    </w:p>
    <w:p w14:paraId="0C63B948" w14:textId="77777777" w:rsidR="00A44FB5" w:rsidRDefault="00A44FB5">
      <w:pPr>
        <w:rPr>
          <w:rFonts w:ascii="Arial Narrow" w:hAnsi="Arial Narrow"/>
        </w:rPr>
      </w:pPr>
    </w:p>
    <w:p w14:paraId="68C7C0CB" w14:textId="77777777" w:rsidR="00A44FB5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523C0A14" w14:textId="77777777" w:rsidR="00A44FB5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645B9567" w14:textId="77777777" w:rsidR="00A44FB5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287F7F17" w14:textId="77777777" w:rsidR="00A44FB5" w:rsidRDefault="00A44FB5"/>
    <w:sectPr w:rsidR="00A4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0142BAD2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868C36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BC383DB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4732D0E6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10C476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EBF0F90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E4BEEAA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4A02923E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71289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EE4EF078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431724">
    <w:abstractNumId w:val="0"/>
  </w:num>
  <w:num w:numId="2" w16cid:durableId="1659579839">
    <w:abstractNumId w:val="1"/>
  </w:num>
  <w:num w:numId="3" w16cid:durableId="1915889967">
    <w:abstractNumId w:val="2"/>
  </w:num>
  <w:num w:numId="4" w16cid:durableId="169949684">
    <w:abstractNumId w:val="3"/>
  </w:num>
  <w:num w:numId="5" w16cid:durableId="773549045">
    <w:abstractNumId w:val="4"/>
  </w:num>
  <w:num w:numId="6" w16cid:durableId="1002439936">
    <w:abstractNumId w:val="5"/>
  </w:num>
  <w:num w:numId="7" w16cid:durableId="461850401">
    <w:abstractNumId w:val="6"/>
  </w:num>
  <w:num w:numId="8" w16cid:durableId="309795567">
    <w:abstractNumId w:val="7"/>
  </w:num>
  <w:num w:numId="9" w16cid:durableId="1257858825">
    <w:abstractNumId w:val="8"/>
  </w:num>
  <w:num w:numId="10" w16cid:durableId="1751391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B5"/>
    <w:rsid w:val="00523586"/>
    <w:rsid w:val="00A44FB5"/>
    <w:rsid w:val="00E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742D"/>
  <w15:docId w15:val="{77F93858-885F-43AC-8E36-2D4BD819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2024-09-27T07:22:00Z</dcterms:created>
  <dcterms:modified xsi:type="dcterms:W3CDTF">2024-09-27T07:22:00Z</dcterms:modified>
</cp:coreProperties>
</file>