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21" w:rsidRPr="0088038B" w:rsidRDefault="007A5ADB">
      <w:bookmarkStart w:id="0" w:name="_GoBack"/>
      <w:bookmarkEnd w:id="0"/>
      <w:r w:rsidRPr="0088038B">
        <w:t>UČENIČKI DOM IVANIĆ GRAD</w:t>
      </w:r>
    </w:p>
    <w:p w:rsidR="007A5ADB" w:rsidRDefault="007A5ADB">
      <w:r w:rsidRPr="0088038B">
        <w:t>Ivanić Grad</w:t>
      </w:r>
      <w:r w:rsidR="00D97021" w:rsidRPr="0088038B">
        <w:t>, Ulica Slobode 37</w:t>
      </w:r>
    </w:p>
    <w:p w:rsidR="007729E4" w:rsidRPr="0088038B" w:rsidRDefault="007729E4">
      <w:r>
        <w:t>OIB:01846949030</w:t>
      </w:r>
    </w:p>
    <w:p w:rsidR="007A5ADB" w:rsidRPr="0088038B" w:rsidRDefault="007A5ADB"/>
    <w:p w:rsidR="007A5ADB" w:rsidRPr="0088038B" w:rsidRDefault="002D34C3">
      <w:r w:rsidRPr="0088038B">
        <w:t xml:space="preserve">KLASA: </w:t>
      </w:r>
      <w:r w:rsidR="007729E4">
        <w:t>007-04/23-02/</w:t>
      </w:r>
      <w:r w:rsidR="00605392">
        <w:t>1</w:t>
      </w:r>
    </w:p>
    <w:p w:rsidR="007A5ADB" w:rsidRPr="0088038B" w:rsidRDefault="007729E4">
      <w:r>
        <w:t>URBROJ: 238-</w:t>
      </w:r>
      <w:r w:rsidR="002D34C3" w:rsidRPr="0088038B">
        <w:t>10-52-01-2</w:t>
      </w:r>
      <w:r>
        <w:t>3</w:t>
      </w:r>
      <w:r w:rsidR="002D34C3" w:rsidRPr="0088038B">
        <w:t>-</w:t>
      </w:r>
      <w:r w:rsidR="00147639">
        <w:t>6</w:t>
      </w:r>
    </w:p>
    <w:p w:rsidR="007A5ADB" w:rsidRPr="0088038B" w:rsidRDefault="002D34C3">
      <w:r w:rsidRPr="0088038B">
        <w:t xml:space="preserve">Ivanić Grad, </w:t>
      </w:r>
      <w:r w:rsidR="00147639">
        <w:t>08</w:t>
      </w:r>
      <w:r w:rsidRPr="0088038B">
        <w:t>.</w:t>
      </w:r>
      <w:r w:rsidR="00147639">
        <w:t>02</w:t>
      </w:r>
      <w:r w:rsidRPr="0088038B">
        <w:t>.202</w:t>
      </w:r>
      <w:r w:rsidR="007729E4">
        <w:t>3</w:t>
      </w:r>
      <w:r w:rsidR="007A5ADB" w:rsidRPr="0088038B">
        <w:t>.</w:t>
      </w:r>
    </w:p>
    <w:p w:rsidR="007A5ADB" w:rsidRPr="0088038B" w:rsidRDefault="007A5ADB"/>
    <w:p w:rsidR="007A5ADB" w:rsidRPr="0088038B" w:rsidRDefault="007A5ADB"/>
    <w:p w:rsidR="007A5ADB" w:rsidRPr="0088038B" w:rsidRDefault="007A5ADB" w:rsidP="007A5ADB">
      <w:pPr>
        <w:jc w:val="center"/>
      </w:pPr>
    </w:p>
    <w:p w:rsidR="007A5ADB" w:rsidRPr="0088038B" w:rsidRDefault="007A5ADB" w:rsidP="007A5ADB">
      <w:pPr>
        <w:jc w:val="center"/>
      </w:pPr>
    </w:p>
    <w:p w:rsidR="007A5ADB" w:rsidRPr="0088038B" w:rsidRDefault="007A5ADB" w:rsidP="007A5ADB">
      <w:pPr>
        <w:jc w:val="center"/>
        <w:rPr>
          <w:b/>
        </w:rPr>
      </w:pPr>
      <w:r w:rsidRPr="0088038B">
        <w:rPr>
          <w:b/>
        </w:rPr>
        <w:t>ZAKLJUČCI</w:t>
      </w:r>
    </w:p>
    <w:p w:rsidR="007A5ADB" w:rsidRPr="0088038B" w:rsidRDefault="00AD7CDE" w:rsidP="007A5ADB">
      <w:pPr>
        <w:jc w:val="center"/>
        <w:rPr>
          <w:b/>
        </w:rPr>
      </w:pPr>
      <w:r w:rsidRPr="0088038B">
        <w:rPr>
          <w:b/>
        </w:rPr>
        <w:t xml:space="preserve">s </w:t>
      </w:r>
      <w:r w:rsidR="00147639">
        <w:rPr>
          <w:b/>
        </w:rPr>
        <w:t>18</w:t>
      </w:r>
      <w:r w:rsidR="00840F86" w:rsidRPr="0088038B">
        <w:rPr>
          <w:b/>
        </w:rPr>
        <w:t xml:space="preserve"> </w:t>
      </w:r>
      <w:r w:rsidR="007A5ADB" w:rsidRPr="0088038B">
        <w:rPr>
          <w:b/>
        </w:rPr>
        <w:t>sjednic</w:t>
      </w:r>
      <w:r w:rsidR="00F34056" w:rsidRPr="0088038B">
        <w:rPr>
          <w:b/>
        </w:rPr>
        <w:t xml:space="preserve">e </w:t>
      </w:r>
      <w:proofErr w:type="spellStart"/>
      <w:r w:rsidR="00F34056" w:rsidRPr="0088038B">
        <w:rPr>
          <w:b/>
        </w:rPr>
        <w:t>D</w:t>
      </w:r>
      <w:r w:rsidR="002D34C3" w:rsidRPr="0088038B">
        <w:rPr>
          <w:b/>
        </w:rPr>
        <w:t>omskog</w:t>
      </w:r>
      <w:proofErr w:type="spellEnd"/>
      <w:r w:rsidR="002D34C3" w:rsidRPr="0088038B">
        <w:rPr>
          <w:b/>
        </w:rPr>
        <w:t xml:space="preserve"> odbora održane dana </w:t>
      </w:r>
      <w:r w:rsidR="00147639">
        <w:rPr>
          <w:b/>
        </w:rPr>
        <w:t>08</w:t>
      </w:r>
      <w:r w:rsidR="002D34C3" w:rsidRPr="0088038B">
        <w:rPr>
          <w:b/>
        </w:rPr>
        <w:t>.</w:t>
      </w:r>
      <w:r w:rsidR="00147639">
        <w:rPr>
          <w:b/>
        </w:rPr>
        <w:t>02</w:t>
      </w:r>
      <w:r w:rsidR="002D34C3" w:rsidRPr="0088038B">
        <w:rPr>
          <w:b/>
        </w:rPr>
        <w:t>.202</w:t>
      </w:r>
      <w:r w:rsidR="007729E4">
        <w:rPr>
          <w:b/>
        </w:rPr>
        <w:t>3</w:t>
      </w:r>
      <w:r w:rsidR="002D34C3" w:rsidRPr="0088038B">
        <w:rPr>
          <w:b/>
        </w:rPr>
        <w:t xml:space="preserve">.g. </w:t>
      </w:r>
      <w:r w:rsidR="00840F86" w:rsidRPr="0088038B">
        <w:rPr>
          <w:b/>
        </w:rPr>
        <w:t xml:space="preserve">s početkom u </w:t>
      </w:r>
      <w:r w:rsidR="005C2EC4">
        <w:rPr>
          <w:b/>
        </w:rPr>
        <w:t>1</w:t>
      </w:r>
      <w:r w:rsidR="007729E4">
        <w:rPr>
          <w:b/>
        </w:rPr>
        <w:t>3</w:t>
      </w:r>
      <w:r w:rsidR="002D34C3" w:rsidRPr="0088038B">
        <w:rPr>
          <w:b/>
        </w:rPr>
        <w:t xml:space="preserve">:00 </w:t>
      </w:r>
      <w:r w:rsidR="007A5ADB" w:rsidRPr="0088038B">
        <w:rPr>
          <w:b/>
        </w:rPr>
        <w:t>sati</w:t>
      </w:r>
    </w:p>
    <w:p w:rsidR="007A5ADB" w:rsidRPr="0088038B" w:rsidRDefault="007A5ADB" w:rsidP="007A5ADB">
      <w:pPr>
        <w:jc w:val="center"/>
        <w:rPr>
          <w:b/>
        </w:rPr>
      </w:pPr>
    </w:p>
    <w:p w:rsidR="007A5ADB" w:rsidRPr="0088038B" w:rsidRDefault="007A5ADB" w:rsidP="007A5ADB">
      <w:pPr>
        <w:jc w:val="center"/>
        <w:rPr>
          <w:b/>
        </w:rPr>
      </w:pPr>
    </w:p>
    <w:p w:rsidR="007A5ADB" w:rsidRPr="0088038B" w:rsidRDefault="007A5ADB" w:rsidP="007A5ADB">
      <w:pPr>
        <w:rPr>
          <w:b/>
        </w:rPr>
      </w:pPr>
    </w:p>
    <w:p w:rsidR="00840F86" w:rsidRDefault="007A5ADB" w:rsidP="00143EE5">
      <w:r w:rsidRPr="0088038B">
        <w:rPr>
          <w:b/>
        </w:rPr>
        <w:t>Ad 1</w:t>
      </w:r>
      <w:r w:rsidR="00DA4B40" w:rsidRPr="0088038B">
        <w:rPr>
          <w:b/>
        </w:rPr>
        <w:t>.</w:t>
      </w:r>
      <w:r w:rsidRPr="0088038B">
        <w:rPr>
          <w:b/>
        </w:rPr>
        <w:t xml:space="preserve">) </w:t>
      </w:r>
      <w:r w:rsidR="007552EE" w:rsidRPr="0088038B">
        <w:t>Zaključc</w:t>
      </w:r>
      <w:r w:rsidR="0088038B">
        <w:t xml:space="preserve">i </w:t>
      </w:r>
      <w:r w:rsidR="007552EE" w:rsidRPr="0088038B">
        <w:t xml:space="preserve">: </w:t>
      </w:r>
      <w:r w:rsidR="00143EE5" w:rsidRPr="0088038B">
        <w:t>Zapisnik</w:t>
      </w:r>
      <w:r w:rsidR="00E556DA" w:rsidRPr="0088038B">
        <w:t xml:space="preserve"> </w:t>
      </w:r>
      <w:r w:rsidR="002D34C3" w:rsidRPr="0088038B">
        <w:t xml:space="preserve"> </w:t>
      </w:r>
      <w:r w:rsidR="00E556DA" w:rsidRPr="0088038B">
        <w:t xml:space="preserve">s </w:t>
      </w:r>
      <w:r w:rsidR="002D34C3" w:rsidRPr="0088038B">
        <w:t xml:space="preserve"> </w:t>
      </w:r>
      <w:r w:rsidR="00147639">
        <w:t>17</w:t>
      </w:r>
      <w:r w:rsidR="00566FD8" w:rsidRPr="0088038B">
        <w:t>.</w:t>
      </w:r>
      <w:r w:rsidR="005F7C09" w:rsidRPr="0088038B">
        <w:t xml:space="preserve"> sjednice </w:t>
      </w:r>
      <w:proofErr w:type="spellStart"/>
      <w:r w:rsidR="005F7C09" w:rsidRPr="0088038B">
        <w:t>Domskog</w:t>
      </w:r>
      <w:proofErr w:type="spellEnd"/>
      <w:r w:rsidR="005F7C09" w:rsidRPr="0088038B">
        <w:t xml:space="preserve"> odbora jednoglasno je </w:t>
      </w:r>
      <w:r w:rsidR="00840F86" w:rsidRPr="0088038B">
        <w:t>usvoj</w:t>
      </w:r>
      <w:r w:rsidR="007A0EE8">
        <w:t>en</w:t>
      </w:r>
      <w:r w:rsidR="00DC02D7">
        <w:t>.</w:t>
      </w:r>
    </w:p>
    <w:p w:rsidR="000765BB" w:rsidRDefault="000765BB" w:rsidP="00143EE5"/>
    <w:p w:rsidR="00147639" w:rsidRPr="00147639" w:rsidRDefault="000765BB" w:rsidP="00FC6BFA">
      <w:r w:rsidRPr="000765BB">
        <w:rPr>
          <w:b/>
        </w:rPr>
        <w:t>Ad 2.)</w:t>
      </w:r>
      <w:r>
        <w:rPr>
          <w:b/>
        </w:rPr>
        <w:t xml:space="preserve"> </w:t>
      </w:r>
      <w:r w:rsidRPr="000765BB">
        <w:t>Zaključci</w:t>
      </w:r>
      <w:r w:rsidR="00147639">
        <w:t>: Jednoglasno je donesena Odluka</w:t>
      </w:r>
      <w:r w:rsidRPr="000765BB">
        <w:t xml:space="preserve"> o </w:t>
      </w:r>
      <w:r w:rsidR="00147639">
        <w:t>zapošljavanju kuharice na neodređeno puno radno vrijeme po završenom natječajnom postupku.</w:t>
      </w:r>
    </w:p>
    <w:p w:rsidR="00147639" w:rsidRDefault="00147639" w:rsidP="007A5ADB">
      <w:pPr>
        <w:rPr>
          <w:b/>
        </w:rPr>
      </w:pPr>
    </w:p>
    <w:p w:rsidR="005F2082" w:rsidRDefault="00147639" w:rsidP="007A5ADB">
      <w:pPr>
        <w:rPr>
          <w:b/>
        </w:rPr>
      </w:pPr>
      <w:r>
        <w:rPr>
          <w:b/>
        </w:rPr>
        <w:t>Ad 3</w:t>
      </w:r>
      <w:r w:rsidR="005C2EC4" w:rsidRPr="00FC6BFA">
        <w:rPr>
          <w:b/>
        </w:rPr>
        <w:t xml:space="preserve">.) </w:t>
      </w:r>
      <w:r w:rsidR="005C2EC4">
        <w:t>Zaključci</w:t>
      </w:r>
      <w:r w:rsidR="004E32D5">
        <w:t>: P</w:t>
      </w:r>
      <w:r w:rsidR="00C02581">
        <w:t xml:space="preserve">od ovom točkom </w:t>
      </w:r>
      <w:r w:rsidR="00AA7A0E">
        <w:t xml:space="preserve">dnevnog reda </w:t>
      </w:r>
      <w:r w:rsidR="007729E4">
        <w:t>nije bilo rasprave</w:t>
      </w:r>
      <w:r>
        <w:t>.</w:t>
      </w:r>
    </w:p>
    <w:p w:rsidR="00C02581" w:rsidRDefault="00C02581" w:rsidP="007A5ADB"/>
    <w:p w:rsidR="005B1322" w:rsidRPr="0088038B" w:rsidRDefault="007F42A1" w:rsidP="007A5ADB">
      <w:r w:rsidRPr="0088038B">
        <w:t>Sj</w:t>
      </w:r>
      <w:r w:rsidR="00175C2D" w:rsidRPr="0088038B">
        <w:t xml:space="preserve">ednica </w:t>
      </w:r>
      <w:r w:rsidR="002D34C3" w:rsidRPr="0088038B">
        <w:t xml:space="preserve">završava u </w:t>
      </w:r>
      <w:r w:rsidR="00840F86" w:rsidRPr="0088038B">
        <w:t>1</w:t>
      </w:r>
      <w:r w:rsidR="007729E4">
        <w:t>3</w:t>
      </w:r>
      <w:r w:rsidR="00147639">
        <w:t>:2</w:t>
      </w:r>
      <w:r w:rsidR="00C02581">
        <w:t>5</w:t>
      </w:r>
      <w:r w:rsidR="005B1322" w:rsidRPr="0088038B">
        <w:t xml:space="preserve"> sati.</w:t>
      </w:r>
    </w:p>
    <w:p w:rsidR="005B1322" w:rsidRPr="0088038B" w:rsidRDefault="005B1322" w:rsidP="007A5ADB"/>
    <w:p w:rsidR="005B1322" w:rsidRPr="0088038B" w:rsidRDefault="005B1322" w:rsidP="007A5ADB"/>
    <w:p w:rsidR="005B1322" w:rsidRPr="0088038B" w:rsidRDefault="005B1322" w:rsidP="007A5ADB"/>
    <w:p w:rsidR="005B1322" w:rsidRPr="0088038B" w:rsidRDefault="005B1322" w:rsidP="007A5ADB"/>
    <w:p w:rsidR="005B1322" w:rsidRPr="0088038B" w:rsidRDefault="005B1322" w:rsidP="007A5ADB">
      <w:r w:rsidRPr="0088038B">
        <w:t xml:space="preserve">Zapisničar:                                   </w:t>
      </w:r>
      <w:r w:rsidR="00561D4B" w:rsidRPr="0088038B">
        <w:t xml:space="preserve">                        </w:t>
      </w:r>
      <w:r w:rsidRPr="0088038B">
        <w:t xml:space="preserve">Predsjednica </w:t>
      </w:r>
      <w:proofErr w:type="spellStart"/>
      <w:r w:rsidRPr="0088038B">
        <w:t>Domskog</w:t>
      </w:r>
      <w:proofErr w:type="spellEnd"/>
      <w:r w:rsidRPr="0088038B">
        <w:t xml:space="preserve"> odbora:</w:t>
      </w:r>
    </w:p>
    <w:p w:rsidR="005B1322" w:rsidRPr="0088038B" w:rsidRDefault="005B1322" w:rsidP="007A5ADB">
      <w:pPr>
        <w:rPr>
          <w:b/>
        </w:rPr>
      </w:pPr>
      <w:r w:rsidRPr="0088038B">
        <w:t xml:space="preserve">Davorka Škrinjar, tajnica             </w:t>
      </w:r>
      <w:r w:rsidR="00561D4B" w:rsidRPr="0088038B">
        <w:t xml:space="preserve">                        </w:t>
      </w:r>
      <w:r w:rsidRPr="0088038B">
        <w:t xml:space="preserve"> S</w:t>
      </w:r>
      <w:r w:rsidR="00840F86" w:rsidRPr="0088038B">
        <w:t xml:space="preserve">nježana </w:t>
      </w:r>
      <w:proofErr w:type="spellStart"/>
      <w:r w:rsidR="00840F86" w:rsidRPr="0088038B">
        <w:t>Belačić</w:t>
      </w:r>
      <w:proofErr w:type="spellEnd"/>
    </w:p>
    <w:p w:rsidR="007A5ADB" w:rsidRPr="0088038B" w:rsidRDefault="007A5ADB" w:rsidP="007A5ADB">
      <w:pPr>
        <w:rPr>
          <w:b/>
        </w:rPr>
      </w:pPr>
    </w:p>
    <w:sectPr w:rsidR="007A5ADB" w:rsidRPr="0088038B" w:rsidSect="004A29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64AA"/>
    <w:multiLevelType w:val="hybridMultilevel"/>
    <w:tmpl w:val="C49ACB36"/>
    <w:lvl w:ilvl="0" w:tplc="74427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7101D"/>
    <w:multiLevelType w:val="hybridMultilevel"/>
    <w:tmpl w:val="03F42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B3D2B"/>
    <w:multiLevelType w:val="hybridMultilevel"/>
    <w:tmpl w:val="B15471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DB"/>
    <w:rsid w:val="00040D1D"/>
    <w:rsid w:val="000765BB"/>
    <w:rsid w:val="000A450A"/>
    <w:rsid w:val="00143EE5"/>
    <w:rsid w:val="00145043"/>
    <w:rsid w:val="00147639"/>
    <w:rsid w:val="00161B85"/>
    <w:rsid w:val="0017192A"/>
    <w:rsid w:val="00173417"/>
    <w:rsid w:val="00175C2D"/>
    <w:rsid w:val="001975BA"/>
    <w:rsid w:val="001A354A"/>
    <w:rsid w:val="001C0937"/>
    <w:rsid w:val="00281631"/>
    <w:rsid w:val="002853B8"/>
    <w:rsid w:val="002C4A2B"/>
    <w:rsid w:val="002D2702"/>
    <w:rsid w:val="002D34C3"/>
    <w:rsid w:val="002D5BDF"/>
    <w:rsid w:val="002E2268"/>
    <w:rsid w:val="0032145B"/>
    <w:rsid w:val="00346093"/>
    <w:rsid w:val="00387056"/>
    <w:rsid w:val="003A5504"/>
    <w:rsid w:val="003C0A7F"/>
    <w:rsid w:val="003F2B81"/>
    <w:rsid w:val="004032A6"/>
    <w:rsid w:val="004058C5"/>
    <w:rsid w:val="0046712E"/>
    <w:rsid w:val="00470FEB"/>
    <w:rsid w:val="004A2949"/>
    <w:rsid w:val="004A6655"/>
    <w:rsid w:val="004B1091"/>
    <w:rsid w:val="004C20C6"/>
    <w:rsid w:val="004C5EEF"/>
    <w:rsid w:val="004E32D5"/>
    <w:rsid w:val="0052584D"/>
    <w:rsid w:val="00561D4B"/>
    <w:rsid w:val="00566FD8"/>
    <w:rsid w:val="00573544"/>
    <w:rsid w:val="005B1322"/>
    <w:rsid w:val="005C2EC4"/>
    <w:rsid w:val="005C33FD"/>
    <w:rsid w:val="005C4C16"/>
    <w:rsid w:val="005F2082"/>
    <w:rsid w:val="005F7C09"/>
    <w:rsid w:val="00603FD8"/>
    <w:rsid w:val="00605392"/>
    <w:rsid w:val="006121BE"/>
    <w:rsid w:val="00674096"/>
    <w:rsid w:val="006C7203"/>
    <w:rsid w:val="006D23A5"/>
    <w:rsid w:val="006D6598"/>
    <w:rsid w:val="00700148"/>
    <w:rsid w:val="00735797"/>
    <w:rsid w:val="00751639"/>
    <w:rsid w:val="00752F0A"/>
    <w:rsid w:val="007552EE"/>
    <w:rsid w:val="007729E4"/>
    <w:rsid w:val="0078299E"/>
    <w:rsid w:val="0079764C"/>
    <w:rsid w:val="007A0EE8"/>
    <w:rsid w:val="007A5ADB"/>
    <w:rsid w:val="007C4503"/>
    <w:rsid w:val="007F20B3"/>
    <w:rsid w:val="007F42A1"/>
    <w:rsid w:val="00840F86"/>
    <w:rsid w:val="008442A5"/>
    <w:rsid w:val="0086516D"/>
    <w:rsid w:val="0088038B"/>
    <w:rsid w:val="00893C8A"/>
    <w:rsid w:val="008953A3"/>
    <w:rsid w:val="008D2B3A"/>
    <w:rsid w:val="008E7CB3"/>
    <w:rsid w:val="0091508B"/>
    <w:rsid w:val="009236E4"/>
    <w:rsid w:val="00970702"/>
    <w:rsid w:val="009B013D"/>
    <w:rsid w:val="009B5202"/>
    <w:rsid w:val="009D106F"/>
    <w:rsid w:val="00A02EA2"/>
    <w:rsid w:val="00A71055"/>
    <w:rsid w:val="00A965E5"/>
    <w:rsid w:val="00AA304B"/>
    <w:rsid w:val="00AA7A0E"/>
    <w:rsid w:val="00AD7CDE"/>
    <w:rsid w:val="00B548E4"/>
    <w:rsid w:val="00B85AA0"/>
    <w:rsid w:val="00C00005"/>
    <w:rsid w:val="00C02581"/>
    <w:rsid w:val="00C21C57"/>
    <w:rsid w:val="00C40D05"/>
    <w:rsid w:val="00C57587"/>
    <w:rsid w:val="00D043E3"/>
    <w:rsid w:val="00D106D7"/>
    <w:rsid w:val="00D14C48"/>
    <w:rsid w:val="00D377C4"/>
    <w:rsid w:val="00D4049C"/>
    <w:rsid w:val="00D5090D"/>
    <w:rsid w:val="00D51636"/>
    <w:rsid w:val="00D97021"/>
    <w:rsid w:val="00DA4B40"/>
    <w:rsid w:val="00DB5C37"/>
    <w:rsid w:val="00DC02D7"/>
    <w:rsid w:val="00DC2943"/>
    <w:rsid w:val="00DE0F0B"/>
    <w:rsid w:val="00E50743"/>
    <w:rsid w:val="00E556DA"/>
    <w:rsid w:val="00E77F68"/>
    <w:rsid w:val="00EF4590"/>
    <w:rsid w:val="00F251BB"/>
    <w:rsid w:val="00F34056"/>
    <w:rsid w:val="00F55407"/>
    <w:rsid w:val="00F7362D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E0C4-E70D-4463-AA3B-C604F86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7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5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zbornica</cp:lastModifiedBy>
  <cp:revision>3</cp:revision>
  <cp:lastPrinted>2023-02-06T11:43:00Z</cp:lastPrinted>
  <dcterms:created xsi:type="dcterms:W3CDTF">2023-02-06T11:44:00Z</dcterms:created>
  <dcterms:modified xsi:type="dcterms:W3CDTF">2023-02-09T11:10:00Z</dcterms:modified>
</cp:coreProperties>
</file>