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5953" w14:textId="35A2E722" w:rsidR="004D2C3A" w:rsidRDefault="00BD42F7" w:rsidP="00BD42F7">
      <w:pPr>
        <w:jc w:val="center"/>
      </w:pPr>
      <w:r>
        <w:t>ZAPISNIK</w:t>
      </w:r>
    </w:p>
    <w:p w14:paraId="51375DAB" w14:textId="1716B0DB" w:rsidR="00BD42F7" w:rsidRDefault="00BD42F7" w:rsidP="00BD42F7">
      <w:r>
        <w:t>Sa 30. sjednice Domskog odbora koja je održana 19.9.2023. u elektronskom obliku u vremenu od 11 do 14 sati.</w:t>
      </w:r>
    </w:p>
    <w:p w14:paraId="6C49951F" w14:textId="17C43F53" w:rsidR="00BD42F7" w:rsidRDefault="00BD42F7" w:rsidP="00BD42F7">
      <w:r>
        <w:t>Za sjednicu je predložen slijedeći dnevni red:</w:t>
      </w:r>
    </w:p>
    <w:p w14:paraId="3DFC7E89" w14:textId="0C86AECF" w:rsidR="00BD42F7" w:rsidRDefault="00BD42F7" w:rsidP="00BD42F7">
      <w:pPr>
        <w:pStyle w:val="ListParagraph"/>
        <w:numPr>
          <w:ilvl w:val="0"/>
          <w:numId w:val="1"/>
        </w:numPr>
      </w:pPr>
      <w:r>
        <w:t>Prihvaćanje Zapisnika s prethodne sjednice Domskog odbora koja je održana 19.7.2023.</w:t>
      </w:r>
    </w:p>
    <w:p w14:paraId="743F3583" w14:textId="59EFACD6" w:rsidR="00BD42F7" w:rsidRDefault="00BD42F7" w:rsidP="00BD42F7">
      <w:pPr>
        <w:pStyle w:val="ListParagraph"/>
        <w:numPr>
          <w:ilvl w:val="0"/>
          <w:numId w:val="1"/>
        </w:numPr>
      </w:pPr>
      <w:r>
        <w:t>II izmjene i dopune financijskog plana Učeničkog doma-Kutina za 2023. god.</w:t>
      </w:r>
    </w:p>
    <w:p w14:paraId="3C287E02" w14:textId="4F45FFA6" w:rsidR="00BD42F7" w:rsidRDefault="00BD42F7" w:rsidP="00BD42F7">
      <w:pPr>
        <w:pStyle w:val="ListParagraph"/>
        <w:numPr>
          <w:ilvl w:val="0"/>
          <w:numId w:val="1"/>
        </w:numPr>
      </w:pPr>
      <w:r>
        <w:t>II izmjene plana nabave za 2023.</w:t>
      </w:r>
    </w:p>
    <w:p w14:paraId="3BB83BD7" w14:textId="77777777" w:rsidR="00BD42F7" w:rsidRDefault="00BD42F7" w:rsidP="00BD42F7">
      <w:pPr>
        <w:pStyle w:val="ListParagraph"/>
      </w:pPr>
    </w:p>
    <w:p w14:paraId="177F5343" w14:textId="3C471A0C" w:rsidR="00BD42F7" w:rsidRDefault="00BD42F7" w:rsidP="00BD42F7">
      <w:pPr>
        <w:pStyle w:val="ListParagraph"/>
      </w:pPr>
      <w:r>
        <w:t>Ad) Prihvaćen Zapisnik s prethodne sjednice Domskog odbora.</w:t>
      </w:r>
    </w:p>
    <w:p w14:paraId="7D01D437" w14:textId="77777777" w:rsidR="00BD42F7" w:rsidRDefault="00BD42F7" w:rsidP="00BD42F7">
      <w:pPr>
        <w:pStyle w:val="ListParagraph"/>
      </w:pPr>
    </w:p>
    <w:p w14:paraId="7110C164" w14:textId="6A9FFBD8" w:rsidR="00BD42F7" w:rsidRDefault="00BD42F7" w:rsidP="00BD42F7">
      <w:pPr>
        <w:pStyle w:val="ListParagraph"/>
      </w:pPr>
      <w:r>
        <w:t xml:space="preserve">Ad2) Dobivena suglasnost za </w:t>
      </w:r>
      <w:r>
        <w:t>II izmjene i dopune financijskog plana Učeničkog doma-Kutina za 2023. god.</w:t>
      </w:r>
    </w:p>
    <w:p w14:paraId="0521E52A" w14:textId="34C59177" w:rsidR="00BD42F7" w:rsidRDefault="00BD42F7" w:rsidP="00BD42F7">
      <w:r>
        <w:t xml:space="preserve">               Ad3)  Dobivena suglasnost za</w:t>
      </w:r>
      <w:r w:rsidRPr="00BD42F7">
        <w:t xml:space="preserve"> </w:t>
      </w:r>
      <w:r>
        <w:t>II izmjene plana nabave za 2023.</w:t>
      </w:r>
    </w:p>
    <w:p w14:paraId="00612F83" w14:textId="77777777" w:rsidR="00BD42F7" w:rsidRDefault="00BD42F7" w:rsidP="00BD42F7">
      <w:pPr>
        <w:pStyle w:val="ListParagraph"/>
      </w:pPr>
    </w:p>
    <w:p w14:paraId="4A81AAB5" w14:textId="2B68715C" w:rsidR="00BD42F7" w:rsidRDefault="00BD42F7" w:rsidP="00BD42F7">
      <w:pPr>
        <w:pStyle w:val="ListParagraph"/>
      </w:pPr>
    </w:p>
    <w:p w14:paraId="0EE10C42" w14:textId="77777777" w:rsidR="00BD42F7" w:rsidRDefault="00BD42F7" w:rsidP="00BD42F7">
      <w:pPr>
        <w:pStyle w:val="ListParagraph"/>
      </w:pPr>
    </w:p>
    <w:p w14:paraId="53D990A8" w14:textId="2AD80274" w:rsidR="00BD42F7" w:rsidRDefault="00BD42F7" w:rsidP="00BD42F7"/>
    <w:p w14:paraId="13E19F66" w14:textId="77777777" w:rsidR="00BD42F7" w:rsidRDefault="00BD42F7" w:rsidP="00BD42F7"/>
    <w:sectPr w:rsidR="00BD4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7A36"/>
    <w:multiLevelType w:val="hybridMultilevel"/>
    <w:tmpl w:val="35DA38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F7"/>
    <w:rsid w:val="004D2C3A"/>
    <w:rsid w:val="00B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B96"/>
  <w15:chartTrackingRefBased/>
  <w15:docId w15:val="{C0ACE90C-AA1D-419A-ABA4-5B4F1BA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2023-11-06T06:54:00Z</dcterms:created>
  <dcterms:modified xsi:type="dcterms:W3CDTF">2023-11-06T07:05:00Z</dcterms:modified>
</cp:coreProperties>
</file>