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29" w:rsidRDefault="00360AAF">
      <w:r w:rsidRPr="00360AAF">
        <w:rPr>
          <w:b/>
        </w:rPr>
        <w:t>Čitanjem do zvijezda</w:t>
      </w:r>
      <w:r w:rsidR="005A38A9">
        <w:t xml:space="preserve"> - Ž</w:t>
      </w:r>
      <w:r>
        <w:t xml:space="preserve">upanijsko natjecanje </w:t>
      </w:r>
    </w:p>
    <w:p w:rsidR="00CF34AD" w:rsidRDefault="005A38A9" w:rsidP="007D2459">
      <w:r>
        <w:t>Nakon Š</w:t>
      </w:r>
      <w:r w:rsidR="00CF34AD">
        <w:t>kolskog natjecanja prov</w:t>
      </w:r>
      <w:r>
        <w:t>edenog u prosincu prošle godine</w:t>
      </w:r>
      <w:bookmarkStart w:id="0" w:name="_GoBack"/>
      <w:bookmarkEnd w:id="0"/>
      <w:r w:rsidR="00CF34AD">
        <w:t xml:space="preserve"> u našoj je školi  4. veljač</w:t>
      </w:r>
      <w:r w:rsidR="007D2459">
        <w:t>e</w:t>
      </w:r>
      <w:r w:rsidR="00CF34AD">
        <w:t xml:space="preserve"> provedeno</w:t>
      </w:r>
      <w:r>
        <w:t xml:space="preserve"> Ž</w:t>
      </w:r>
      <w:r w:rsidR="007D2459">
        <w:t>upanijsko natjecanje iz kviza Č</w:t>
      </w:r>
      <w:r w:rsidR="00CF34AD">
        <w:t>itanjem do zvijezda</w:t>
      </w:r>
      <w:r w:rsidR="00120CCB">
        <w:t>.</w:t>
      </w:r>
      <w:r w:rsidR="00407F38">
        <w:t xml:space="preserve"> Podsjećamo da je to </w:t>
      </w:r>
      <w:r w:rsidR="00407F38" w:rsidRPr="00407F38">
        <w:t>natjecanje u znanju i kreativnosti za učenike osnovnih i srednjih škola koje organizira Hrvatska mreža školskih knjižničara, a cilj mu je popularizirati čitanje</w:t>
      </w:r>
      <w:r w:rsidR="00407F38">
        <w:t>.</w:t>
      </w:r>
      <w:r w:rsidR="00120CCB">
        <w:t xml:space="preserve"> </w:t>
      </w:r>
      <w:r w:rsidR="00407F38" w:rsidRPr="00407F38">
        <w:t xml:space="preserve">Na natjecanju je sudjelovalo 12 učenika. </w:t>
      </w:r>
      <w:r>
        <w:t>Kao i Školsko, Ž</w:t>
      </w:r>
      <w:r w:rsidR="00407F38">
        <w:t xml:space="preserve">upanijsko je </w:t>
      </w:r>
      <w:r w:rsidR="00120CCB">
        <w:t>n</w:t>
      </w:r>
      <w:r w:rsidR="00407F38">
        <w:t>atjecanje</w:t>
      </w:r>
      <w:r w:rsidR="00120CCB" w:rsidRPr="00120CCB">
        <w:t xml:space="preserve"> provedeno "on-</w:t>
      </w:r>
      <w:proofErr w:type="spellStart"/>
      <w:r w:rsidR="00120CCB" w:rsidRPr="00120CCB">
        <w:t>line</w:t>
      </w:r>
      <w:proofErr w:type="spellEnd"/>
      <w:r w:rsidR="00120CCB" w:rsidRPr="00120CCB">
        <w:t>" ispunjavanjem ispita znanja.</w:t>
      </w:r>
      <w:r w:rsidR="00F970F6">
        <w:t xml:space="preserve"> Uz</w:t>
      </w:r>
      <w:r w:rsidR="00FC5B58">
        <w:t xml:space="preserve"> romane</w:t>
      </w:r>
      <w:r w:rsidR="00F970F6">
        <w:t xml:space="preserve">  Lov</w:t>
      </w:r>
      <w:r w:rsidR="00FC5B58">
        <w:t>ac</w:t>
      </w:r>
      <w:r w:rsidR="00F970F6">
        <w:t xml:space="preserve"> u žitu i</w:t>
      </w:r>
      <w:r w:rsidR="007D2459">
        <w:t xml:space="preserve"> Bijela kao mlije</w:t>
      </w:r>
      <w:r w:rsidR="00F970F6">
        <w:t>ko, crvena kao krv</w:t>
      </w:r>
      <w:r w:rsidR="00374F7A">
        <w:t xml:space="preserve"> koji su se čitali</w:t>
      </w:r>
      <w:r>
        <w:t xml:space="preserve"> za Š</w:t>
      </w:r>
      <w:r w:rsidR="00360AAF">
        <w:t xml:space="preserve">kolsko natjecanje, za ovu se razinu trebao pročitati još </w:t>
      </w:r>
      <w:r w:rsidR="00F970F6">
        <w:t xml:space="preserve">roman </w:t>
      </w:r>
      <w:r w:rsidR="00407F38">
        <w:t>Punoglavci.</w:t>
      </w:r>
      <w:r w:rsidR="00F970F6" w:rsidRPr="00F970F6">
        <w:t xml:space="preserve"> Kviz se sastojao od 60 pitanja vezanih za fabule triju romana</w:t>
      </w:r>
      <w:r w:rsidR="00A57B37">
        <w:t xml:space="preserve"> i</w:t>
      </w:r>
      <w:r w:rsidR="007D2459">
        <w:t xml:space="preserve"> biografije autora.</w:t>
      </w:r>
      <w:r>
        <w:t xml:space="preserve"> Rezultati Ž</w:t>
      </w:r>
      <w:r w:rsidR="007B4B18">
        <w:t>upanijskoga</w:t>
      </w:r>
      <w:r w:rsidR="007B4B18" w:rsidRPr="007B4B18">
        <w:t xml:space="preserve"> natjecanja bili su dostupni odmah nakon ispita i s ponosom možemo reći da su izvrsni</w:t>
      </w:r>
      <w:r w:rsidR="007B4B18">
        <w:t>.</w:t>
      </w:r>
      <w:r w:rsidR="00360AAF">
        <w:t xml:space="preserve"> Sed</w:t>
      </w:r>
      <w:r w:rsidR="00F970F6">
        <w:t xml:space="preserve">am učenika steklo je pravo natjecanja na državnoj razini. </w:t>
      </w:r>
      <w:r w:rsidR="007B4B18" w:rsidRPr="007B4B18">
        <w:t xml:space="preserve"> </w:t>
      </w:r>
      <w:r w:rsidR="00F970F6">
        <w:t xml:space="preserve">Najbolji rezultat postigle </w:t>
      </w:r>
      <w:r w:rsidR="007B4B18">
        <w:t>su učenice</w:t>
      </w:r>
      <w:r w:rsidR="00F970F6">
        <w:t xml:space="preserve"> Simona Herceg, 4.g i Nikolina </w:t>
      </w:r>
      <w:proofErr w:type="spellStart"/>
      <w:r w:rsidR="00F970F6">
        <w:t>Pajski</w:t>
      </w:r>
      <w:proofErr w:type="spellEnd"/>
      <w:r w:rsidR="00F970F6">
        <w:t xml:space="preserve"> 3.f</w:t>
      </w:r>
      <w:r w:rsidR="007B4B18">
        <w:t xml:space="preserve"> </w:t>
      </w:r>
      <w:r w:rsidR="00F970F6">
        <w:t>. Svima čestitke!</w:t>
      </w:r>
    </w:p>
    <w:p w:rsidR="00FC5B58" w:rsidRDefault="00FC5B58" w:rsidP="007D2459">
      <w:r>
        <w:t>Učenici koji sudjeluju u kategoriji multimedijskih uradaka također su stekli pravo natjecanja na državnoj razini. Čestitke i njima!</w:t>
      </w:r>
    </w:p>
    <w:p w:rsidR="00360AAF" w:rsidRDefault="00360AAF" w:rsidP="007D2459"/>
    <w:p w:rsidR="00C06FFC" w:rsidRDefault="00C06FFC" w:rsidP="00C06FFC">
      <w:r>
        <w:t>Rezultati županijske razine natjecanja ČDZ SŠ – s postignutih 80% ( 48 bodova) i više su učenici koji stječu pravo natjecanja na državnoj razini.</w:t>
      </w:r>
    </w:p>
    <w:p w:rsidR="00C06FFC" w:rsidRDefault="00360AAF" w:rsidP="00C06FFC">
      <w:r>
        <w:t>1</w:t>
      </w:r>
      <w:r w:rsidR="00C06FFC">
        <w:t xml:space="preserve">. Nikolina </w:t>
      </w:r>
      <w:proofErr w:type="spellStart"/>
      <w:r w:rsidR="00C06FFC">
        <w:t>Pajski</w:t>
      </w:r>
      <w:proofErr w:type="spellEnd"/>
      <w:r w:rsidR="00C06FFC">
        <w:t>, 3.f, 58</w:t>
      </w:r>
    </w:p>
    <w:p w:rsidR="00C06FFC" w:rsidRDefault="00360AAF" w:rsidP="00C06FFC">
      <w:r>
        <w:t>2</w:t>
      </w:r>
      <w:r w:rsidR="00C06FFC">
        <w:t xml:space="preserve">. Monika </w:t>
      </w:r>
      <w:proofErr w:type="spellStart"/>
      <w:r w:rsidR="00C06FFC">
        <w:t>Punčikar</w:t>
      </w:r>
      <w:proofErr w:type="spellEnd"/>
      <w:r w:rsidR="00C06FFC">
        <w:t>, 3.f, 50</w:t>
      </w:r>
    </w:p>
    <w:p w:rsidR="00C06FFC" w:rsidRDefault="00360AAF" w:rsidP="00C06FFC">
      <w:r>
        <w:t>3</w:t>
      </w:r>
      <w:r w:rsidR="00C06FFC">
        <w:t>. Simona Herceg, 4.g, 58</w:t>
      </w:r>
    </w:p>
    <w:p w:rsidR="00C06FFC" w:rsidRDefault="00360AAF" w:rsidP="00C06FFC">
      <w:r>
        <w:t>4</w:t>
      </w:r>
      <w:r w:rsidR="00C06FFC">
        <w:t xml:space="preserve">. </w:t>
      </w:r>
      <w:proofErr w:type="spellStart"/>
      <w:r w:rsidR="00C06FFC">
        <w:t>Natali</w:t>
      </w:r>
      <w:proofErr w:type="spellEnd"/>
      <w:r w:rsidR="00C06FFC">
        <w:t xml:space="preserve"> </w:t>
      </w:r>
      <w:proofErr w:type="spellStart"/>
      <w:r w:rsidR="00C06FFC">
        <w:t>Bebek</w:t>
      </w:r>
      <w:proofErr w:type="spellEnd"/>
      <w:r w:rsidR="00C06FFC">
        <w:t>, 1.c, 48</w:t>
      </w:r>
    </w:p>
    <w:p w:rsidR="00C06FFC" w:rsidRDefault="00360AAF" w:rsidP="00C06FFC">
      <w:r>
        <w:t>5</w:t>
      </w:r>
      <w:r w:rsidR="00C06FFC">
        <w:t xml:space="preserve">. Amalija </w:t>
      </w:r>
      <w:proofErr w:type="spellStart"/>
      <w:r w:rsidR="00C06FFC">
        <w:t>Ernečić</w:t>
      </w:r>
      <w:proofErr w:type="spellEnd"/>
      <w:r w:rsidR="00C06FFC">
        <w:t>, 1.c, 51</w:t>
      </w:r>
    </w:p>
    <w:p w:rsidR="00C06FFC" w:rsidRDefault="00360AAF" w:rsidP="00C06FFC">
      <w:r>
        <w:t>6</w:t>
      </w:r>
      <w:r w:rsidR="00C06FFC">
        <w:t xml:space="preserve">. Ivana </w:t>
      </w:r>
      <w:proofErr w:type="spellStart"/>
      <w:r w:rsidR="00C06FFC">
        <w:t>Balent</w:t>
      </w:r>
      <w:proofErr w:type="spellEnd"/>
      <w:r w:rsidR="00C06FFC">
        <w:t>, 1.e, 44</w:t>
      </w:r>
    </w:p>
    <w:p w:rsidR="00C06FFC" w:rsidRDefault="00360AAF" w:rsidP="00C06FFC">
      <w:r>
        <w:t>7</w:t>
      </w:r>
      <w:r w:rsidR="00C06FFC">
        <w:t xml:space="preserve">. </w:t>
      </w:r>
      <w:proofErr w:type="spellStart"/>
      <w:r w:rsidR="00C06FFC">
        <w:t>Nicole</w:t>
      </w:r>
      <w:proofErr w:type="spellEnd"/>
      <w:r w:rsidR="00C06FFC">
        <w:t xml:space="preserve"> Cikač, 1.e, 39</w:t>
      </w:r>
    </w:p>
    <w:p w:rsidR="00C06FFC" w:rsidRDefault="00360AAF" w:rsidP="00C06FFC">
      <w:r>
        <w:t>8</w:t>
      </w:r>
      <w:r w:rsidR="00C06FFC">
        <w:t xml:space="preserve">. Franka </w:t>
      </w:r>
      <w:proofErr w:type="spellStart"/>
      <w:r w:rsidR="00C06FFC">
        <w:t>Gazdek</w:t>
      </w:r>
      <w:proofErr w:type="spellEnd"/>
      <w:r w:rsidR="00C06FFC">
        <w:t>, 3.e, 42</w:t>
      </w:r>
    </w:p>
    <w:p w:rsidR="00C06FFC" w:rsidRDefault="00360AAF" w:rsidP="00C06FFC">
      <w:r>
        <w:t>9</w:t>
      </w:r>
      <w:r w:rsidR="00C06FFC">
        <w:t xml:space="preserve">. Sara </w:t>
      </w:r>
      <w:proofErr w:type="spellStart"/>
      <w:r w:rsidR="00C06FFC">
        <w:t>Martinušić</w:t>
      </w:r>
      <w:proofErr w:type="spellEnd"/>
      <w:r w:rsidR="00C06FFC">
        <w:t>, 3.b, 42</w:t>
      </w:r>
    </w:p>
    <w:p w:rsidR="00C06FFC" w:rsidRDefault="00360AAF" w:rsidP="00C06FFC">
      <w:r>
        <w:t>10</w:t>
      </w:r>
      <w:r w:rsidR="00C06FFC">
        <w:t xml:space="preserve">. Ruta </w:t>
      </w:r>
      <w:proofErr w:type="spellStart"/>
      <w:r w:rsidR="00C06FFC">
        <w:t>Crnoja</w:t>
      </w:r>
      <w:proofErr w:type="spellEnd"/>
      <w:r w:rsidR="00C06FFC">
        <w:t>, 3.b, 46</w:t>
      </w:r>
    </w:p>
    <w:p w:rsidR="00C06FFC" w:rsidRDefault="00360AAF" w:rsidP="00C06FFC">
      <w:r>
        <w:t>11</w:t>
      </w:r>
      <w:r w:rsidR="00C06FFC">
        <w:t xml:space="preserve">. </w:t>
      </w:r>
      <w:proofErr w:type="spellStart"/>
      <w:r w:rsidR="00C06FFC">
        <w:t>Tabita</w:t>
      </w:r>
      <w:proofErr w:type="spellEnd"/>
      <w:r w:rsidR="00C06FFC">
        <w:t xml:space="preserve"> </w:t>
      </w:r>
      <w:proofErr w:type="spellStart"/>
      <w:r w:rsidR="00C06FFC">
        <w:t>Crnoja</w:t>
      </w:r>
      <w:proofErr w:type="spellEnd"/>
      <w:r w:rsidR="00C06FFC">
        <w:t>, 4.a, 51</w:t>
      </w:r>
    </w:p>
    <w:p w:rsidR="00C06FFC" w:rsidRDefault="00360AAF" w:rsidP="00C06FFC">
      <w:r>
        <w:t>12</w:t>
      </w:r>
      <w:r w:rsidR="00C06FFC">
        <w:t xml:space="preserve">. Ivan </w:t>
      </w:r>
      <w:proofErr w:type="spellStart"/>
      <w:r w:rsidR="00C06FFC">
        <w:t>Virovec</w:t>
      </w:r>
      <w:proofErr w:type="spellEnd"/>
      <w:r w:rsidR="00C06FFC">
        <w:t>, 1.c, 54</w:t>
      </w:r>
    </w:p>
    <w:sectPr w:rsidR="00C06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AD"/>
    <w:rsid w:val="00120CCB"/>
    <w:rsid w:val="00360AAF"/>
    <w:rsid w:val="00374F7A"/>
    <w:rsid w:val="00407F38"/>
    <w:rsid w:val="005A38A9"/>
    <w:rsid w:val="007B4B18"/>
    <w:rsid w:val="007D2459"/>
    <w:rsid w:val="00944829"/>
    <w:rsid w:val="009F6CD4"/>
    <w:rsid w:val="00A57B37"/>
    <w:rsid w:val="00C06FFC"/>
    <w:rsid w:val="00CF34AD"/>
    <w:rsid w:val="00F27E2F"/>
    <w:rsid w:val="00F970F6"/>
    <w:rsid w:val="00FC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12</cp:revision>
  <dcterms:created xsi:type="dcterms:W3CDTF">2015-02-03T12:06:00Z</dcterms:created>
  <dcterms:modified xsi:type="dcterms:W3CDTF">2015-02-06T10:22:00Z</dcterms:modified>
</cp:coreProperties>
</file>