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4848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698BAA80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723464F1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18E11E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8115F7" w14:textId="2A9D537D" w:rsidR="007F3798" w:rsidRDefault="00114A08" w:rsidP="00325819">
            <w:pPr>
              <w:pStyle w:val="normal-000032"/>
            </w:pPr>
            <w:r>
              <w:rPr>
                <w:rStyle w:val="000033"/>
              </w:rPr>
              <w:t>03</w:t>
            </w:r>
            <w:r w:rsidR="00D35F69">
              <w:rPr>
                <w:rStyle w:val="000033"/>
              </w:rPr>
              <w:t>/202</w:t>
            </w:r>
            <w:r w:rsidR="003326B6">
              <w:rPr>
                <w:rStyle w:val="000033"/>
              </w:rPr>
              <w:t>3</w:t>
            </w:r>
            <w:r w:rsidR="007F3798">
              <w:rPr>
                <w:rStyle w:val="000033"/>
              </w:rPr>
              <w:t xml:space="preserve"> </w:t>
            </w:r>
          </w:p>
        </w:tc>
      </w:tr>
    </w:tbl>
    <w:p w14:paraId="5F1164F0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0586F82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5A40E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789F1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7CA9B2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1509A76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EB4FA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5C99A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808F63" w14:textId="77777777" w:rsidR="007F3798" w:rsidRPr="002A1950" w:rsidRDefault="007F3798" w:rsidP="00325819">
            <w:pPr>
              <w:pStyle w:val="normal-000013"/>
              <w:rPr>
                <w:b/>
                <w:bCs/>
              </w:rPr>
            </w:pPr>
            <w:r w:rsidRPr="002A1950">
              <w:rPr>
                <w:rStyle w:val="000042"/>
                <w:b w:val="0"/>
                <w:bCs w:val="0"/>
              </w:rPr>
              <w:t xml:space="preserve">  </w:t>
            </w:r>
            <w:r w:rsidR="00D35F69" w:rsidRPr="002A1950">
              <w:rPr>
                <w:rStyle w:val="000042"/>
                <w:b w:val="0"/>
                <w:bCs w:val="0"/>
              </w:rPr>
              <w:t>Gimnazija „Matija Mesić“</w:t>
            </w:r>
          </w:p>
        </w:tc>
      </w:tr>
      <w:tr w:rsidR="007F3798" w14:paraId="52C66C6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66E29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10B1F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8775FE" w14:textId="77777777" w:rsidR="007F3798" w:rsidRPr="002A1950" w:rsidRDefault="007F3798" w:rsidP="00325819">
            <w:pPr>
              <w:pStyle w:val="normal-000013"/>
              <w:rPr>
                <w:b/>
                <w:bCs/>
              </w:rPr>
            </w:pPr>
            <w:r w:rsidRPr="002A1950">
              <w:rPr>
                <w:rStyle w:val="000042"/>
                <w:b w:val="0"/>
                <w:bCs w:val="0"/>
              </w:rPr>
              <w:t xml:space="preserve">  </w:t>
            </w:r>
            <w:r w:rsidR="00D35F69" w:rsidRPr="002A1950">
              <w:rPr>
                <w:rStyle w:val="000042"/>
                <w:b w:val="0"/>
                <w:bCs w:val="0"/>
              </w:rPr>
              <w:t>Naselje Slavonija I br. 8</w:t>
            </w:r>
          </w:p>
        </w:tc>
      </w:tr>
      <w:tr w:rsidR="007F3798" w14:paraId="2438B9A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38E70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0317C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44E9D" w14:textId="77777777" w:rsidR="007F3798" w:rsidRPr="002A1950" w:rsidRDefault="007F3798" w:rsidP="00325819">
            <w:pPr>
              <w:pStyle w:val="normal-000013"/>
              <w:rPr>
                <w:b/>
                <w:bCs/>
              </w:rPr>
            </w:pPr>
            <w:r w:rsidRPr="002A1950">
              <w:rPr>
                <w:rStyle w:val="000042"/>
                <w:b w:val="0"/>
                <w:bCs w:val="0"/>
              </w:rPr>
              <w:t xml:space="preserve">  </w:t>
            </w:r>
            <w:r w:rsidR="00D35F69" w:rsidRPr="002A1950">
              <w:rPr>
                <w:rStyle w:val="000042"/>
                <w:b w:val="0"/>
                <w:bCs w:val="0"/>
              </w:rPr>
              <w:t>35 000 Slavonski Brod</w:t>
            </w:r>
          </w:p>
        </w:tc>
      </w:tr>
      <w:tr w:rsidR="007F3798" w14:paraId="1CC92DA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16DE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52A9D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4A4BEF" w14:textId="2E40B3FF" w:rsidR="007F3798" w:rsidRPr="002A1950" w:rsidRDefault="007F3798" w:rsidP="00325819">
            <w:pPr>
              <w:pStyle w:val="normal-000013"/>
              <w:rPr>
                <w:b/>
                <w:bCs/>
              </w:rPr>
            </w:pPr>
            <w:r>
              <w:rPr>
                <w:rStyle w:val="000042"/>
              </w:rPr>
              <w:t> </w:t>
            </w:r>
            <w:r w:rsidR="00D35F69" w:rsidRPr="002A1950">
              <w:rPr>
                <w:rStyle w:val="000042"/>
                <w:b w:val="0"/>
                <w:bCs w:val="0"/>
              </w:rPr>
              <w:t xml:space="preserve">trećih </w:t>
            </w:r>
            <w:r w:rsidR="002A1950" w:rsidRPr="002A1950">
              <w:rPr>
                <w:rStyle w:val="000042"/>
                <w:b w:val="0"/>
                <w:bCs w:val="0"/>
              </w:rPr>
              <w:t>(3.a, 3.b, 3.c, 3.d, 3.e, 3.f, 3.g, 3.h)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4FFDD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7AF34D1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E8C9F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97E27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7C6D3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7F07A17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14D4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5ED2F1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CF573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50E583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81D650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7F71EB5C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CB1DD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457F07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26FDE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E7FA0F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70FB9F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F563CD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5F182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2DF052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69726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578428" w14:textId="7F7B655D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          </w:t>
            </w:r>
            <w:r w:rsidR="0045797B">
              <w:rPr>
                <w:rStyle w:val="defaultparagraphfont-000004"/>
              </w:rPr>
              <w:t>9</w:t>
            </w:r>
            <w:r>
              <w:rPr>
                <w:rStyle w:val="defaultparagraphfont-000004"/>
              </w:rPr>
              <w:t>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75D417" w14:textId="7F6C5245" w:rsidR="007F3798" w:rsidRDefault="0045797B" w:rsidP="00325819">
            <w:pPr>
              <w:pStyle w:val="listparagraph-000051"/>
            </w:pPr>
            <w:r>
              <w:rPr>
                <w:rStyle w:val="defaultparagraphfont-000004"/>
              </w:rPr>
              <w:t>7</w:t>
            </w:r>
            <w:r w:rsidR="007F3798">
              <w:rPr>
                <w:rStyle w:val="defaultparagraphfont-000004"/>
              </w:rPr>
              <w:t xml:space="preserve">   noćenja</w:t>
            </w:r>
            <w:r>
              <w:rPr>
                <w:rStyle w:val="defaultparagraphfont-000004"/>
              </w:rPr>
              <w:t xml:space="preserve"> (2 noćenja u blizini Gardalanda, 4 noćenja u Lloret de Maru, 1 noćenje pri povratku na brodu)</w:t>
            </w:r>
            <w:r w:rsidR="007F3798">
              <w:t xml:space="preserve"> </w:t>
            </w:r>
          </w:p>
        </w:tc>
      </w:tr>
      <w:tr w:rsidR="007F3798" w14:paraId="46C6257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69C13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25B657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D1085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39B83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5BE753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B8EEAC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98CC3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F4B2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51C8B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024B2E9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D0BDC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0CBEE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046E52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0927DE" w14:textId="60D04808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14:paraId="2E05F2C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47208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B70A45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11F14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610B94" w14:textId="17424043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5D2B48">
              <w:rPr>
                <w:rStyle w:val="000002"/>
              </w:rPr>
              <w:t>Italija, Španjolska, Francuska</w:t>
            </w:r>
          </w:p>
        </w:tc>
      </w:tr>
      <w:tr w:rsidR="007F3798" w14:paraId="181D3994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3E87C1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3AEACAB2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6EED1C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268B369F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5BB375F" w14:textId="4098FB1F" w:rsidR="007F3798" w:rsidRDefault="005D2B48" w:rsidP="005D2B48">
            <w:pPr>
              <w:pStyle w:val="normal-000013"/>
              <w:jc w:val="center"/>
            </w:pPr>
            <w:r>
              <w:t>20.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A480789" w14:textId="3955D34B" w:rsidR="007F3798" w:rsidRDefault="005D2B48" w:rsidP="005D2B48">
            <w:pPr>
              <w:pStyle w:val="normal-000013"/>
              <w:jc w:val="center"/>
            </w:pPr>
            <w:r>
              <w:t>08.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55EC4E" w14:textId="6E194A78" w:rsidR="007F3798" w:rsidRDefault="005D2B48" w:rsidP="005D2B48">
            <w:pPr>
              <w:pStyle w:val="normal-000013"/>
              <w:jc w:val="center"/>
            </w:pPr>
            <w:r>
              <w:rPr>
                <w:rStyle w:val="000021"/>
              </w:rPr>
              <w:t>31.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3576EDD" w14:textId="7E8AE42B" w:rsidR="007F3798" w:rsidRDefault="005D2B48" w:rsidP="005D2B48">
            <w:pPr>
              <w:pStyle w:val="normal-000013"/>
              <w:jc w:val="center"/>
            </w:pPr>
            <w:r>
              <w:rPr>
                <w:rStyle w:val="000021"/>
              </w:rPr>
              <w:t>08.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44D7F3" w14:textId="3F4E7987" w:rsidR="007F3798" w:rsidRDefault="005D2B48" w:rsidP="005D2B48">
            <w:pPr>
              <w:pStyle w:val="normal-000013"/>
              <w:jc w:val="center"/>
            </w:pPr>
            <w:r>
              <w:rPr>
                <w:rStyle w:val="000021"/>
              </w:rPr>
              <w:t>2024.</w:t>
            </w:r>
          </w:p>
        </w:tc>
      </w:tr>
      <w:tr w:rsidR="007F3798" w14:paraId="54AB9778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36B45D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B22635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A70919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8E8C5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AA1BA6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F3A4D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08B24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2940360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DEBC5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EC6F6F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7BCBA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6FD4EF2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64C61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0F3DC2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C1358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2F9E90" w14:textId="43598CA0" w:rsidR="007F3798" w:rsidRDefault="006E33B9" w:rsidP="006E33B9">
            <w:pPr>
              <w:pStyle w:val="normal-000013"/>
              <w:jc w:val="center"/>
            </w:pPr>
            <w:r>
              <w:rPr>
                <w:rStyle w:val="000021"/>
              </w:rPr>
              <w:t>115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E2D367" w14:textId="486CB84B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>s mogućnošću odstupanja za</w:t>
            </w:r>
            <w:r w:rsidR="0063278B">
              <w:rPr>
                <w:rStyle w:val="defaultparagraphfont-000040"/>
              </w:rPr>
              <w:br/>
            </w:r>
            <w:r>
              <w:rPr>
                <w:rStyle w:val="defaultparagraphfont-000040"/>
              </w:rPr>
              <w:t xml:space="preserve"> </w:t>
            </w:r>
            <w:r w:rsidR="0063278B">
              <w:rPr>
                <w:rStyle w:val="defaultparagraphfont-000040"/>
              </w:rPr>
              <w:t>± 5</w:t>
            </w:r>
            <w:r>
              <w:rPr>
                <w:rStyle w:val="defaultparagraphfont-000040"/>
              </w:rPr>
              <w:t xml:space="preserve"> učenika </w:t>
            </w:r>
          </w:p>
        </w:tc>
      </w:tr>
      <w:tr w:rsidR="007F3798" w14:paraId="42E861E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E6C79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83B66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F9A9B8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7DF0CE15" w14:textId="67BA3E93" w:rsidR="007F3798" w:rsidRPr="00075CE4" w:rsidRDefault="00075CE4" w:rsidP="00075CE4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075CE4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A1EFE7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1487AD" w14:textId="77777777" w:rsidR="007F3798" w:rsidRPr="00075CE4" w:rsidRDefault="007F3798" w:rsidP="0032581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58A5C207" w14:textId="7ECAD9FA" w:rsidR="007F3798" w:rsidRPr="00075CE4" w:rsidRDefault="007F3798" w:rsidP="0032581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6A1159A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A8ACE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FE59A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C27B4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FFB5A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528FEEA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0057B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3128C5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F5F6FE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1137A0" w14:textId="6EFF763A" w:rsidR="007F3798" w:rsidRDefault="00075CE4" w:rsidP="00075CE4">
            <w:pPr>
              <w:pStyle w:val="normal-000013"/>
            </w:pPr>
            <w:r>
              <w:t xml:space="preserve"> 6</w:t>
            </w:r>
          </w:p>
        </w:tc>
      </w:tr>
      <w:tr w:rsidR="007F3798" w14:paraId="60C3E49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C394D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321F4D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E7982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7666E9E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25039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0895E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6C4A31" w14:textId="77777777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D35F69">
              <w:t>Slavonski Brod</w:t>
            </w:r>
          </w:p>
        </w:tc>
      </w:tr>
      <w:tr w:rsidR="007F3798" w14:paraId="6C3424F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28344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6AA79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AD1CBB" w14:textId="3015517F"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 w:rsidR="00A36CAB">
              <w:rPr>
                <w:rStyle w:val="000021"/>
              </w:rPr>
              <w:t xml:space="preserve">Gardaland, Venecija, Verona, </w:t>
            </w:r>
            <w:r w:rsidR="009B6943">
              <w:rPr>
                <w:rStyle w:val="000021"/>
              </w:rPr>
              <w:t xml:space="preserve">Cannes, </w:t>
            </w:r>
            <w:r w:rsidR="00A36CAB">
              <w:rPr>
                <w:rStyle w:val="000021"/>
              </w:rPr>
              <w:t>Nica, Monaco, Monte Carlo</w:t>
            </w:r>
            <w:r w:rsidR="009B6943">
              <w:rPr>
                <w:rStyle w:val="000021"/>
              </w:rPr>
              <w:t>, Figueras, Lloret de Mar</w:t>
            </w:r>
            <w:r w:rsidR="008946BD">
              <w:rPr>
                <w:rStyle w:val="000021"/>
              </w:rPr>
              <w:t xml:space="preserve">, Barcelona (2 posjeta), </w:t>
            </w:r>
            <w:r w:rsidR="0071664A">
              <w:rPr>
                <w:rStyle w:val="000021"/>
              </w:rPr>
              <w:t xml:space="preserve">Montserrat, </w:t>
            </w:r>
            <w:r w:rsidR="008946BD">
              <w:rPr>
                <w:rStyle w:val="000021"/>
              </w:rPr>
              <w:t>Rim</w:t>
            </w:r>
          </w:p>
        </w:tc>
      </w:tr>
      <w:tr w:rsidR="007F3798" w14:paraId="62F6151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7A512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87F4C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C52A56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03C4355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94B45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D7D117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7D248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EEA887" w14:textId="1D5BE508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E2D59">
              <w:t>X (za odlazak, bez autobusa na kat, formirati skupine bez dijeljenja razreda po autobusima)</w:t>
            </w:r>
          </w:p>
        </w:tc>
      </w:tr>
      <w:tr w:rsidR="007F3798" w14:paraId="14FB9D7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3DF19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6AECA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067E1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2113A6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53D61B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D5007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7F1F48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DFEF6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EF87E6" w14:textId="2E93ED4E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E2D59">
              <w:t>X (za povratak)</w:t>
            </w:r>
          </w:p>
        </w:tc>
      </w:tr>
      <w:tr w:rsidR="007F3798" w14:paraId="6D0738D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DA772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1B0769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F82FF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551B5B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FB7BEB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1D691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54E23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77D39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FD1FBE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110C133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1BAA7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67CEC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758F6D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7DEB08A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4A6E9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824F02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1DCEA1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8CB43B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52AEC6E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B905D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21715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0673A6" w14:textId="7E1D1AA8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8F54A2" w14:textId="5E167D15" w:rsidR="007F3798" w:rsidRPr="0043453A" w:rsidRDefault="006A586A" w:rsidP="003326B6">
            <w:pPr>
              <w:pStyle w:val="listparagraph-000089"/>
              <w:jc w:val="center"/>
            </w:pPr>
            <w:r w:rsidRPr="0043453A">
              <w:t>*** (</w:t>
            </w:r>
            <w:r w:rsidR="0043453A" w:rsidRPr="0043453A">
              <w:t>svi učenici moraju biti smješteni u istom hotelu za sva noćenja</w:t>
            </w:r>
            <w:r w:rsidRPr="0043453A">
              <w:t>)</w:t>
            </w:r>
            <w:r w:rsidR="00D35F69" w:rsidRPr="0043453A">
              <w:t xml:space="preserve">                                    </w:t>
            </w:r>
          </w:p>
        </w:tc>
      </w:tr>
      <w:tr w:rsidR="007F3798" w14:paraId="3E5F7E1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0FFC6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53EE2A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E491C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BA6FCA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6CBC450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73F1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15AB5B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5B7ED3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61D4A68" w14:textId="6D13CB71" w:rsidR="007F3798" w:rsidRDefault="00B3497E" w:rsidP="00325819">
            <w:pPr>
              <w:pStyle w:val="normal-000013"/>
            </w:pPr>
            <w:r>
              <w:t>3 polupansiona (2 na putu prema odredištu, 1 na putu natrag na brodu)</w:t>
            </w:r>
          </w:p>
        </w:tc>
      </w:tr>
      <w:tr w:rsidR="007F3798" w14:paraId="4FD1F3B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B1282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5E883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259D2962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49684D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3033015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C6C590" w14:textId="73DAEB1F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414C3">
              <w:t>4 puna pansiona u Lloret de Maru</w:t>
            </w:r>
          </w:p>
          <w:p w14:paraId="7795FB2D" w14:textId="2F8865E8" w:rsidR="007F3798" w:rsidRDefault="007F3798" w:rsidP="00325819">
            <w:pPr>
              <w:pStyle w:val="normal-000013"/>
            </w:pPr>
          </w:p>
        </w:tc>
      </w:tr>
      <w:tr w:rsidR="007F3798" w14:paraId="6760B23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7EC1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CCF47C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CC21DF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3C4646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253E6F4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A29A9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1150D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566A73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5421BE9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40DFA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D0B4C1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B3149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2A0C2B" w14:textId="5EE2AD89" w:rsidR="007F3798" w:rsidRDefault="003B67DA" w:rsidP="00325819">
            <w:pPr>
              <w:pStyle w:val="listparagraph-000057"/>
            </w:pPr>
            <w:r>
              <w:t>Gardaland,</w:t>
            </w:r>
            <w:r w:rsidR="009C63EA">
              <w:t xml:space="preserve"> </w:t>
            </w:r>
            <w:r>
              <w:t>Dalij</w:t>
            </w:r>
            <w:r w:rsidR="009C63EA">
              <w:t>ev muzej</w:t>
            </w:r>
            <w:r>
              <w:t xml:space="preserve"> (Figuer</w:t>
            </w:r>
            <w:r w:rsidR="009C63EA">
              <w:t>a</w:t>
            </w:r>
            <w:r>
              <w:t>s)</w:t>
            </w:r>
            <w:r w:rsidR="0071664A">
              <w:t xml:space="preserve">, </w:t>
            </w:r>
            <w:r w:rsidR="007D576A">
              <w:t>Gaudijev park Guell</w:t>
            </w:r>
          </w:p>
        </w:tc>
      </w:tr>
      <w:tr w:rsidR="007F3798" w14:paraId="23216757" w14:textId="77777777" w:rsidTr="002856E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9A639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EAF6BD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087F8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12750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9706B21" w14:textId="77777777" w:rsidTr="002856E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86327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4C0D53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A8052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DAF833" w14:textId="0B3E1256" w:rsidR="007F3798" w:rsidRDefault="007F3798" w:rsidP="00325819">
            <w:pPr>
              <w:pStyle w:val="listparagraph-000089"/>
            </w:pPr>
            <w:r>
              <w:t xml:space="preserve"> </w:t>
            </w:r>
          </w:p>
        </w:tc>
      </w:tr>
      <w:tr w:rsidR="00994AC9" w14:paraId="2C884205" w14:textId="77777777" w:rsidTr="002856E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047D179" w14:textId="7A4D2712" w:rsidR="00994AC9" w:rsidRDefault="00994AC9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E3BDB01" w14:textId="53DDD2E8" w:rsidR="00994AC9" w:rsidRDefault="002856E3" w:rsidP="002856E3">
            <w:pPr>
              <w:pStyle w:val="listparagraph-000059"/>
              <w:jc w:val="center"/>
              <w:rPr>
                <w:rStyle w:val="defaultparagraphfont-000004"/>
              </w:rPr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94DC393" w14:textId="516B4E06" w:rsidR="00994AC9" w:rsidRPr="00994AC9" w:rsidRDefault="00994AC9" w:rsidP="00325819">
            <w:pPr>
              <w:pStyle w:val="normal-000003"/>
              <w:rPr>
                <w:rStyle w:val="defaultparagraphfont-000016"/>
                <w:b/>
                <w:bCs/>
              </w:rPr>
            </w:pPr>
            <w:r w:rsidRPr="00994AC9">
              <w:rPr>
                <w:rStyle w:val="000042"/>
                <w:b w:val="0"/>
                <w:bCs w:val="0"/>
              </w:rPr>
              <w:t>Drugi zahtjevi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754D551" w14:textId="37723EAE" w:rsidR="00994AC9" w:rsidRDefault="00F71B03" w:rsidP="007A2478">
            <w:pPr>
              <w:pStyle w:val="listparagraph-000089"/>
              <w:jc w:val="left"/>
              <w:rPr>
                <w:rStyle w:val="defaultparagraphfont-000004"/>
              </w:rPr>
            </w:pPr>
            <w:r>
              <w:rPr>
                <w:rStyle w:val="defaultparagraphfont-000004"/>
              </w:rPr>
              <w:t>X (dnevnice za nastavnike u pratnji učenika)</w:t>
            </w:r>
          </w:p>
        </w:tc>
      </w:tr>
      <w:tr w:rsidR="00084B63" w14:paraId="60ECAACD" w14:textId="77777777" w:rsidTr="002856E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69F088D" w14:textId="77777777" w:rsidR="00084B63" w:rsidRDefault="00084B63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E17BF8C" w14:textId="1BC1092B" w:rsidR="00084B63" w:rsidRDefault="00084B63" w:rsidP="002856E3">
            <w:pPr>
              <w:pStyle w:val="listparagraph-000059"/>
              <w:jc w:val="center"/>
              <w:rPr>
                <w:rStyle w:val="defaultparagraphfont-000004"/>
              </w:rPr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01C2BCA" w14:textId="2E0900D6" w:rsidR="00084B63" w:rsidRPr="00084B63" w:rsidRDefault="00084B63" w:rsidP="00325819">
            <w:pPr>
              <w:pStyle w:val="normal-000003"/>
              <w:rPr>
                <w:rStyle w:val="000042"/>
                <w:b w:val="0"/>
                <w:bCs w:val="0"/>
              </w:rPr>
            </w:pPr>
            <w:r w:rsidRPr="00084B63">
              <w:rPr>
                <w:rStyle w:val="000042"/>
                <w:b w:val="0"/>
                <w:bCs w:val="0"/>
              </w:rPr>
              <w:t>Prijedlog dodatnih sadržaja koji mogu pridonijeti kvaliteti realizacija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3C89444" w14:textId="7A885312" w:rsidR="00084B63" w:rsidRDefault="00084B63" w:rsidP="00084B63">
            <w:pPr>
              <w:pStyle w:val="listparagraph-000089"/>
              <w:jc w:val="left"/>
              <w:rPr>
                <w:rStyle w:val="defaultparagraphfont-000004"/>
              </w:rPr>
            </w:pPr>
            <w:r>
              <w:rPr>
                <w:rStyle w:val="defaultparagraphfont-000004"/>
              </w:rPr>
              <w:t>X (fakultativno posjet Nou Camp i Akvarij u Barceloni – učenici sami nadoplaćuju ako žele ići)</w:t>
            </w:r>
          </w:p>
        </w:tc>
      </w:tr>
      <w:tr w:rsidR="007F3798" w14:paraId="5BF9778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CAD07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AB57C4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52D671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19A094E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6B650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0EFE4F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3EC47C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7C04B431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81B243" w14:textId="2F736A16" w:rsidR="007F3798" w:rsidRDefault="007A2478" w:rsidP="007A2478">
            <w:pPr>
              <w:pStyle w:val="listparagraph-000057"/>
              <w:jc w:val="center"/>
            </w:pPr>
            <w:r>
              <w:t>X</w:t>
            </w:r>
          </w:p>
        </w:tc>
      </w:tr>
      <w:tr w:rsidR="007F3798" w14:paraId="44A0E32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7E00B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EF5F27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2224BF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E89B77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85D640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37D8A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7ED442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A1C950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B4B3AB" w14:textId="79B99B17" w:rsidR="007F3798" w:rsidRDefault="007A2478" w:rsidP="007A2478">
            <w:pPr>
              <w:pStyle w:val="listparagraph-000057"/>
              <w:jc w:val="center"/>
            </w:pPr>
            <w:r>
              <w:t>X</w:t>
            </w:r>
          </w:p>
        </w:tc>
      </w:tr>
      <w:tr w:rsidR="007F3798" w14:paraId="17EA88C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D3A0F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ED2C23A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720236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CBB4F8" w14:textId="607FBE09" w:rsidR="007F3798" w:rsidRDefault="007A2478" w:rsidP="007A2478">
            <w:pPr>
              <w:pStyle w:val="listparagraph-000057"/>
              <w:jc w:val="center"/>
            </w:pPr>
            <w:r>
              <w:t>X</w:t>
            </w:r>
          </w:p>
        </w:tc>
      </w:tr>
      <w:tr w:rsidR="007F3798" w14:paraId="5EBB01A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8D14E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68A683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C89DF8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611DA5" w14:textId="1FAA42B4" w:rsidR="007F3798" w:rsidRDefault="007A2478" w:rsidP="007A2478">
            <w:pPr>
              <w:pStyle w:val="listparagraph-000057"/>
              <w:jc w:val="center"/>
            </w:pPr>
            <w:r>
              <w:t>X</w:t>
            </w:r>
          </w:p>
        </w:tc>
      </w:tr>
      <w:tr w:rsidR="007F3798" w14:paraId="4CA4117C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3B6525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3C0B9FD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3FA21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3ABA68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0DDE07" w14:textId="3119BEC0" w:rsidR="007F3798" w:rsidRDefault="00591932" w:rsidP="00425942">
            <w:pPr>
              <w:pStyle w:val="listparagraph-000080"/>
              <w:jc w:val="center"/>
            </w:pPr>
            <w:r w:rsidRPr="00591932">
              <w:rPr>
                <w:rStyle w:val="defaultparagraphfont-000107"/>
                <w:color w:val="auto"/>
              </w:rPr>
              <w:t>7.12.2023.</w:t>
            </w:r>
            <w:r w:rsidR="00F614E1">
              <w:rPr>
                <w:rStyle w:val="defaultparagraphfont-000107"/>
                <w:color w:val="auto"/>
              </w:rPr>
              <w:t xml:space="preserve"> </w:t>
            </w:r>
            <w:r w:rsidR="00F614E1" w:rsidRPr="00F614E1">
              <w:rPr>
                <w:rStyle w:val="defaultparagraphfont-000107"/>
                <w:color w:val="auto"/>
              </w:rPr>
              <w:t>do 14:30 sati</w:t>
            </w:r>
          </w:p>
        </w:tc>
      </w:tr>
      <w:tr w:rsidR="007F3798" w14:paraId="772464D8" w14:textId="77777777" w:rsidTr="003326B6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00BBBA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2E8B44" w14:textId="4F4225B8" w:rsidR="007F3798" w:rsidRDefault="00591932" w:rsidP="00325819">
            <w:pPr>
              <w:pStyle w:val="listparagraph-000057"/>
            </w:pPr>
            <w:r>
              <w:t>13.12.2023.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CA16820" w14:textId="2D7D048B" w:rsidR="007F3798" w:rsidRDefault="00591932" w:rsidP="00325819">
            <w:pPr>
              <w:pStyle w:val="listparagraph-000111"/>
            </w:pPr>
            <w:r>
              <w:t>u 18:00 sati</w:t>
            </w:r>
          </w:p>
        </w:tc>
      </w:tr>
    </w:tbl>
    <w:p w14:paraId="4A3DAEC6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3B66C8F5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71382F79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1382384F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05B6F23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5676CE58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26D6DFCF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1C54D9E0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7E371966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22D652A5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32D4FB2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4C572BA4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47321376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67216A62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07FB2D9D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4A1184C0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lastRenderedPageBreak/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1D1E93BE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39169945" w14:textId="77777777" w:rsidR="007F3798" w:rsidRDefault="007F3798" w:rsidP="007F3798">
      <w:pPr>
        <w:ind w:right="3850"/>
        <w:rPr>
          <w:rFonts w:cs="Arial"/>
          <w:sz w:val="22"/>
        </w:rPr>
      </w:pPr>
    </w:p>
    <w:p w14:paraId="3302BD37" w14:textId="77777777" w:rsidR="007F3798" w:rsidRDefault="007F3798" w:rsidP="007F3798">
      <w:pPr>
        <w:rPr>
          <w:rFonts w:cs="Arial"/>
          <w:sz w:val="22"/>
        </w:rPr>
      </w:pPr>
    </w:p>
    <w:p w14:paraId="0B21B5F5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75CE4"/>
    <w:rsid w:val="00084B63"/>
    <w:rsid w:val="00114A08"/>
    <w:rsid w:val="002856E3"/>
    <w:rsid w:val="002A1950"/>
    <w:rsid w:val="003326B6"/>
    <w:rsid w:val="003451B3"/>
    <w:rsid w:val="003B67DA"/>
    <w:rsid w:val="00425942"/>
    <w:rsid w:val="0043453A"/>
    <w:rsid w:val="0045797B"/>
    <w:rsid w:val="004A3608"/>
    <w:rsid w:val="00591932"/>
    <w:rsid w:val="005D2B48"/>
    <w:rsid w:val="00627860"/>
    <w:rsid w:val="0063278B"/>
    <w:rsid w:val="006A586A"/>
    <w:rsid w:val="006E33B9"/>
    <w:rsid w:val="0071664A"/>
    <w:rsid w:val="007A2478"/>
    <w:rsid w:val="007A6C7B"/>
    <w:rsid w:val="007D576A"/>
    <w:rsid w:val="007F3798"/>
    <w:rsid w:val="008946BD"/>
    <w:rsid w:val="00946734"/>
    <w:rsid w:val="00994AC9"/>
    <w:rsid w:val="009B6943"/>
    <w:rsid w:val="009C63EA"/>
    <w:rsid w:val="00A36CAB"/>
    <w:rsid w:val="00B3497E"/>
    <w:rsid w:val="00BA42E5"/>
    <w:rsid w:val="00BE2D59"/>
    <w:rsid w:val="00C02591"/>
    <w:rsid w:val="00D35F69"/>
    <w:rsid w:val="00E20A8B"/>
    <w:rsid w:val="00E414C3"/>
    <w:rsid w:val="00F01DAF"/>
    <w:rsid w:val="00F614E1"/>
    <w:rsid w:val="00F7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C019B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9916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Ines Martinović</cp:lastModifiedBy>
  <cp:revision>35</cp:revision>
  <dcterms:created xsi:type="dcterms:W3CDTF">2023-11-17T10:00:00Z</dcterms:created>
  <dcterms:modified xsi:type="dcterms:W3CDTF">2023-11-26T16:58:00Z</dcterms:modified>
</cp:coreProperties>
</file>