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pPr w:leftFromText="180" w:rightFromText="180" w:horzAnchor="margin" w:tblpY="1704"/>
        <w:tblW w:w="14765" w:type="dxa"/>
        <w:tblLook w:val="04A0" w:firstRow="1" w:lastRow="0" w:firstColumn="1" w:lastColumn="0" w:noHBand="0" w:noVBand="1"/>
      </w:tblPr>
      <w:tblGrid>
        <w:gridCol w:w="3897"/>
        <w:gridCol w:w="3897"/>
        <w:gridCol w:w="3751"/>
        <w:gridCol w:w="3220"/>
      </w:tblGrid>
      <w:tr w:rsidR="00366F12" w14:paraId="247804BE" w14:textId="2D8CFD37" w:rsidTr="0062589A">
        <w:trPr>
          <w:trHeight w:val="392"/>
        </w:trPr>
        <w:tc>
          <w:tcPr>
            <w:tcW w:w="3897" w:type="dxa"/>
          </w:tcPr>
          <w:p w14:paraId="46178D00" w14:textId="2334D85B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3897" w:type="dxa"/>
          </w:tcPr>
          <w:p w14:paraId="10890BF3" w14:textId="39FE80BC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KOMISIJA</w:t>
            </w:r>
          </w:p>
        </w:tc>
        <w:tc>
          <w:tcPr>
            <w:tcW w:w="3751" w:type="dxa"/>
          </w:tcPr>
          <w:p w14:paraId="749C1FAC" w14:textId="7103AA6E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I SAT</w:t>
            </w:r>
          </w:p>
        </w:tc>
        <w:tc>
          <w:tcPr>
            <w:tcW w:w="3220" w:type="dxa"/>
          </w:tcPr>
          <w:p w14:paraId="14DAE28D" w14:textId="5224ABBA" w:rsid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366F12" w14:paraId="0E0ED13D" w14:textId="2C31FE36" w:rsidTr="0062589A">
        <w:trPr>
          <w:trHeight w:val="1569"/>
        </w:trPr>
        <w:tc>
          <w:tcPr>
            <w:tcW w:w="3897" w:type="dxa"/>
          </w:tcPr>
          <w:p w14:paraId="2B5ABF39" w14:textId="753A4D37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897" w:type="dxa"/>
          </w:tcPr>
          <w:p w14:paraId="3D0BF111" w14:textId="77777777" w:rsidR="00366F12" w:rsidRDefault="0007566A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Andrea Ostojić</w:t>
            </w:r>
          </w:p>
          <w:p w14:paraId="1B44B66E" w14:textId="77777777" w:rsidR="0007566A" w:rsidRDefault="009C081F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 Sučić</w:t>
            </w:r>
          </w:p>
          <w:p w14:paraId="5781C6D3" w14:textId="3E695899" w:rsidR="00C805C4" w:rsidRDefault="00C805C4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Dinko Smolčić</w:t>
            </w:r>
          </w:p>
          <w:p w14:paraId="5366AB26" w14:textId="7764BE67" w:rsidR="009C081F" w:rsidRPr="00366F12" w:rsidRDefault="00C805C4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Slađana Adamović, Nikolina Mesić, Martina Paša, Andrea Ostojić,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Velić</w:t>
            </w:r>
          </w:p>
        </w:tc>
        <w:tc>
          <w:tcPr>
            <w:tcW w:w="3751" w:type="dxa"/>
          </w:tcPr>
          <w:p w14:paraId="1593A091" w14:textId="33EF4068" w:rsid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5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.8.202</w:t>
            </w:r>
            <w:r w:rsidR="00C805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u </w:t>
            </w:r>
            <w:r w:rsidR="000756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pis</w:t>
            </w:r>
            <w:r w:rsidR="0007566A">
              <w:rPr>
                <w:rFonts w:ascii="Times New Roman" w:hAnsi="Times New Roman" w:cs="Times New Roman"/>
                <w:sz w:val="24"/>
                <w:szCs w:val="24"/>
              </w:rPr>
              <w:t>meni</w:t>
            </w:r>
          </w:p>
          <w:p w14:paraId="24C0A88C" w14:textId="56F50DF5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.8.202</w:t>
            </w:r>
            <w:r w:rsidR="00C805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9920E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B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8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usmeni</w:t>
            </w:r>
          </w:p>
        </w:tc>
        <w:tc>
          <w:tcPr>
            <w:tcW w:w="3220" w:type="dxa"/>
          </w:tcPr>
          <w:p w14:paraId="14F21FEF" w14:textId="1B50F10C" w:rsidR="00366F12" w:rsidRPr="00366F12" w:rsidRDefault="009C081F" w:rsidP="0062589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1., 2. i 3. razred</w:t>
            </w:r>
          </w:p>
        </w:tc>
      </w:tr>
      <w:tr w:rsidR="00366F12" w14:paraId="5701CA61" w14:textId="27BFBDC9" w:rsidTr="009C081F">
        <w:trPr>
          <w:trHeight w:val="1135"/>
        </w:trPr>
        <w:tc>
          <w:tcPr>
            <w:tcW w:w="3897" w:type="dxa"/>
          </w:tcPr>
          <w:p w14:paraId="697DC47C" w14:textId="4E9E9B0E" w:rsidR="00366F12" w:rsidRPr="00366F12" w:rsidRDefault="006004BA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3897" w:type="dxa"/>
          </w:tcPr>
          <w:p w14:paraId="269B0383" w14:textId="77777777" w:rsidR="00366F12" w:rsidRDefault="00366F12" w:rsidP="0007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Bernarda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Boček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Beloglavec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36DF94" w14:textId="2277EAC3" w:rsidR="006004BA" w:rsidRDefault="00C805C4" w:rsidP="0007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Blaženka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Slovenec</w:t>
            </w:r>
            <w:proofErr w:type="spellEnd"/>
          </w:p>
          <w:p w14:paraId="18E7B326" w14:textId="27F28FCE" w:rsidR="009C081F" w:rsidRPr="009C081F" w:rsidRDefault="00C805C4" w:rsidP="009C0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Slađana Adamović, Nikolina Mesić, </w:t>
            </w:r>
          </w:p>
        </w:tc>
        <w:tc>
          <w:tcPr>
            <w:tcW w:w="3751" w:type="dxa"/>
          </w:tcPr>
          <w:p w14:paraId="02363F86" w14:textId="3D382200" w:rsid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.8.202</w:t>
            </w:r>
            <w:r w:rsidR="00C805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u </w:t>
            </w:r>
            <w:r w:rsidR="000756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– </w:t>
            </w:r>
            <w:r w:rsidR="0007566A" w:rsidRPr="006004BA">
              <w:rPr>
                <w:rFonts w:ascii="Times New Roman" w:hAnsi="Times New Roman" w:cs="Times New Roman"/>
                <w:sz w:val="24"/>
                <w:szCs w:val="24"/>
              </w:rPr>
              <w:t xml:space="preserve"> pismeni</w:t>
            </w:r>
          </w:p>
          <w:p w14:paraId="0E1C3283" w14:textId="37BECAD4" w:rsid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5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.8.202</w:t>
            </w:r>
            <w:r w:rsidR="00C805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od 8.00 - usmeni</w:t>
            </w:r>
          </w:p>
          <w:p w14:paraId="0BD07414" w14:textId="651C1A9F" w:rsidR="009C081F" w:rsidRPr="009C081F" w:rsidRDefault="009C081F" w:rsidP="009C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14:paraId="793E12C0" w14:textId="2CB2C11C" w:rsidR="00366F12" w:rsidRDefault="00366F12" w:rsidP="00C805C4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566A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r w:rsidR="006004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1E09713" w14:textId="4B5CC7B4" w:rsidR="009C081F" w:rsidRPr="009C081F" w:rsidRDefault="009C081F" w:rsidP="009C081F"/>
        </w:tc>
      </w:tr>
    </w:tbl>
    <w:p w14:paraId="3F2D36E9" w14:textId="415360FD" w:rsidR="00000000" w:rsidRDefault="0062589A" w:rsidP="0062589A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RASPORED POPRAVNIH ISPITA</w:t>
      </w:r>
    </w:p>
    <w:p w14:paraId="390DAA16" w14:textId="3B8739DA" w:rsidR="009C081F" w:rsidRPr="0062589A" w:rsidRDefault="009C081F" w:rsidP="0062589A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202</w:t>
      </w:r>
      <w:r w:rsidR="00C805C4">
        <w:rPr>
          <w:rFonts w:ascii="Times New Roman" w:hAnsi="Times New Roman" w:cs="Times New Roman"/>
          <w:sz w:val="48"/>
          <w:szCs w:val="48"/>
        </w:rPr>
        <w:t>3</w:t>
      </w:r>
      <w:r>
        <w:rPr>
          <w:rFonts w:ascii="Times New Roman" w:hAnsi="Times New Roman" w:cs="Times New Roman"/>
          <w:sz w:val="48"/>
          <w:szCs w:val="48"/>
        </w:rPr>
        <w:t>./202</w:t>
      </w:r>
      <w:r w:rsidR="00C805C4">
        <w:rPr>
          <w:rFonts w:ascii="Times New Roman" w:hAnsi="Times New Roman" w:cs="Times New Roman"/>
          <w:sz w:val="48"/>
          <w:szCs w:val="48"/>
        </w:rPr>
        <w:t>4</w:t>
      </w:r>
      <w:r>
        <w:rPr>
          <w:rFonts w:ascii="Times New Roman" w:hAnsi="Times New Roman" w:cs="Times New Roman"/>
          <w:sz w:val="48"/>
          <w:szCs w:val="48"/>
        </w:rPr>
        <w:t>.</w:t>
      </w:r>
    </w:p>
    <w:sectPr w:rsidR="009C081F" w:rsidRPr="0062589A" w:rsidSect="00366F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4055B"/>
    <w:multiLevelType w:val="hybridMultilevel"/>
    <w:tmpl w:val="C74EAC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3D4A"/>
    <w:multiLevelType w:val="hybridMultilevel"/>
    <w:tmpl w:val="5CEC2108"/>
    <w:lvl w:ilvl="0" w:tplc="62BE9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F6069"/>
    <w:multiLevelType w:val="hybridMultilevel"/>
    <w:tmpl w:val="63FAE6B0"/>
    <w:lvl w:ilvl="0" w:tplc="8DE899D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8239CD"/>
    <w:multiLevelType w:val="hybridMultilevel"/>
    <w:tmpl w:val="1194DD3E"/>
    <w:lvl w:ilvl="0" w:tplc="269C9C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1474C2"/>
    <w:multiLevelType w:val="hybridMultilevel"/>
    <w:tmpl w:val="8564D912"/>
    <w:lvl w:ilvl="0" w:tplc="6A025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D359E5"/>
    <w:multiLevelType w:val="hybridMultilevel"/>
    <w:tmpl w:val="C3AC5082"/>
    <w:lvl w:ilvl="0" w:tplc="A13AD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0037901">
    <w:abstractNumId w:val="0"/>
  </w:num>
  <w:num w:numId="2" w16cid:durableId="1882744329">
    <w:abstractNumId w:val="5"/>
  </w:num>
  <w:num w:numId="3" w16cid:durableId="171991677">
    <w:abstractNumId w:val="1"/>
  </w:num>
  <w:num w:numId="4" w16cid:durableId="899899979">
    <w:abstractNumId w:val="4"/>
  </w:num>
  <w:num w:numId="5" w16cid:durableId="1208759257">
    <w:abstractNumId w:val="2"/>
  </w:num>
  <w:num w:numId="6" w16cid:durableId="1991211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12"/>
    <w:rsid w:val="0007566A"/>
    <w:rsid w:val="00272C85"/>
    <w:rsid w:val="00366F12"/>
    <w:rsid w:val="004F3841"/>
    <w:rsid w:val="006004BA"/>
    <w:rsid w:val="0062589A"/>
    <w:rsid w:val="00881F7A"/>
    <w:rsid w:val="008A46B5"/>
    <w:rsid w:val="009920EB"/>
    <w:rsid w:val="009C081F"/>
    <w:rsid w:val="00C805C4"/>
    <w:rsid w:val="00DF05C5"/>
    <w:rsid w:val="00E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D103"/>
  <w15:chartTrackingRefBased/>
  <w15:docId w15:val="{6B7FE64B-6AB8-4867-8BE6-D2261DEC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6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6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 Mesić</cp:lastModifiedBy>
  <cp:revision>2</cp:revision>
  <cp:lastPrinted>2023-07-14T09:06:00Z</cp:lastPrinted>
  <dcterms:created xsi:type="dcterms:W3CDTF">2024-07-22T10:45:00Z</dcterms:created>
  <dcterms:modified xsi:type="dcterms:W3CDTF">2024-07-22T10:45:00Z</dcterms:modified>
</cp:coreProperties>
</file>