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11A" w:rsidRDefault="00E3311A" w:rsidP="00E3311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RASPORED  SATI</w:t>
      </w:r>
    </w:p>
    <w:p w:rsidR="00E3311A" w:rsidRDefault="00E3311A" w:rsidP="00E3311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3311A" w:rsidRDefault="00E3311A" w:rsidP="006F54C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4.C  -  OPĆA GIMNAZIJA</w:t>
      </w:r>
    </w:p>
    <w:p w:rsidR="00E3311A" w:rsidRDefault="00E3311A" w:rsidP="00E3311A"/>
    <w:tbl>
      <w:tblPr>
        <w:tblStyle w:val="Reetkatablice"/>
        <w:tblW w:w="1036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621"/>
        <w:gridCol w:w="910"/>
        <w:gridCol w:w="1557"/>
        <w:gridCol w:w="1866"/>
        <w:gridCol w:w="1626"/>
        <w:gridCol w:w="910"/>
        <w:gridCol w:w="856"/>
        <w:gridCol w:w="1016"/>
      </w:tblGrid>
      <w:tr w:rsidR="009551C6" w:rsidTr="009B3BAF">
        <w:trPr>
          <w:trHeight w:val="567"/>
          <w:jc w:val="center"/>
        </w:trPr>
        <w:tc>
          <w:tcPr>
            <w:tcW w:w="16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551C6" w:rsidRDefault="009551C6" w:rsidP="00890E57">
            <w:pPr>
              <w:ind w:right="-3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DAN/SAT</w:t>
            </w:r>
          </w:p>
        </w:tc>
        <w:tc>
          <w:tcPr>
            <w:tcW w:w="9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551C6" w:rsidRPr="001D1419" w:rsidRDefault="009551C6" w:rsidP="00890E57">
            <w:pPr>
              <w:ind w:right="-30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1D1419">
              <w:rPr>
                <w:rFonts w:ascii="Times New Roman" w:hAnsi="Times New Roman" w:cs="Times New Roman"/>
                <w:b/>
                <w:sz w:val="28"/>
                <w:szCs w:val="32"/>
              </w:rPr>
              <w:t>0 / 7</w:t>
            </w:r>
          </w:p>
        </w:tc>
        <w:tc>
          <w:tcPr>
            <w:tcW w:w="15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551C6" w:rsidRPr="001D1419" w:rsidRDefault="009551C6" w:rsidP="00890E57">
            <w:pPr>
              <w:ind w:right="-30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1D1419">
              <w:rPr>
                <w:rFonts w:ascii="Times New Roman" w:hAnsi="Times New Roman" w:cs="Times New Roman"/>
                <w:b/>
                <w:sz w:val="28"/>
                <w:szCs w:val="32"/>
              </w:rPr>
              <w:t>1 / 6</w:t>
            </w:r>
          </w:p>
        </w:tc>
        <w:tc>
          <w:tcPr>
            <w:tcW w:w="18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551C6" w:rsidRPr="001D1419" w:rsidRDefault="009551C6" w:rsidP="00890E57">
            <w:pPr>
              <w:ind w:right="-30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1D1419">
              <w:rPr>
                <w:rFonts w:ascii="Times New Roman" w:hAnsi="Times New Roman" w:cs="Times New Roman"/>
                <w:b/>
                <w:sz w:val="28"/>
                <w:szCs w:val="32"/>
              </w:rPr>
              <w:t>2 / 5</w:t>
            </w:r>
          </w:p>
        </w:tc>
        <w:tc>
          <w:tcPr>
            <w:tcW w:w="16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551C6" w:rsidRPr="001D1419" w:rsidRDefault="009551C6" w:rsidP="00890E57">
            <w:pPr>
              <w:ind w:right="-30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1D1419">
              <w:rPr>
                <w:rFonts w:ascii="Times New Roman" w:hAnsi="Times New Roman" w:cs="Times New Roman"/>
                <w:b/>
                <w:sz w:val="28"/>
                <w:szCs w:val="32"/>
              </w:rPr>
              <w:t>3 / 4</w:t>
            </w:r>
          </w:p>
        </w:tc>
        <w:tc>
          <w:tcPr>
            <w:tcW w:w="9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551C6" w:rsidRPr="001D1419" w:rsidRDefault="009551C6" w:rsidP="00890E57">
            <w:pPr>
              <w:ind w:right="-30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1D1419">
              <w:rPr>
                <w:rFonts w:ascii="Times New Roman" w:hAnsi="Times New Roman" w:cs="Times New Roman"/>
                <w:b/>
                <w:sz w:val="28"/>
                <w:szCs w:val="32"/>
              </w:rPr>
              <w:t>4 / 3</w:t>
            </w:r>
          </w:p>
        </w:tc>
        <w:tc>
          <w:tcPr>
            <w:tcW w:w="8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551C6" w:rsidRPr="001D1419" w:rsidRDefault="009551C6" w:rsidP="00890E57">
            <w:pPr>
              <w:ind w:right="-30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1D1419">
              <w:rPr>
                <w:rFonts w:ascii="Times New Roman" w:hAnsi="Times New Roman" w:cs="Times New Roman"/>
                <w:b/>
                <w:sz w:val="28"/>
                <w:szCs w:val="32"/>
              </w:rPr>
              <w:t>5 / 2</w:t>
            </w:r>
          </w:p>
        </w:tc>
        <w:tc>
          <w:tcPr>
            <w:tcW w:w="10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551C6" w:rsidRPr="001D1419" w:rsidRDefault="009551C6" w:rsidP="00890E57">
            <w:pPr>
              <w:ind w:right="-30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1D1419">
              <w:rPr>
                <w:rFonts w:ascii="Times New Roman" w:hAnsi="Times New Roman" w:cs="Times New Roman"/>
                <w:b/>
                <w:sz w:val="28"/>
                <w:szCs w:val="32"/>
              </w:rPr>
              <w:t>6 / 1</w:t>
            </w:r>
          </w:p>
        </w:tc>
      </w:tr>
      <w:tr w:rsidR="009B3BAF" w:rsidTr="009B3BAF">
        <w:trPr>
          <w:trHeight w:val="567"/>
          <w:jc w:val="center"/>
        </w:trPr>
        <w:tc>
          <w:tcPr>
            <w:tcW w:w="16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B3BAF" w:rsidRDefault="009B3BAF" w:rsidP="009B3BAF">
            <w:pPr>
              <w:ind w:right="-3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PON</w:t>
            </w:r>
          </w:p>
        </w:tc>
        <w:tc>
          <w:tcPr>
            <w:tcW w:w="9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B3BAF" w:rsidRDefault="009B3BAF" w:rsidP="009B3BAF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SRO</w:t>
            </w:r>
          </w:p>
          <w:p w:rsidR="009B3BAF" w:rsidRPr="00817AC6" w:rsidRDefault="009B3BAF" w:rsidP="009B3BAF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Pr="00817A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B3BAF" w:rsidRDefault="009B3BAF" w:rsidP="009B3BAF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FIL</w:t>
            </w:r>
          </w:p>
          <w:p w:rsidR="009B3BAF" w:rsidRPr="00DA47BF" w:rsidRDefault="009B3BAF" w:rsidP="009B3BAF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A47BF">
              <w:rPr>
                <w:rFonts w:ascii="Times New Roman" w:hAnsi="Times New Roman" w:cs="Times New Roman"/>
                <w:sz w:val="24"/>
                <w:szCs w:val="24"/>
              </w:rPr>
              <w:t>21)</w:t>
            </w:r>
          </w:p>
        </w:tc>
        <w:tc>
          <w:tcPr>
            <w:tcW w:w="18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B3BAF" w:rsidRDefault="009B3BAF" w:rsidP="009B3BAF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KEM</w:t>
            </w:r>
          </w:p>
          <w:p w:rsidR="009B3BAF" w:rsidRPr="00817AC6" w:rsidRDefault="009B3BAF" w:rsidP="009B3BAF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AC6">
              <w:rPr>
                <w:rFonts w:ascii="Times New Roman" w:hAnsi="Times New Roman" w:cs="Times New Roman"/>
                <w:sz w:val="24"/>
                <w:szCs w:val="24"/>
              </w:rPr>
              <w:t>(KEM)</w:t>
            </w:r>
          </w:p>
        </w:tc>
        <w:tc>
          <w:tcPr>
            <w:tcW w:w="16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B3BAF" w:rsidRDefault="009B3BAF" w:rsidP="009B3BAF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GEO</w:t>
            </w:r>
          </w:p>
          <w:p w:rsidR="009B3BAF" w:rsidRPr="00817AC6" w:rsidRDefault="009B3BAF" w:rsidP="009B3BAF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473">
              <w:rPr>
                <w:rFonts w:ascii="Times New Roman" w:hAnsi="Times New Roman" w:cs="Times New Roman"/>
                <w:sz w:val="24"/>
                <w:szCs w:val="24"/>
              </w:rPr>
              <w:t>(GEO)</w:t>
            </w:r>
          </w:p>
        </w:tc>
        <w:tc>
          <w:tcPr>
            <w:tcW w:w="9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B3BAF" w:rsidRDefault="009B3BAF" w:rsidP="009B3BAF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POV</w:t>
            </w:r>
          </w:p>
          <w:p w:rsidR="009B3BAF" w:rsidRPr="00817AC6" w:rsidRDefault="009B3BAF" w:rsidP="009B3BAF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AC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17A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B3BAF" w:rsidRPr="00817AC6" w:rsidRDefault="003C3DC3" w:rsidP="003C3DC3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B3BAF" w:rsidRPr="00817AC6" w:rsidRDefault="003C3DC3" w:rsidP="003C3DC3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B3BAF" w:rsidTr="009B3BAF">
        <w:trPr>
          <w:trHeight w:val="567"/>
          <w:jc w:val="center"/>
        </w:trPr>
        <w:tc>
          <w:tcPr>
            <w:tcW w:w="162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B3BAF" w:rsidRDefault="009B3BAF" w:rsidP="009B3BAF">
            <w:pPr>
              <w:ind w:right="-3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UTO</w:t>
            </w:r>
          </w:p>
        </w:tc>
        <w:tc>
          <w:tcPr>
            <w:tcW w:w="9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3BAF" w:rsidRDefault="009B3BAF" w:rsidP="009B3BAF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FIZ</w:t>
            </w:r>
          </w:p>
          <w:p w:rsidR="009B3BAF" w:rsidRPr="005A69C4" w:rsidRDefault="009B3BAF" w:rsidP="009B3BAF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C4">
              <w:rPr>
                <w:rFonts w:ascii="Times New Roman" w:hAnsi="Times New Roman" w:cs="Times New Roman"/>
                <w:sz w:val="24"/>
                <w:szCs w:val="24"/>
              </w:rPr>
              <w:t>(KEM)</w:t>
            </w:r>
          </w:p>
        </w:tc>
        <w:tc>
          <w:tcPr>
            <w:tcW w:w="155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3BAF" w:rsidRDefault="009B3BAF" w:rsidP="009B3BAF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</w:t>
            </w:r>
          </w:p>
          <w:p w:rsidR="009B3BAF" w:rsidRPr="005A69C4" w:rsidRDefault="009B3BAF" w:rsidP="009B3BAF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C4">
              <w:rPr>
                <w:rFonts w:ascii="Times New Roman" w:hAnsi="Times New Roman" w:cs="Times New Roman"/>
                <w:sz w:val="24"/>
                <w:szCs w:val="24"/>
              </w:rPr>
              <w:t>(Petračić-23)</w:t>
            </w:r>
          </w:p>
        </w:tc>
        <w:tc>
          <w:tcPr>
            <w:tcW w:w="186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3BAF" w:rsidRDefault="009B3BAF" w:rsidP="009B3BAF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</w:t>
            </w:r>
          </w:p>
          <w:p w:rsidR="009B3BAF" w:rsidRPr="005A69C4" w:rsidRDefault="009B3BAF" w:rsidP="009B3BAF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C4">
              <w:rPr>
                <w:rFonts w:ascii="Times New Roman" w:hAnsi="Times New Roman" w:cs="Times New Roman"/>
                <w:sz w:val="24"/>
                <w:szCs w:val="24"/>
              </w:rPr>
              <w:t>(Petračić-23</w:t>
            </w:r>
          </w:p>
          <w:p w:rsidR="009B3BAF" w:rsidRPr="00817AC6" w:rsidRDefault="009B3BAF" w:rsidP="009B3BAF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9C4">
              <w:rPr>
                <w:rFonts w:ascii="Times New Roman" w:hAnsi="Times New Roman" w:cs="Times New Roman"/>
                <w:sz w:val="24"/>
                <w:szCs w:val="24"/>
              </w:rPr>
              <w:t>Ostojić-24)</w:t>
            </w:r>
          </w:p>
        </w:tc>
        <w:tc>
          <w:tcPr>
            <w:tcW w:w="253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3BAF" w:rsidRDefault="009B3BAF" w:rsidP="009B3BAF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1.STR.J</w:t>
            </w:r>
          </w:p>
          <w:p w:rsidR="009B3BAF" w:rsidRPr="00817AC6" w:rsidRDefault="009B3BAF" w:rsidP="009B3BAF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(Božičević-7</w:t>
            </w:r>
            <w:r w:rsidRPr="003C163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3BAF" w:rsidRDefault="009B3BAF" w:rsidP="009B3BAF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POV</w:t>
            </w:r>
          </w:p>
          <w:p w:rsidR="009B3BAF" w:rsidRPr="00817AC6" w:rsidRDefault="009B3BAF" w:rsidP="009B3BAF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F15">
              <w:rPr>
                <w:rFonts w:ascii="Times New Roman" w:hAnsi="Times New Roman" w:cs="Times New Roman"/>
                <w:sz w:val="24"/>
                <w:szCs w:val="24"/>
              </w:rPr>
              <w:t>(POV)</w:t>
            </w:r>
          </w:p>
        </w:tc>
        <w:tc>
          <w:tcPr>
            <w:tcW w:w="10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3BAF" w:rsidRDefault="003C3DC3" w:rsidP="009B3BAF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BIO</w:t>
            </w:r>
          </w:p>
          <w:p w:rsidR="009B3BAF" w:rsidRPr="00817AC6" w:rsidRDefault="003C3DC3" w:rsidP="009B3BAF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(BIO</w:t>
            </w:r>
            <w:r w:rsidR="009B3BAF" w:rsidRPr="00B65F1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B3BAF" w:rsidTr="009B3BAF">
        <w:trPr>
          <w:trHeight w:val="567"/>
          <w:jc w:val="center"/>
        </w:trPr>
        <w:tc>
          <w:tcPr>
            <w:tcW w:w="162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B3BAF" w:rsidRDefault="009B3BAF" w:rsidP="009B3BAF">
            <w:pPr>
              <w:ind w:right="-3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SRI</w:t>
            </w:r>
          </w:p>
        </w:tc>
        <w:tc>
          <w:tcPr>
            <w:tcW w:w="9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3BAF" w:rsidRPr="00817AC6" w:rsidRDefault="003C3DC3" w:rsidP="003C3DC3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42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3BAF" w:rsidRDefault="009B3BAF" w:rsidP="009B3BAF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2.STR.J</w:t>
            </w:r>
          </w:p>
          <w:p w:rsidR="009B3BAF" w:rsidRPr="007C34B3" w:rsidRDefault="009B3BAF" w:rsidP="009B3BAF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B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C34B3">
              <w:rPr>
                <w:rFonts w:ascii="Times New Roman" w:hAnsi="Times New Roman" w:cs="Times New Roman"/>
                <w:sz w:val="24"/>
                <w:szCs w:val="24"/>
              </w:rPr>
              <w:t>Šehović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B.</w:t>
            </w:r>
            <w:r w:rsidRPr="007C34B3">
              <w:rPr>
                <w:rFonts w:ascii="Times New Roman" w:hAnsi="Times New Roman" w:cs="Times New Roman"/>
                <w:sz w:val="24"/>
                <w:szCs w:val="24"/>
              </w:rPr>
              <w:t>-3)</w:t>
            </w:r>
          </w:p>
        </w:tc>
        <w:tc>
          <w:tcPr>
            <w:tcW w:w="16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3BAF" w:rsidRDefault="009B3BAF" w:rsidP="009B3BAF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VJ/ET</w:t>
            </w:r>
          </w:p>
          <w:p w:rsidR="009B3BAF" w:rsidRPr="004D704E" w:rsidRDefault="009B3BAF" w:rsidP="009B3BAF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04E">
              <w:rPr>
                <w:rFonts w:ascii="Times New Roman" w:hAnsi="Times New Roman" w:cs="Times New Roman"/>
                <w:sz w:val="24"/>
                <w:szCs w:val="24"/>
              </w:rPr>
              <w:t>(Kasa-ET</w:t>
            </w:r>
          </w:p>
          <w:p w:rsidR="009B3BAF" w:rsidRDefault="009B3BAF" w:rsidP="009B3B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04E">
              <w:rPr>
                <w:rFonts w:ascii="Times New Roman" w:hAnsi="Times New Roman" w:cs="Times New Roman"/>
                <w:sz w:val="24"/>
                <w:szCs w:val="24"/>
              </w:rPr>
              <w:t>Ivančić-3)</w:t>
            </w:r>
          </w:p>
        </w:tc>
        <w:tc>
          <w:tcPr>
            <w:tcW w:w="9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3BAF" w:rsidRDefault="009B3BAF" w:rsidP="009B3BAF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POV</w:t>
            </w:r>
          </w:p>
          <w:p w:rsidR="009B3BAF" w:rsidRPr="00817AC6" w:rsidRDefault="009B3BAF" w:rsidP="009B3BAF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4B3">
              <w:rPr>
                <w:rFonts w:ascii="Times New Roman" w:hAnsi="Times New Roman" w:cs="Times New Roman"/>
                <w:sz w:val="24"/>
                <w:szCs w:val="24"/>
              </w:rPr>
              <w:t>(POV)</w:t>
            </w:r>
          </w:p>
        </w:tc>
        <w:tc>
          <w:tcPr>
            <w:tcW w:w="85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3BAF" w:rsidRDefault="009B3BAF" w:rsidP="009B3BAF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HRV</w:t>
            </w:r>
          </w:p>
          <w:p w:rsidR="009B3BAF" w:rsidRPr="00817AC6" w:rsidRDefault="009B3BAF" w:rsidP="009B3BAF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4B3">
              <w:rPr>
                <w:rFonts w:ascii="Times New Roman" w:hAnsi="Times New Roman" w:cs="Times New Roman"/>
                <w:sz w:val="24"/>
                <w:szCs w:val="24"/>
              </w:rPr>
              <w:t>(8)</w:t>
            </w:r>
          </w:p>
        </w:tc>
        <w:tc>
          <w:tcPr>
            <w:tcW w:w="10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3BAF" w:rsidRDefault="009B3BAF" w:rsidP="009B3BAF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HRV</w:t>
            </w:r>
          </w:p>
          <w:p w:rsidR="009B3BAF" w:rsidRPr="00817AC6" w:rsidRDefault="009B3BAF" w:rsidP="009B3BAF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4B3">
              <w:rPr>
                <w:rFonts w:ascii="Times New Roman" w:hAnsi="Times New Roman" w:cs="Times New Roman"/>
                <w:sz w:val="24"/>
                <w:szCs w:val="24"/>
              </w:rPr>
              <w:t>(8)</w:t>
            </w:r>
          </w:p>
        </w:tc>
      </w:tr>
      <w:tr w:rsidR="009B3BAF" w:rsidTr="009B3BAF">
        <w:trPr>
          <w:trHeight w:val="567"/>
          <w:jc w:val="center"/>
        </w:trPr>
        <w:tc>
          <w:tcPr>
            <w:tcW w:w="162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B3BAF" w:rsidRDefault="009B3BAF" w:rsidP="009B3BAF">
            <w:pPr>
              <w:ind w:right="-3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ČET</w:t>
            </w:r>
          </w:p>
        </w:tc>
        <w:tc>
          <w:tcPr>
            <w:tcW w:w="9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3BAF" w:rsidRDefault="003C3DC3" w:rsidP="009B3BAF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PiG</w:t>
            </w:r>
            <w:proofErr w:type="spellEnd"/>
          </w:p>
          <w:p w:rsidR="003C3DC3" w:rsidRPr="003C3DC3" w:rsidRDefault="003C3DC3" w:rsidP="009B3BAF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  <w:bookmarkStart w:id="0" w:name="_GoBack"/>
            <w:bookmarkEnd w:id="0"/>
          </w:p>
        </w:tc>
        <w:tc>
          <w:tcPr>
            <w:tcW w:w="155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3BAF" w:rsidRDefault="009B3BAF" w:rsidP="009B3BAF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FIL</w:t>
            </w:r>
          </w:p>
          <w:p w:rsidR="009B3BAF" w:rsidRPr="00E97A25" w:rsidRDefault="009B3BAF" w:rsidP="009B3BAF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A25"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186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3BAF" w:rsidRDefault="009B3BAF" w:rsidP="009B3BAF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BIO</w:t>
            </w:r>
          </w:p>
          <w:p w:rsidR="009B3BAF" w:rsidRPr="00E97A25" w:rsidRDefault="009B3BAF" w:rsidP="009B3BAF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A25">
              <w:rPr>
                <w:rFonts w:ascii="Times New Roman" w:hAnsi="Times New Roman" w:cs="Times New Roman"/>
                <w:sz w:val="24"/>
                <w:szCs w:val="24"/>
              </w:rPr>
              <w:t>(BIO)</w:t>
            </w:r>
          </w:p>
        </w:tc>
        <w:tc>
          <w:tcPr>
            <w:tcW w:w="16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3BAF" w:rsidRDefault="009B3BAF" w:rsidP="009B3BAF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FIZ</w:t>
            </w:r>
          </w:p>
          <w:p w:rsidR="009B3BAF" w:rsidRPr="00E21D15" w:rsidRDefault="009B3BAF" w:rsidP="009B3BAF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A25">
              <w:rPr>
                <w:rFonts w:ascii="Times New Roman" w:hAnsi="Times New Roman" w:cs="Times New Roman"/>
                <w:sz w:val="24"/>
                <w:szCs w:val="24"/>
              </w:rPr>
              <w:t>(FIZ)</w:t>
            </w:r>
          </w:p>
        </w:tc>
        <w:tc>
          <w:tcPr>
            <w:tcW w:w="9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3BAF" w:rsidRDefault="009B3BAF" w:rsidP="009B3BAF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GEO</w:t>
            </w:r>
          </w:p>
          <w:p w:rsidR="009B3BAF" w:rsidRPr="00E21D15" w:rsidRDefault="009B3BAF" w:rsidP="009B3BAF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A25">
              <w:rPr>
                <w:rFonts w:ascii="Times New Roman" w:hAnsi="Times New Roman" w:cs="Times New Roman"/>
                <w:sz w:val="24"/>
                <w:szCs w:val="24"/>
              </w:rPr>
              <w:t>(GEO)</w:t>
            </w:r>
          </w:p>
        </w:tc>
        <w:tc>
          <w:tcPr>
            <w:tcW w:w="85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3BAF" w:rsidRDefault="009B3BAF" w:rsidP="009B3BAF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HRV</w:t>
            </w:r>
          </w:p>
          <w:p w:rsidR="009B3BAF" w:rsidRPr="00E21D15" w:rsidRDefault="009B3BAF" w:rsidP="009B3BAF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</w:t>
            </w:r>
            <w:r w:rsidRPr="00E97A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3BAF" w:rsidRDefault="009B3BAF" w:rsidP="009B3BAF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HRV</w:t>
            </w:r>
          </w:p>
          <w:p w:rsidR="009B3BAF" w:rsidRPr="00E21D15" w:rsidRDefault="009B3BAF" w:rsidP="009B3BAF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</w:t>
            </w:r>
            <w:r w:rsidRPr="00E97A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B3BAF" w:rsidTr="009B3BAF">
        <w:trPr>
          <w:trHeight w:val="567"/>
          <w:jc w:val="center"/>
        </w:trPr>
        <w:tc>
          <w:tcPr>
            <w:tcW w:w="16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B3BAF" w:rsidRDefault="009B3BAF" w:rsidP="009B3BAF">
            <w:pPr>
              <w:ind w:right="-3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PET</w:t>
            </w:r>
          </w:p>
        </w:tc>
        <w:tc>
          <w:tcPr>
            <w:tcW w:w="246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B3BAF" w:rsidRDefault="009B3BAF" w:rsidP="009B3BAF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IZBORNA</w:t>
            </w:r>
          </w:p>
          <w:p w:rsidR="009B3BAF" w:rsidRDefault="009B3BAF" w:rsidP="009B3BAF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ENG </w:t>
            </w:r>
            <w:r w:rsidRPr="00FE41D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E41DA">
              <w:rPr>
                <w:rFonts w:ascii="Times New Roman" w:hAnsi="Times New Roman" w:cs="Times New Roman"/>
                <w:sz w:val="24"/>
                <w:szCs w:val="24"/>
              </w:rPr>
              <w:t>(7)</w:t>
            </w:r>
          </w:p>
          <w:p w:rsidR="009B3BAF" w:rsidRDefault="009B3BAF" w:rsidP="009B3BAF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MAT - </w:t>
            </w:r>
            <w:r w:rsidRPr="00FE41DA">
              <w:rPr>
                <w:rFonts w:ascii="Times New Roman" w:hAnsi="Times New Roman" w:cs="Times New Roman"/>
                <w:sz w:val="24"/>
                <w:szCs w:val="24"/>
              </w:rPr>
              <w:t>(G.D.)</w:t>
            </w:r>
          </w:p>
          <w:p w:rsidR="009B3BAF" w:rsidRDefault="009B3BAF" w:rsidP="009B3BAF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FIZ - </w:t>
            </w:r>
            <w:r w:rsidRPr="00FE41DA">
              <w:rPr>
                <w:rFonts w:ascii="Times New Roman" w:hAnsi="Times New Roman" w:cs="Times New Roman"/>
                <w:sz w:val="24"/>
                <w:szCs w:val="24"/>
              </w:rPr>
              <w:t>(FIZ)</w:t>
            </w:r>
          </w:p>
          <w:p w:rsidR="009B3BAF" w:rsidRDefault="009B3BAF" w:rsidP="009B3B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KEM - </w:t>
            </w:r>
            <w:r w:rsidRPr="00FE41DA">
              <w:rPr>
                <w:rFonts w:ascii="Times New Roman" w:hAnsi="Times New Roman" w:cs="Times New Roman"/>
                <w:sz w:val="24"/>
                <w:szCs w:val="24"/>
              </w:rPr>
              <w:t>(KEM)</w:t>
            </w:r>
          </w:p>
        </w:tc>
        <w:tc>
          <w:tcPr>
            <w:tcW w:w="18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B3BAF" w:rsidRDefault="009B3BAF" w:rsidP="009B3BAF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</w:t>
            </w:r>
          </w:p>
          <w:p w:rsidR="009B3BAF" w:rsidRPr="00B72572" w:rsidRDefault="009B3BAF" w:rsidP="009B3BAF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572">
              <w:rPr>
                <w:rFonts w:ascii="Times New Roman" w:hAnsi="Times New Roman" w:cs="Times New Roman"/>
                <w:sz w:val="24"/>
                <w:szCs w:val="24"/>
              </w:rPr>
              <w:t>(Petračić-3</w:t>
            </w:r>
          </w:p>
          <w:p w:rsidR="009B3BAF" w:rsidRPr="00817AC6" w:rsidRDefault="009B3BAF" w:rsidP="009B3BAF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572">
              <w:rPr>
                <w:rFonts w:ascii="Times New Roman" w:hAnsi="Times New Roman" w:cs="Times New Roman"/>
                <w:sz w:val="24"/>
                <w:szCs w:val="24"/>
              </w:rPr>
              <w:t>Ostojić-G.D,25)</w:t>
            </w:r>
          </w:p>
        </w:tc>
        <w:tc>
          <w:tcPr>
            <w:tcW w:w="16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B3BAF" w:rsidRDefault="009B3BAF" w:rsidP="009B3BAF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1.STR.J</w:t>
            </w:r>
          </w:p>
          <w:p w:rsidR="009B3BAF" w:rsidRPr="00FE41DA" w:rsidRDefault="009B3BAF" w:rsidP="009B3BAF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1DA">
              <w:rPr>
                <w:rFonts w:ascii="Times New Roman" w:hAnsi="Times New Roman" w:cs="Times New Roman"/>
                <w:sz w:val="24"/>
                <w:szCs w:val="24"/>
              </w:rPr>
              <w:t>(Božičević-3)</w:t>
            </w:r>
          </w:p>
        </w:tc>
        <w:tc>
          <w:tcPr>
            <w:tcW w:w="9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B3BAF" w:rsidRDefault="009B3BAF" w:rsidP="009B3BAF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KEM</w:t>
            </w:r>
          </w:p>
          <w:p w:rsidR="009B3BAF" w:rsidRPr="00B72572" w:rsidRDefault="009B3BAF" w:rsidP="009B3BAF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572">
              <w:rPr>
                <w:rFonts w:ascii="Times New Roman" w:hAnsi="Times New Roman" w:cs="Times New Roman"/>
                <w:sz w:val="24"/>
                <w:szCs w:val="24"/>
              </w:rPr>
              <w:t>(KEM)</w:t>
            </w:r>
          </w:p>
        </w:tc>
        <w:tc>
          <w:tcPr>
            <w:tcW w:w="8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B3BAF" w:rsidRDefault="009B3BAF" w:rsidP="009B3BAF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LIK</w:t>
            </w:r>
          </w:p>
          <w:p w:rsidR="009B3BAF" w:rsidRPr="00B72572" w:rsidRDefault="009B3BAF" w:rsidP="009B3BAF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572">
              <w:rPr>
                <w:rFonts w:ascii="Times New Roman" w:hAnsi="Times New Roman" w:cs="Times New Roman"/>
                <w:sz w:val="24"/>
                <w:szCs w:val="24"/>
              </w:rPr>
              <w:t>(LIK)</w:t>
            </w:r>
          </w:p>
        </w:tc>
        <w:tc>
          <w:tcPr>
            <w:tcW w:w="10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B3BAF" w:rsidRDefault="009B3BAF" w:rsidP="009B3BAF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GLAZ</w:t>
            </w:r>
          </w:p>
          <w:p w:rsidR="009B3BAF" w:rsidRPr="00B72572" w:rsidRDefault="009B3BAF" w:rsidP="009B3BAF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572">
              <w:rPr>
                <w:rFonts w:ascii="Times New Roman" w:hAnsi="Times New Roman" w:cs="Times New Roman"/>
                <w:sz w:val="24"/>
                <w:szCs w:val="24"/>
              </w:rPr>
              <w:t>(GLAZ)</w:t>
            </w:r>
          </w:p>
        </w:tc>
      </w:tr>
    </w:tbl>
    <w:p w:rsidR="00A40359" w:rsidRDefault="00A40359" w:rsidP="00E3311A"/>
    <w:p w:rsidR="005F2B36" w:rsidRDefault="005F2B36"/>
    <w:sectPr w:rsidR="005F2B36" w:rsidSect="00E3311A">
      <w:pgSz w:w="16838" w:h="11906" w:orient="landscape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11A"/>
    <w:rsid w:val="00002206"/>
    <w:rsid w:val="00085C60"/>
    <w:rsid w:val="003C3DC3"/>
    <w:rsid w:val="0048414B"/>
    <w:rsid w:val="005F2B36"/>
    <w:rsid w:val="006C4EDF"/>
    <w:rsid w:val="006F2F8A"/>
    <w:rsid w:val="006F54CD"/>
    <w:rsid w:val="00920A5B"/>
    <w:rsid w:val="009551C6"/>
    <w:rsid w:val="009B3BAF"/>
    <w:rsid w:val="00A40359"/>
    <w:rsid w:val="00B2569A"/>
    <w:rsid w:val="00BD4582"/>
    <w:rsid w:val="00C63BB1"/>
    <w:rsid w:val="00C82B44"/>
    <w:rsid w:val="00D1006E"/>
    <w:rsid w:val="00E3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1F5EF5-3CEF-45B5-BFEC-0B3D25DED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311A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331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66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Korisnik12</cp:lastModifiedBy>
  <cp:revision>19</cp:revision>
  <dcterms:created xsi:type="dcterms:W3CDTF">2015-09-07T03:59:00Z</dcterms:created>
  <dcterms:modified xsi:type="dcterms:W3CDTF">2017-01-12T18:50:00Z</dcterms:modified>
</cp:coreProperties>
</file>