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2037" w14:textId="072E31AC" w:rsidR="00B87F15" w:rsidRPr="002B00E6" w:rsidRDefault="002B00E6">
      <w:pPr>
        <w:rPr>
          <w:rFonts w:cstheme="minorHAnsi"/>
          <w:b/>
          <w:bCs/>
          <w:sz w:val="24"/>
          <w:szCs w:val="24"/>
        </w:rPr>
      </w:pPr>
      <w:r w:rsidRPr="002B00E6">
        <w:rPr>
          <w:rFonts w:cstheme="minorHAnsi"/>
          <w:sz w:val="24"/>
          <w:szCs w:val="24"/>
        </w:rPr>
        <w:t>Odgojno-obrazovni ishod učenja</w:t>
      </w:r>
      <w:r w:rsidR="003D31C6" w:rsidRPr="002B00E6">
        <w:rPr>
          <w:rFonts w:cstheme="minorHAnsi"/>
          <w:sz w:val="24"/>
          <w:szCs w:val="24"/>
        </w:rPr>
        <w:t xml:space="preserve">: </w:t>
      </w:r>
      <w:r w:rsidR="003C3BA6" w:rsidRPr="002B00E6">
        <w:rPr>
          <w:rFonts w:cstheme="minorHAnsi"/>
          <w:b/>
          <w:bCs/>
          <w:sz w:val="24"/>
          <w:szCs w:val="24"/>
        </w:rPr>
        <w:t>FIZ SŠ C.1.6.</w:t>
      </w:r>
      <w:r w:rsidR="003C3BA6" w:rsidRPr="002B00E6">
        <w:rPr>
          <w:rFonts w:cstheme="minorHAnsi"/>
          <w:sz w:val="24"/>
          <w:szCs w:val="24"/>
        </w:rPr>
        <w:t xml:space="preserve"> </w:t>
      </w:r>
      <w:r w:rsidR="003C3BA6" w:rsidRPr="002B00E6">
        <w:rPr>
          <w:rFonts w:cstheme="minorHAnsi"/>
          <w:b/>
          <w:bCs/>
          <w:sz w:val="24"/>
          <w:szCs w:val="24"/>
        </w:rPr>
        <w:t>Analizira kružno gibanje</w:t>
      </w:r>
    </w:p>
    <w:p w14:paraId="308FB47B" w14:textId="73830543" w:rsidR="002B00E6" w:rsidRPr="002B00E6" w:rsidRDefault="002B00E6" w:rsidP="002B00E6">
      <w:pPr>
        <w:rPr>
          <w:rFonts w:cstheme="minorHAnsi"/>
          <w:sz w:val="24"/>
          <w:szCs w:val="24"/>
        </w:rPr>
      </w:pPr>
      <w:r w:rsidRPr="002B00E6">
        <w:rPr>
          <w:rFonts w:eastAsia="Times New Roman" w:cstheme="minorHAnsi"/>
          <w:iCs/>
          <w:sz w:val="24"/>
          <w:szCs w:val="24"/>
        </w:rPr>
        <w:t xml:space="preserve">Razrada odgojno obrazovnog ishoda učenja: </w:t>
      </w:r>
      <w:r w:rsidRPr="002B00E6">
        <w:rPr>
          <w:rFonts w:cstheme="minorHAnsi"/>
          <w:sz w:val="24"/>
          <w:szCs w:val="24"/>
        </w:rPr>
        <w:t>Objašnjava i primjenjuje centripetalnu silu</w:t>
      </w:r>
    </w:p>
    <w:p w14:paraId="140BA9D4" w14:textId="34D47785" w:rsidR="002B00E6" w:rsidRPr="002B00E6" w:rsidRDefault="002B00E6" w:rsidP="002B00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2B00E6">
        <w:rPr>
          <w:rFonts w:eastAsia="Times New Roman" w:cstheme="minorHAnsi"/>
          <w:sz w:val="24"/>
          <w:szCs w:val="24"/>
        </w:rPr>
        <w:t xml:space="preserve">Odgojno-obrazovni ishod učenja: </w:t>
      </w:r>
      <w:r w:rsidRPr="002B00E6">
        <w:rPr>
          <w:rFonts w:eastAsia="Times New Roman" w:cstheme="minorHAnsi"/>
          <w:b/>
          <w:color w:val="000000"/>
          <w:sz w:val="24"/>
          <w:szCs w:val="24"/>
        </w:rPr>
        <w:t>FIZ SŠ C.3.9. Istražuje fizičke pojave.</w:t>
      </w:r>
    </w:p>
    <w:p w14:paraId="1E7EE702" w14:textId="3ED4C0DE" w:rsidR="002B00E6" w:rsidRPr="002B00E6" w:rsidRDefault="002B00E6" w:rsidP="002B00E6">
      <w:pPr>
        <w:spacing w:line="240" w:lineRule="auto"/>
        <w:rPr>
          <w:rFonts w:eastAsia="Times New Roman" w:cstheme="minorHAnsi"/>
          <w:sz w:val="24"/>
          <w:szCs w:val="24"/>
        </w:rPr>
      </w:pPr>
      <w:r w:rsidRPr="002B00E6">
        <w:rPr>
          <w:rFonts w:eastAsia="Times New Roman" w:cstheme="minorHAnsi"/>
          <w:sz w:val="24"/>
          <w:szCs w:val="24"/>
        </w:rPr>
        <w:t>Razrada ishoda: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t>Istražuje pojave izvodeći učenički pokus</w:t>
      </w:r>
      <w:r w:rsidRPr="002B00E6">
        <w:rPr>
          <w:rFonts w:eastAsia="Times New Roman" w:cstheme="minorHAnsi"/>
          <w:color w:val="000000"/>
          <w:sz w:val="24"/>
          <w:szCs w:val="24"/>
        </w:rPr>
        <w:t>.</w:t>
      </w:r>
    </w:p>
    <w:p w14:paraId="05710C06" w14:textId="0C5F6D07" w:rsidR="002B00E6" w:rsidRPr="002B00E6" w:rsidRDefault="002B00E6" w:rsidP="002B00E6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cstheme="minorHAnsi"/>
          <w:b/>
          <w:color w:val="000000"/>
          <w:sz w:val="24"/>
          <w:szCs w:val="24"/>
        </w:rPr>
      </w:pPr>
      <w:r w:rsidRPr="002B00E6">
        <w:rPr>
          <w:rFonts w:eastAsia="Times New Roman" w:cstheme="minorHAnsi"/>
          <w:sz w:val="24"/>
          <w:szCs w:val="24"/>
        </w:rPr>
        <w:t xml:space="preserve">Odgojno-obrazovni ishod učenja: </w:t>
      </w:r>
      <w:r w:rsidRPr="002B00E6">
        <w:rPr>
          <w:rFonts w:eastAsia="Times New Roman" w:cstheme="minorHAnsi"/>
          <w:b/>
          <w:color w:val="000000"/>
          <w:sz w:val="24"/>
          <w:szCs w:val="24"/>
        </w:rPr>
        <w:t>FIZ SŠ C.</w:t>
      </w:r>
      <w:r>
        <w:rPr>
          <w:rFonts w:eastAsia="Times New Roman" w:cstheme="minorHAnsi"/>
          <w:b/>
          <w:color w:val="000000"/>
          <w:sz w:val="24"/>
          <w:szCs w:val="24"/>
        </w:rPr>
        <w:t>1</w:t>
      </w:r>
      <w:r w:rsidRPr="002B00E6">
        <w:rPr>
          <w:rFonts w:eastAsia="Times New Roman" w:cstheme="minorHAnsi"/>
          <w:b/>
          <w:color w:val="000000"/>
          <w:sz w:val="24"/>
          <w:szCs w:val="24"/>
        </w:rPr>
        <w:t>.8. Rješava fizičke probleme.</w:t>
      </w:r>
    </w:p>
    <w:p w14:paraId="5CE702EB" w14:textId="77777777" w:rsidR="002B00E6" w:rsidRPr="002B00E6" w:rsidRDefault="002B00E6" w:rsidP="002B00E6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2B00E6">
        <w:rPr>
          <w:rFonts w:eastAsia="Times New Roman" w:cstheme="minorHAnsi"/>
          <w:color w:val="000000"/>
          <w:sz w:val="24"/>
          <w:szCs w:val="24"/>
        </w:rPr>
        <w:t>Razrada ishoda: Kvalitativno zaključuje primjenjujući fizičke koncepte i zakone.</w:t>
      </w:r>
    </w:p>
    <w:p w14:paraId="2567C8D0" w14:textId="77777777" w:rsidR="002B00E6" w:rsidRPr="002B00E6" w:rsidRDefault="002B00E6" w:rsidP="002B00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cstheme="minorHAnsi"/>
          <w:color w:val="231F20"/>
          <w:sz w:val="24"/>
          <w:szCs w:val="24"/>
        </w:rPr>
      </w:pPr>
      <w:r w:rsidRPr="002B00E6">
        <w:rPr>
          <w:rFonts w:cstheme="minorHAnsi"/>
          <w:color w:val="231F20"/>
          <w:sz w:val="24"/>
          <w:szCs w:val="24"/>
        </w:rPr>
        <w:t xml:space="preserve">                Kvalitativno zaključuje povezujući koncepte vezane uz sadržaje.</w:t>
      </w:r>
    </w:p>
    <w:p w14:paraId="198FAC6E" w14:textId="77777777" w:rsidR="002B00E6" w:rsidRPr="002B00E6" w:rsidRDefault="002B00E6" w:rsidP="002B00E6">
      <w:pPr>
        <w:spacing w:after="0"/>
        <w:jc w:val="both"/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 xml:space="preserve">                             Vrednuje postupak i rezultat.</w:t>
      </w:r>
    </w:p>
    <w:p w14:paraId="37D6BBC6" w14:textId="77777777" w:rsidR="002B00E6" w:rsidRPr="002B00E6" w:rsidRDefault="002B00E6" w:rsidP="002B00E6">
      <w:pPr>
        <w:spacing w:after="0"/>
        <w:jc w:val="both"/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 xml:space="preserve">                             Interpretira i primjenjuje grafičke i dijagramske prikaze fizičkih veličina.</w:t>
      </w:r>
    </w:p>
    <w:p w14:paraId="43EE5D2B" w14:textId="77777777" w:rsidR="002B00E6" w:rsidRPr="002B00E6" w:rsidRDefault="002B00E6" w:rsidP="002B00E6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2B00E6">
        <w:rPr>
          <w:rFonts w:cstheme="minorHAnsi"/>
          <w:color w:val="231F20"/>
          <w:sz w:val="24"/>
          <w:szCs w:val="24"/>
        </w:rPr>
        <w:t xml:space="preserve">                Konstruira plan rješavanja problema.</w:t>
      </w:r>
    </w:p>
    <w:p w14:paraId="2A7903FA" w14:textId="77777777" w:rsidR="002B00E6" w:rsidRPr="002B00E6" w:rsidRDefault="002B00E6" w:rsidP="002B00E6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2B00E6">
        <w:rPr>
          <w:rFonts w:cstheme="minorHAnsi"/>
          <w:color w:val="231F20"/>
          <w:sz w:val="24"/>
          <w:szCs w:val="24"/>
        </w:rPr>
        <w:t xml:space="preserve">                Matematički modelira situacije i računa potrebne fizičke veličine.</w:t>
      </w:r>
    </w:p>
    <w:p w14:paraId="7F9A60FD" w14:textId="1585BF1C" w:rsidR="002B00E6" w:rsidRPr="002B00E6" w:rsidRDefault="002B00E6" w:rsidP="002B00E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eastAsia="Times New Roman" w:cstheme="minorHAnsi"/>
          <w:color w:val="000000"/>
          <w:sz w:val="24"/>
          <w:szCs w:val="24"/>
        </w:rPr>
      </w:pPr>
      <w:r w:rsidRPr="002B00E6">
        <w:rPr>
          <w:rFonts w:eastAsia="Times New Roman" w:cstheme="minorHAnsi"/>
          <w:color w:val="000000"/>
          <w:sz w:val="24"/>
          <w:szCs w:val="24"/>
        </w:rPr>
        <w:t xml:space="preserve">Očekivanja </w:t>
      </w:r>
      <w:proofErr w:type="spellStart"/>
      <w:r w:rsidRPr="002B00E6">
        <w:rPr>
          <w:rFonts w:eastAsia="Times New Roman" w:cstheme="minorHAnsi"/>
          <w:color w:val="000000"/>
          <w:sz w:val="24"/>
          <w:szCs w:val="24"/>
        </w:rPr>
        <w:t>međupredmetne</w:t>
      </w:r>
      <w:proofErr w:type="spellEnd"/>
      <w:r w:rsidRPr="002B00E6">
        <w:rPr>
          <w:rFonts w:eastAsia="Times New Roman" w:cstheme="minorHAnsi"/>
          <w:color w:val="000000"/>
          <w:sz w:val="24"/>
          <w:szCs w:val="24"/>
        </w:rPr>
        <w:t xml:space="preserve"> tem</w:t>
      </w:r>
      <w:r w:rsidR="00DF7E46">
        <w:rPr>
          <w:rFonts w:eastAsia="Times New Roman" w:cstheme="minorHAnsi"/>
          <w:color w:val="000000"/>
          <w:sz w:val="24"/>
          <w:szCs w:val="24"/>
        </w:rPr>
        <w:t>e</w:t>
      </w:r>
      <w:r w:rsidRPr="002B00E6">
        <w:rPr>
          <w:rFonts w:eastAsia="Times New Roman" w:cstheme="minorHAnsi"/>
          <w:color w:val="000000"/>
          <w:sz w:val="24"/>
          <w:szCs w:val="24"/>
        </w:rPr>
        <w:t>:</w:t>
      </w:r>
    </w:p>
    <w:p w14:paraId="6087BB93" w14:textId="77777777" w:rsidR="002B00E6" w:rsidRPr="002B00E6" w:rsidRDefault="002B00E6" w:rsidP="002B00E6">
      <w:pPr>
        <w:rPr>
          <w:rFonts w:cstheme="minorHAnsi"/>
          <w:sz w:val="24"/>
          <w:szCs w:val="24"/>
        </w:rPr>
      </w:pPr>
      <w:proofErr w:type="spellStart"/>
      <w:r w:rsidRPr="002B00E6">
        <w:rPr>
          <w:rFonts w:cstheme="minorHAnsi"/>
          <w:b/>
          <w:sz w:val="24"/>
          <w:szCs w:val="24"/>
        </w:rPr>
        <w:t>uku</w:t>
      </w:r>
      <w:proofErr w:type="spellEnd"/>
      <w:r w:rsidRPr="002B00E6">
        <w:rPr>
          <w:rFonts w:cstheme="minorHAnsi"/>
          <w:b/>
          <w:sz w:val="24"/>
          <w:szCs w:val="24"/>
        </w:rPr>
        <w:t xml:space="preserve"> B.4/5.4.</w:t>
      </w:r>
      <w:r w:rsidRPr="002B00E6">
        <w:rPr>
          <w:rFonts w:cstheme="minorHAnsi"/>
          <w:sz w:val="24"/>
          <w:szCs w:val="24"/>
        </w:rPr>
        <w:t xml:space="preserve"> Učenik </w:t>
      </w:r>
      <w:proofErr w:type="spellStart"/>
      <w:r w:rsidRPr="002B00E6">
        <w:rPr>
          <w:rFonts w:cstheme="minorHAnsi"/>
          <w:sz w:val="24"/>
          <w:szCs w:val="24"/>
        </w:rPr>
        <w:t>samovrednuje</w:t>
      </w:r>
      <w:proofErr w:type="spellEnd"/>
      <w:r w:rsidRPr="002B00E6">
        <w:rPr>
          <w:rFonts w:cstheme="minorHAnsi"/>
          <w:sz w:val="24"/>
          <w:szCs w:val="24"/>
        </w:rPr>
        <w:t xml:space="preserve"> proces učenja i svoje rezultate, procjenjuje ostvareni napredak te na temelju toga planira buduće učenje.</w:t>
      </w:r>
    </w:p>
    <w:p w14:paraId="5233E55F" w14:textId="77777777" w:rsidR="002B00E6" w:rsidRPr="002B00E6" w:rsidRDefault="002B00E6" w:rsidP="002B00E6">
      <w:pPr>
        <w:rPr>
          <w:rFonts w:cstheme="minorHAnsi"/>
          <w:sz w:val="24"/>
          <w:szCs w:val="24"/>
        </w:rPr>
      </w:pPr>
      <w:r w:rsidRPr="002B00E6">
        <w:rPr>
          <w:rFonts w:cstheme="minorHAnsi"/>
          <w:b/>
          <w:sz w:val="24"/>
          <w:szCs w:val="24"/>
        </w:rPr>
        <w:t>pod B.4.2.</w:t>
      </w:r>
      <w:r w:rsidRPr="002B00E6">
        <w:rPr>
          <w:rFonts w:cstheme="minorHAnsi"/>
          <w:sz w:val="24"/>
          <w:szCs w:val="24"/>
        </w:rPr>
        <w:t xml:space="preserve"> Planira i upravlja aktivnostima.</w:t>
      </w:r>
    </w:p>
    <w:p w14:paraId="2BF347BA" w14:textId="77777777" w:rsidR="002B00E6" w:rsidRPr="002B00E6" w:rsidRDefault="002B00E6" w:rsidP="002B00E6">
      <w:pPr>
        <w:rPr>
          <w:rFonts w:cstheme="minorHAnsi"/>
          <w:sz w:val="24"/>
          <w:szCs w:val="24"/>
        </w:rPr>
      </w:pPr>
      <w:proofErr w:type="spellStart"/>
      <w:r w:rsidRPr="002B00E6">
        <w:rPr>
          <w:rFonts w:cstheme="minorHAnsi"/>
          <w:b/>
          <w:sz w:val="24"/>
          <w:szCs w:val="24"/>
        </w:rPr>
        <w:t>ikt</w:t>
      </w:r>
      <w:proofErr w:type="spellEnd"/>
      <w:r w:rsidRPr="002B00E6">
        <w:rPr>
          <w:rFonts w:cstheme="minorHAnsi"/>
          <w:b/>
          <w:sz w:val="24"/>
          <w:szCs w:val="24"/>
        </w:rPr>
        <w:t xml:space="preserve"> A 4. 1</w:t>
      </w:r>
      <w:r w:rsidRPr="002B00E6">
        <w:rPr>
          <w:rFonts w:cstheme="minorHAnsi"/>
          <w:sz w:val="24"/>
          <w:szCs w:val="24"/>
        </w:rPr>
        <w:t>. Učenik kritički odabire odgovarajuću digitalnu tehnologiju.</w:t>
      </w:r>
    </w:p>
    <w:p w14:paraId="38CFFDCA" w14:textId="4A7E7D8D" w:rsidR="003D31C6" w:rsidRPr="003B1091" w:rsidRDefault="002B00E6" w:rsidP="003B1091">
      <w:pPr>
        <w:rPr>
          <w:rFonts w:eastAsia="Times New Roman" w:cstheme="minorHAnsi"/>
          <w:b/>
          <w:bCs/>
          <w:iCs/>
          <w:sz w:val="24"/>
          <w:szCs w:val="24"/>
        </w:rPr>
      </w:pPr>
      <w:proofErr w:type="spellStart"/>
      <w:r w:rsidRPr="002B00E6">
        <w:rPr>
          <w:rFonts w:cstheme="minorHAnsi"/>
          <w:b/>
          <w:sz w:val="24"/>
          <w:szCs w:val="24"/>
        </w:rPr>
        <w:t>ikt</w:t>
      </w:r>
      <w:proofErr w:type="spellEnd"/>
      <w:r w:rsidRPr="002B00E6">
        <w:rPr>
          <w:rFonts w:cstheme="minorHAnsi"/>
          <w:b/>
          <w:sz w:val="24"/>
          <w:szCs w:val="24"/>
        </w:rPr>
        <w:t xml:space="preserve"> C 4.1.</w:t>
      </w:r>
      <w:r w:rsidRPr="002B00E6">
        <w:rPr>
          <w:rFonts w:cstheme="minorHAnsi"/>
          <w:sz w:val="24"/>
          <w:szCs w:val="24"/>
        </w:rPr>
        <w:t xml:space="preserve"> Učenik  samostalno provodi složeno istraživanje radi rješenja problema u digitalnome okružju</w:t>
      </w:r>
      <w:r w:rsidR="003D31C6" w:rsidRPr="002B00E6">
        <w:rPr>
          <w:rFonts w:cstheme="minorHAnsi"/>
          <w:sz w:val="24"/>
          <w:szCs w:val="24"/>
        </w:rPr>
        <w:t xml:space="preserve">                                                          </w:t>
      </w:r>
      <w:r w:rsidRPr="002B00E6">
        <w:rPr>
          <w:rFonts w:cstheme="minorHAnsi"/>
          <w:sz w:val="24"/>
          <w:szCs w:val="24"/>
        </w:rPr>
        <w:t xml:space="preserve">                </w:t>
      </w:r>
      <w:r w:rsidR="00D558E9" w:rsidRPr="002B00E6">
        <w:rPr>
          <w:rFonts w:cstheme="minorHAnsi"/>
          <w:sz w:val="24"/>
          <w:szCs w:val="24"/>
        </w:rPr>
        <w:t xml:space="preserve"> </w:t>
      </w:r>
    </w:p>
    <w:p w14:paraId="73E333C9" w14:textId="77777777" w:rsidR="002B00E6" w:rsidRDefault="002B00E6" w:rsidP="002B00E6">
      <w:pPr>
        <w:pStyle w:val="Odlomakpopisa"/>
        <w:ind w:left="768"/>
        <w:rPr>
          <w:rFonts w:cstheme="minorHAnsi"/>
          <w:b/>
          <w:bCs/>
          <w:sz w:val="28"/>
          <w:szCs w:val="28"/>
        </w:rPr>
      </w:pPr>
    </w:p>
    <w:p w14:paraId="733640AA" w14:textId="7D9C6532" w:rsidR="002B00E6" w:rsidRPr="002B00E6" w:rsidRDefault="002B00E6" w:rsidP="002B00E6">
      <w:pPr>
        <w:jc w:val="center"/>
        <w:rPr>
          <w:rFonts w:cstheme="minorHAnsi"/>
          <w:b/>
          <w:bCs/>
          <w:sz w:val="28"/>
          <w:szCs w:val="28"/>
        </w:rPr>
      </w:pPr>
      <w:r w:rsidRPr="002B00E6">
        <w:rPr>
          <w:rFonts w:cstheme="minorHAnsi"/>
          <w:b/>
          <w:bCs/>
          <w:sz w:val="28"/>
          <w:szCs w:val="28"/>
        </w:rPr>
        <w:t>Centripetalna sila</w:t>
      </w:r>
    </w:p>
    <w:p w14:paraId="3908FA92" w14:textId="77777777" w:rsidR="002B00E6" w:rsidRPr="002B00E6" w:rsidRDefault="002B00E6" w:rsidP="002B00E6">
      <w:pPr>
        <w:ind w:left="408"/>
        <w:rPr>
          <w:rFonts w:cstheme="minorHAnsi"/>
          <w:sz w:val="24"/>
          <w:szCs w:val="24"/>
        </w:rPr>
      </w:pPr>
    </w:p>
    <w:p w14:paraId="00437F3C" w14:textId="77777777" w:rsidR="003C3BA6" w:rsidRPr="002B00E6" w:rsidRDefault="00A801F4">
      <w:pPr>
        <w:rPr>
          <w:rFonts w:cstheme="minorHAnsi"/>
          <w:b/>
          <w:bCs/>
          <w:sz w:val="24"/>
          <w:szCs w:val="24"/>
        </w:rPr>
      </w:pPr>
      <w:r w:rsidRPr="002B00E6">
        <w:rPr>
          <w:rFonts w:cstheme="minorHAnsi"/>
          <w:b/>
          <w:bCs/>
          <w:sz w:val="24"/>
          <w:szCs w:val="24"/>
        </w:rPr>
        <w:t>Stvaranje problemske situacije</w:t>
      </w:r>
    </w:p>
    <w:p w14:paraId="3874C823" w14:textId="77777777" w:rsidR="00A801F4" w:rsidRPr="002B00E6" w:rsidRDefault="00A801F4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>Faza poticanja znatiželje i motivacija učenika za temu</w:t>
      </w:r>
    </w:p>
    <w:p w14:paraId="732EA80D" w14:textId="77777777" w:rsidR="00A801F4" w:rsidRPr="002B00E6" w:rsidRDefault="00A801F4">
      <w:pPr>
        <w:rPr>
          <w:rFonts w:cstheme="minorHAnsi"/>
          <w:b/>
          <w:bCs/>
          <w:sz w:val="24"/>
          <w:szCs w:val="24"/>
        </w:rPr>
      </w:pPr>
    </w:p>
    <w:p w14:paraId="5FF1F1EF" w14:textId="77777777" w:rsidR="005B294A" w:rsidRPr="002B00E6" w:rsidRDefault="005B294A">
      <w:pPr>
        <w:rPr>
          <w:rFonts w:cstheme="minorHAnsi"/>
          <w:sz w:val="24"/>
          <w:szCs w:val="24"/>
        </w:rPr>
      </w:pPr>
      <w:r w:rsidRPr="002B00E6">
        <w:rPr>
          <w:rFonts w:cstheme="minorHAnsi"/>
          <w:noProof/>
          <w:sz w:val="24"/>
          <w:szCs w:val="24"/>
        </w:rPr>
        <w:drawing>
          <wp:inline distT="0" distB="0" distL="0" distR="0" wp14:anchorId="667EE104" wp14:editId="2C8B3311">
            <wp:extent cx="2674620" cy="1714500"/>
            <wp:effectExtent l="0" t="0" r="0" b="0"/>
            <wp:docPr id="1" name="Slika 1" descr="C:\Users\Korisnik\AppData\Local\Microsoft\Windows\INetCache\Content.MSO\829BE3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Microsoft\Windows\INetCache\Content.MSO\829BE3A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1F4" w:rsidRPr="002B00E6">
        <w:rPr>
          <w:rFonts w:cstheme="minorHAnsi"/>
          <w:sz w:val="24"/>
          <w:szCs w:val="24"/>
        </w:rPr>
        <w:t xml:space="preserve">                  </w:t>
      </w:r>
      <w:r w:rsidR="00A801F4" w:rsidRPr="002B00E6">
        <w:rPr>
          <w:rFonts w:cstheme="minorHAnsi"/>
          <w:noProof/>
          <w:sz w:val="24"/>
          <w:szCs w:val="24"/>
        </w:rPr>
        <w:drawing>
          <wp:inline distT="0" distB="0" distL="0" distR="0" wp14:anchorId="7332DA21" wp14:editId="00E724B8">
            <wp:extent cx="2396392" cy="1699260"/>
            <wp:effectExtent l="0" t="0" r="4445" b="0"/>
            <wp:docPr id="2" name="Slika 2" descr="Slikovni rezultat za sunce mjesec i zem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sunce mjesec i zeml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939" cy="170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F5F66" w14:textId="77777777" w:rsidR="003B1091" w:rsidRDefault="003B1091">
      <w:pPr>
        <w:rPr>
          <w:rFonts w:cstheme="minorHAnsi"/>
          <w:sz w:val="24"/>
          <w:szCs w:val="24"/>
        </w:rPr>
      </w:pPr>
    </w:p>
    <w:p w14:paraId="5FDB375D" w14:textId="4DB85345" w:rsidR="005B294A" w:rsidRPr="002B00E6" w:rsidRDefault="005B294A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>Kakvo gibanje opisuje Vlak smrti dok se giba?</w:t>
      </w:r>
    </w:p>
    <w:p w14:paraId="77E7C6F2" w14:textId="77777777" w:rsidR="005B294A" w:rsidRPr="002B00E6" w:rsidRDefault="005B294A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lastRenderedPageBreak/>
        <w:t>Koja sil</w:t>
      </w:r>
      <w:r w:rsidR="00A801F4" w:rsidRPr="002B00E6">
        <w:rPr>
          <w:rFonts w:cstheme="minorHAnsi"/>
          <w:sz w:val="24"/>
          <w:szCs w:val="24"/>
        </w:rPr>
        <w:t>e</w:t>
      </w:r>
      <w:r w:rsidRPr="002B00E6">
        <w:rPr>
          <w:rFonts w:cstheme="minorHAnsi"/>
          <w:sz w:val="24"/>
          <w:szCs w:val="24"/>
        </w:rPr>
        <w:t xml:space="preserve"> djeluje na njega?</w:t>
      </w:r>
    </w:p>
    <w:p w14:paraId="11C81BCA" w14:textId="77777777" w:rsidR="005B294A" w:rsidRPr="002B00E6" w:rsidRDefault="005B294A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>Zašto Mjesec kruži oko Zemlje?</w:t>
      </w:r>
    </w:p>
    <w:p w14:paraId="44DEE12F" w14:textId="77777777" w:rsidR="005B294A" w:rsidRPr="002B00E6" w:rsidRDefault="005B294A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>Što bi se dogodilo s Mjesecom  kad bi prestala djelovati sila?</w:t>
      </w:r>
    </w:p>
    <w:p w14:paraId="3571A8E2" w14:textId="77777777" w:rsidR="00A801F4" w:rsidRPr="002B00E6" w:rsidRDefault="00A801F4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>Učenici raspravljaju i izvode vlastite zaključke.</w:t>
      </w:r>
    </w:p>
    <w:p w14:paraId="6468B3A7" w14:textId="77777777" w:rsidR="00A801F4" w:rsidRPr="002B00E6" w:rsidRDefault="00A801F4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>Dolaze do toga da mora djelovati neka sila koje tijelo prisiljava da se giba po kružnici.</w:t>
      </w:r>
    </w:p>
    <w:p w14:paraId="04ECE20F" w14:textId="77777777" w:rsidR="00366E96" w:rsidRPr="002B00E6" w:rsidRDefault="00366E96">
      <w:pPr>
        <w:rPr>
          <w:rFonts w:cstheme="minorHAnsi"/>
          <w:sz w:val="24"/>
          <w:szCs w:val="24"/>
        </w:rPr>
      </w:pPr>
    </w:p>
    <w:p w14:paraId="0EA900F1" w14:textId="77777777" w:rsidR="00961DB6" w:rsidRPr="002B00E6" w:rsidRDefault="00A801F4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>Nakon toge nastavnik izvidi demonstr</w:t>
      </w:r>
      <w:r w:rsidR="001F0616" w:rsidRPr="002B00E6">
        <w:rPr>
          <w:rFonts w:cstheme="minorHAnsi"/>
          <w:sz w:val="24"/>
          <w:szCs w:val="24"/>
        </w:rPr>
        <w:t>a</w:t>
      </w:r>
      <w:r w:rsidRPr="002B00E6">
        <w:rPr>
          <w:rFonts w:cstheme="minorHAnsi"/>
          <w:sz w:val="24"/>
          <w:szCs w:val="24"/>
        </w:rPr>
        <w:t xml:space="preserve">cijski pokus: </w:t>
      </w:r>
    </w:p>
    <w:p w14:paraId="0495C677" w14:textId="77777777" w:rsidR="00366E96" w:rsidRPr="002B00E6" w:rsidRDefault="00366E96">
      <w:pPr>
        <w:rPr>
          <w:rFonts w:cstheme="minorHAnsi"/>
          <w:sz w:val="24"/>
          <w:szCs w:val="24"/>
        </w:rPr>
      </w:pPr>
      <w:r w:rsidRPr="002B00E6">
        <w:rPr>
          <w:rFonts w:cstheme="minorHAnsi"/>
          <w:noProof/>
          <w:sz w:val="24"/>
          <w:szCs w:val="24"/>
        </w:rPr>
        <w:drawing>
          <wp:inline distT="0" distB="0" distL="0" distR="0" wp14:anchorId="3E785CB8" wp14:editId="2A89C953">
            <wp:extent cx="3726180" cy="2270760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708" b="1893"/>
                    <a:stretch/>
                  </pic:blipFill>
                  <pic:spPr bwMode="auto">
                    <a:xfrm>
                      <a:off x="0" y="0"/>
                      <a:ext cx="3726180" cy="227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EB7D74" w14:textId="77777777" w:rsidR="00366E96" w:rsidRPr="002B00E6" w:rsidRDefault="00366E96" w:rsidP="00366E96">
      <w:pPr>
        <w:jc w:val="center"/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>Skica pokusa</w:t>
      </w:r>
    </w:p>
    <w:p w14:paraId="653883C9" w14:textId="77777777" w:rsidR="001F0616" w:rsidRPr="002B00E6" w:rsidRDefault="00961DB6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 xml:space="preserve">Konac provuče kroz staklenu cjevčicu. Na jedan kraj konca priveže gumeni čep, a na drugi kraj ovjesi uteg. Držeći za staklenu cjevčicu, vrtimo gumeni čep tako da uteg miruje. </w:t>
      </w:r>
      <w:r w:rsidR="001F0616" w:rsidRPr="002B00E6">
        <w:rPr>
          <w:rFonts w:cstheme="minorHAnsi"/>
          <w:sz w:val="24"/>
          <w:szCs w:val="24"/>
        </w:rPr>
        <w:t>Učenici u grupama raspravljaju na postavljena pitanja:</w:t>
      </w:r>
    </w:p>
    <w:p w14:paraId="44249C26" w14:textId="65883E2C" w:rsidR="00F6265D" w:rsidRPr="002B00E6" w:rsidRDefault="00F6265D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>Kakvo gibanje izvodi tijelo na užetu? Što bi se dogodilo kada bismo pustili donji kraj užeta? Koja si</w:t>
      </w:r>
      <w:r w:rsidR="002B00E6" w:rsidRPr="002B00E6">
        <w:rPr>
          <w:rFonts w:cstheme="minorHAnsi"/>
          <w:sz w:val="24"/>
          <w:szCs w:val="24"/>
        </w:rPr>
        <w:t>la</w:t>
      </w:r>
      <w:r w:rsidRPr="002B00E6">
        <w:rPr>
          <w:rFonts w:cstheme="minorHAnsi"/>
          <w:sz w:val="24"/>
          <w:szCs w:val="24"/>
        </w:rPr>
        <w:t xml:space="preserve"> djeluje na tijelo pri kružnom gibanju? U kojem smjeru i koja joj je orijentacija? Što bi se dogodilo kada bi konac puknuo?</w:t>
      </w:r>
    </w:p>
    <w:p w14:paraId="4B8732D9" w14:textId="77777777" w:rsidR="00F6265D" w:rsidRPr="002B00E6" w:rsidRDefault="00F6265D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>Na kraju rasprave dolazimo i do istraživačkog pitanja?</w:t>
      </w:r>
    </w:p>
    <w:p w14:paraId="1CB68EE5" w14:textId="77777777" w:rsidR="00D81A3F" w:rsidRPr="002B00E6" w:rsidRDefault="00D81A3F">
      <w:pPr>
        <w:rPr>
          <w:rFonts w:cstheme="minorHAnsi"/>
          <w:b/>
          <w:bCs/>
          <w:sz w:val="24"/>
          <w:szCs w:val="24"/>
        </w:rPr>
      </w:pPr>
      <w:r w:rsidRPr="002B00E6">
        <w:rPr>
          <w:rFonts w:cstheme="minorHAnsi"/>
          <w:b/>
          <w:bCs/>
          <w:sz w:val="24"/>
          <w:szCs w:val="24"/>
        </w:rPr>
        <w:t>Istraživačko pitanje:</w:t>
      </w:r>
    </w:p>
    <w:p w14:paraId="2294956D" w14:textId="573AD754" w:rsidR="00F6265D" w:rsidRDefault="00F6265D">
      <w:pPr>
        <w:rPr>
          <w:rFonts w:cstheme="minorHAnsi"/>
          <w:b/>
          <w:bCs/>
          <w:sz w:val="24"/>
          <w:szCs w:val="24"/>
        </w:rPr>
      </w:pPr>
      <w:r w:rsidRPr="002B00E6">
        <w:rPr>
          <w:rFonts w:cstheme="minorHAnsi"/>
          <w:b/>
          <w:bCs/>
          <w:sz w:val="24"/>
          <w:szCs w:val="24"/>
        </w:rPr>
        <w:t>O čemu i kako ovisi centripetalna sila?</w:t>
      </w:r>
    </w:p>
    <w:p w14:paraId="07639DB7" w14:textId="031F5DB2" w:rsidR="00F23679" w:rsidRPr="002B00E6" w:rsidRDefault="00F2367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Zapišimo pretpostavke na ploču</w:t>
      </w:r>
    </w:p>
    <w:p w14:paraId="39352CD9" w14:textId="77777777" w:rsidR="00F6265D" w:rsidRPr="002B00E6" w:rsidRDefault="00F6265D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 xml:space="preserve">Učenici se dijele u </w:t>
      </w:r>
      <w:r w:rsidR="00D21698" w:rsidRPr="002B00E6">
        <w:rPr>
          <w:rFonts w:cstheme="minorHAnsi"/>
          <w:sz w:val="24"/>
          <w:szCs w:val="24"/>
        </w:rPr>
        <w:t xml:space="preserve">tri </w:t>
      </w:r>
      <w:r w:rsidRPr="002B00E6">
        <w:rPr>
          <w:rFonts w:cstheme="minorHAnsi"/>
          <w:sz w:val="24"/>
          <w:szCs w:val="24"/>
        </w:rPr>
        <w:t xml:space="preserve"> grupe</w:t>
      </w:r>
      <w:r w:rsidR="00387384" w:rsidRPr="002B00E6">
        <w:rPr>
          <w:rFonts w:cstheme="minorHAnsi"/>
          <w:sz w:val="24"/>
          <w:szCs w:val="24"/>
        </w:rPr>
        <w:t>.</w:t>
      </w:r>
    </w:p>
    <w:p w14:paraId="480647CA" w14:textId="77777777" w:rsidR="00F6265D" w:rsidRPr="002B00E6" w:rsidRDefault="00F6265D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>Dobivaju za grupni rad isti pribor kao i za demonstracij</w:t>
      </w:r>
      <w:r w:rsidR="00AD366B" w:rsidRPr="002B00E6">
        <w:rPr>
          <w:rFonts w:cstheme="minorHAnsi"/>
          <w:sz w:val="24"/>
          <w:szCs w:val="24"/>
        </w:rPr>
        <w:t>ski pokus s tim da imaju još različitih utega koje mogu vješati na nit, različite veličine gumenih čepova, zaporni sat, metar, vagu.</w:t>
      </w:r>
      <w:r w:rsidR="00500A42" w:rsidRPr="002B00E6">
        <w:rPr>
          <w:rFonts w:cstheme="minorHAnsi"/>
          <w:sz w:val="24"/>
          <w:szCs w:val="24"/>
        </w:rPr>
        <w:t xml:space="preserve"> Također su dobili naputak da nastoje </w:t>
      </w:r>
      <w:proofErr w:type="spellStart"/>
      <w:r w:rsidR="00500A42" w:rsidRPr="002B00E6">
        <w:rPr>
          <w:rFonts w:cstheme="minorHAnsi"/>
          <w:sz w:val="24"/>
          <w:szCs w:val="24"/>
        </w:rPr>
        <w:t>vrtiti</w:t>
      </w:r>
      <w:proofErr w:type="spellEnd"/>
      <w:r w:rsidR="00500A42" w:rsidRPr="002B00E6">
        <w:rPr>
          <w:rFonts w:cstheme="minorHAnsi"/>
          <w:sz w:val="24"/>
          <w:szCs w:val="24"/>
        </w:rPr>
        <w:t xml:space="preserve"> gumeni čep istom ku</w:t>
      </w:r>
      <w:r w:rsidR="006602DF" w:rsidRPr="002B00E6">
        <w:rPr>
          <w:rFonts w:cstheme="minorHAnsi"/>
          <w:sz w:val="24"/>
          <w:szCs w:val="24"/>
        </w:rPr>
        <w:t>tnom brzinom.</w:t>
      </w:r>
      <w:r w:rsidR="00D558E9" w:rsidRPr="002B00E6">
        <w:rPr>
          <w:rFonts w:cstheme="minorHAnsi"/>
          <w:sz w:val="24"/>
          <w:szCs w:val="24"/>
        </w:rPr>
        <w:t xml:space="preserve"> Sav pribor se nalazi na </w:t>
      </w:r>
      <w:proofErr w:type="spellStart"/>
      <w:r w:rsidR="00D558E9" w:rsidRPr="002B00E6">
        <w:rPr>
          <w:rFonts w:cstheme="minorHAnsi"/>
          <w:sz w:val="24"/>
          <w:szCs w:val="24"/>
        </w:rPr>
        <w:t>tacni</w:t>
      </w:r>
      <w:proofErr w:type="spellEnd"/>
      <w:r w:rsidR="00D558E9" w:rsidRPr="002B00E6">
        <w:rPr>
          <w:rFonts w:cstheme="minorHAnsi"/>
          <w:sz w:val="24"/>
          <w:szCs w:val="24"/>
        </w:rPr>
        <w:t xml:space="preserve"> i sami učenici odabiru pribor koji im je potreba za istraživanje.</w:t>
      </w:r>
      <w:r w:rsidR="00183CB5" w:rsidRPr="002B00E6">
        <w:rPr>
          <w:rFonts w:cstheme="minorHAnsi"/>
          <w:sz w:val="24"/>
          <w:szCs w:val="24"/>
        </w:rPr>
        <w:t xml:space="preserve"> Svaka grupa istražuje jednu ovisnost.</w:t>
      </w:r>
    </w:p>
    <w:p w14:paraId="33FCEABF" w14:textId="77777777" w:rsidR="00CA05C0" w:rsidRPr="002B00E6" w:rsidRDefault="00CA05C0" w:rsidP="00CA05C0">
      <w:pPr>
        <w:pStyle w:val="Odlomakpopis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 xml:space="preserve">Istražuju kako </w:t>
      </w:r>
      <w:proofErr w:type="spellStart"/>
      <w:r w:rsidRPr="002B00E6">
        <w:rPr>
          <w:rFonts w:cstheme="minorHAnsi"/>
          <w:i/>
          <w:iCs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>cp</w:t>
      </w:r>
      <w:proofErr w:type="spellEnd"/>
      <w:r w:rsidRPr="002B00E6">
        <w:rPr>
          <w:rFonts w:cstheme="minorHAnsi"/>
          <w:sz w:val="24"/>
          <w:szCs w:val="24"/>
        </w:rPr>
        <w:t xml:space="preserve"> ovisi o </w:t>
      </w:r>
      <w:r w:rsidRPr="002B00E6">
        <w:rPr>
          <w:rFonts w:cstheme="minorHAnsi"/>
          <w:i/>
          <w:iCs/>
          <w:sz w:val="24"/>
          <w:szCs w:val="24"/>
        </w:rPr>
        <w:t>r</w:t>
      </w:r>
    </w:p>
    <w:p w14:paraId="08C67D7A" w14:textId="77777777" w:rsidR="00CA05C0" w:rsidRPr="002B00E6" w:rsidRDefault="00CA05C0" w:rsidP="00CA05C0">
      <w:pPr>
        <w:pStyle w:val="Odlomakpopis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 xml:space="preserve">Istražuju kako </w:t>
      </w:r>
      <w:proofErr w:type="spellStart"/>
      <w:r w:rsidRPr="002B00E6">
        <w:rPr>
          <w:rFonts w:cstheme="minorHAnsi"/>
          <w:i/>
          <w:iCs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>cp</w:t>
      </w:r>
      <w:proofErr w:type="spellEnd"/>
      <w:r w:rsidRPr="002B00E6">
        <w:rPr>
          <w:rFonts w:cstheme="minorHAnsi"/>
          <w:sz w:val="24"/>
          <w:szCs w:val="24"/>
        </w:rPr>
        <w:t xml:space="preserve"> ovisi o</w:t>
      </w:r>
      <w:r w:rsidR="00D21698" w:rsidRPr="002B00E6">
        <w:rPr>
          <w:rFonts w:cstheme="minorHAnsi"/>
          <w:sz w:val="24"/>
          <w:szCs w:val="24"/>
        </w:rPr>
        <w:t xml:space="preserve"> </w:t>
      </w:r>
      <w:r w:rsidRPr="002B00E6">
        <w:rPr>
          <w:rFonts w:cstheme="minorHAnsi"/>
          <w:i/>
          <w:iCs/>
          <w:sz w:val="24"/>
          <w:szCs w:val="24"/>
        </w:rPr>
        <w:t>m</w:t>
      </w:r>
    </w:p>
    <w:p w14:paraId="41C86DDD" w14:textId="77777777" w:rsidR="00D558E9" w:rsidRPr="002B00E6" w:rsidRDefault="00387384" w:rsidP="00CA05C0">
      <w:pPr>
        <w:pStyle w:val="Odlomakpopis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 xml:space="preserve">Istražuju kako </w:t>
      </w:r>
      <w:proofErr w:type="spellStart"/>
      <w:r w:rsidRPr="002B00E6">
        <w:rPr>
          <w:rFonts w:cstheme="minorHAnsi"/>
          <w:i/>
          <w:iCs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>cp</w:t>
      </w:r>
      <w:proofErr w:type="spellEnd"/>
      <w:r w:rsidRPr="002B00E6">
        <w:rPr>
          <w:rFonts w:cstheme="minorHAnsi"/>
          <w:sz w:val="24"/>
          <w:szCs w:val="24"/>
        </w:rPr>
        <w:t xml:space="preserve"> ovisi o </w:t>
      </w:r>
      <w:r w:rsidRPr="002B00E6">
        <w:rPr>
          <w:rFonts w:cstheme="minorHAnsi"/>
          <w:i/>
          <w:iCs/>
          <w:sz w:val="24"/>
          <w:szCs w:val="24"/>
        </w:rPr>
        <w:t>T</w:t>
      </w:r>
    </w:p>
    <w:p w14:paraId="412B8822" w14:textId="77777777" w:rsidR="00CA05C0" w:rsidRPr="002B00E6" w:rsidRDefault="00366E96" w:rsidP="00D558E9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 xml:space="preserve">Moraju napraviti </w:t>
      </w:r>
      <w:r w:rsidR="00D21698" w:rsidRPr="002B00E6">
        <w:rPr>
          <w:rFonts w:cstheme="minorHAnsi"/>
          <w:sz w:val="24"/>
          <w:szCs w:val="24"/>
        </w:rPr>
        <w:t>najmanje</w:t>
      </w:r>
      <w:r w:rsidRPr="002B00E6">
        <w:rPr>
          <w:rFonts w:cstheme="minorHAnsi"/>
          <w:sz w:val="24"/>
          <w:szCs w:val="24"/>
        </w:rPr>
        <w:t xml:space="preserve"> </w:t>
      </w:r>
      <w:r w:rsidR="000504DB" w:rsidRPr="002B00E6">
        <w:rPr>
          <w:rFonts w:cstheme="minorHAnsi"/>
          <w:sz w:val="24"/>
          <w:szCs w:val="24"/>
        </w:rPr>
        <w:t>pet</w:t>
      </w:r>
      <w:r w:rsidRPr="002B00E6">
        <w:rPr>
          <w:rFonts w:cstheme="minorHAnsi"/>
          <w:sz w:val="24"/>
          <w:szCs w:val="24"/>
        </w:rPr>
        <w:t xml:space="preserve"> mjerenja. </w:t>
      </w:r>
      <w:r w:rsidR="006602DF" w:rsidRPr="002B00E6">
        <w:rPr>
          <w:rFonts w:cstheme="minorHAnsi"/>
          <w:sz w:val="24"/>
          <w:szCs w:val="24"/>
        </w:rPr>
        <w:t>P</w:t>
      </w:r>
      <w:r w:rsidR="00CA05C0" w:rsidRPr="002B00E6">
        <w:rPr>
          <w:rFonts w:cstheme="minorHAnsi"/>
          <w:sz w:val="24"/>
          <w:szCs w:val="24"/>
        </w:rPr>
        <w:t>rikazuju ovisnost grafički</w:t>
      </w:r>
      <w:r w:rsidR="000504DB" w:rsidRPr="002B00E6">
        <w:rPr>
          <w:rFonts w:cstheme="minorHAnsi"/>
          <w:sz w:val="24"/>
          <w:szCs w:val="24"/>
        </w:rPr>
        <w:t>,</w:t>
      </w:r>
      <w:r w:rsidR="00CA05C0" w:rsidRPr="002B00E6">
        <w:rPr>
          <w:rFonts w:cstheme="minorHAnsi"/>
          <w:sz w:val="24"/>
          <w:szCs w:val="24"/>
        </w:rPr>
        <w:t xml:space="preserve"> izvode i zapisuju  zaključak.</w:t>
      </w:r>
      <w:r w:rsidR="00D21698" w:rsidRPr="002B00E6">
        <w:rPr>
          <w:rFonts w:cstheme="minorHAnsi"/>
          <w:sz w:val="24"/>
          <w:szCs w:val="24"/>
        </w:rPr>
        <w:t xml:space="preserve"> Grupa koja istražuje treću ovisnost dobiva još i dodatnu uputa da period mjeri za 10 punih okretaja i onda izraze vrijeme potrebno za 1 puni okretaj</w:t>
      </w:r>
      <w:r w:rsidR="00DF1434" w:rsidRPr="002B00E6">
        <w:rPr>
          <w:rFonts w:cstheme="minorHAnsi"/>
          <w:sz w:val="24"/>
          <w:szCs w:val="24"/>
        </w:rPr>
        <w:t>. Također im se savjetuje da crtaju graf ovisnosti o T, o 1/T i 1/T</w:t>
      </w:r>
      <w:r w:rsidR="00DF1434" w:rsidRPr="002B00E6">
        <w:rPr>
          <w:rFonts w:cstheme="minorHAnsi"/>
          <w:sz w:val="24"/>
          <w:szCs w:val="24"/>
          <w:vertAlign w:val="superscript"/>
        </w:rPr>
        <w:t>2</w:t>
      </w:r>
      <w:r w:rsidR="00DF1434" w:rsidRPr="002B00E6">
        <w:rPr>
          <w:rFonts w:cstheme="minorHAnsi"/>
          <w:sz w:val="24"/>
          <w:szCs w:val="24"/>
        </w:rPr>
        <w:t>.</w:t>
      </w:r>
    </w:p>
    <w:p w14:paraId="3E1259D1" w14:textId="77777777" w:rsidR="00387384" w:rsidRPr="002B00E6" w:rsidRDefault="00387384" w:rsidP="00CA05C0">
      <w:pPr>
        <w:rPr>
          <w:rFonts w:cstheme="minorHAnsi"/>
          <w:b/>
          <w:bCs/>
          <w:sz w:val="24"/>
          <w:szCs w:val="24"/>
        </w:rPr>
      </w:pPr>
      <w:r w:rsidRPr="002B00E6">
        <w:rPr>
          <w:rFonts w:cstheme="minorHAnsi"/>
          <w:b/>
          <w:bCs/>
          <w:sz w:val="24"/>
          <w:szCs w:val="24"/>
        </w:rPr>
        <w:t>Z</w:t>
      </w:r>
      <w:r w:rsidR="000504DB" w:rsidRPr="002B00E6">
        <w:rPr>
          <w:rFonts w:cstheme="minorHAnsi"/>
          <w:b/>
          <w:bCs/>
          <w:sz w:val="24"/>
          <w:szCs w:val="24"/>
        </w:rPr>
        <w:t>AKLJUČAK</w:t>
      </w:r>
    </w:p>
    <w:p w14:paraId="370278E5" w14:textId="4F174352" w:rsidR="00183CB5" w:rsidRPr="002B00E6" w:rsidRDefault="00387384" w:rsidP="00CA05C0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 xml:space="preserve">Sila napetosti niti je sila koja uzrokuje jednoliko gibanje po kružnici, ima smjer prema središtu. </w:t>
      </w:r>
      <w:proofErr w:type="spellStart"/>
      <w:r w:rsidRPr="002B00E6">
        <w:rPr>
          <w:rFonts w:cstheme="minorHAnsi"/>
          <w:i/>
          <w:iCs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>cp</w:t>
      </w:r>
      <w:proofErr w:type="spellEnd"/>
      <w:r w:rsidRPr="002B00E6">
        <w:rPr>
          <w:rFonts w:cstheme="minorHAnsi"/>
          <w:sz w:val="24"/>
          <w:szCs w:val="24"/>
        </w:rPr>
        <w:t xml:space="preserve"> ovisi o masi, o polumjeru i o 1/</w:t>
      </w:r>
      <w:r w:rsidRPr="002B00E6">
        <w:rPr>
          <w:rFonts w:cstheme="minorHAnsi"/>
          <w:i/>
          <w:iCs/>
          <w:sz w:val="24"/>
          <w:szCs w:val="24"/>
        </w:rPr>
        <w:t>T</w:t>
      </w:r>
      <w:r w:rsidRPr="002B00E6">
        <w:rPr>
          <w:rFonts w:cstheme="minorHAnsi"/>
          <w:sz w:val="24"/>
          <w:szCs w:val="24"/>
          <w:vertAlign w:val="superscript"/>
        </w:rPr>
        <w:t>2</w:t>
      </w:r>
      <w:r w:rsidRPr="002B00E6">
        <w:rPr>
          <w:rFonts w:cstheme="minorHAnsi"/>
          <w:sz w:val="24"/>
          <w:szCs w:val="24"/>
        </w:rPr>
        <w:t>.</w:t>
      </w:r>
    </w:p>
    <w:p w14:paraId="74E4B58A" w14:textId="77777777" w:rsidR="00183CB5" w:rsidRPr="002B00E6" w:rsidRDefault="00183CB5" w:rsidP="00CA05C0">
      <w:pPr>
        <w:rPr>
          <w:rFonts w:cstheme="minorHAnsi"/>
          <w:b/>
          <w:bCs/>
          <w:color w:val="231F20"/>
          <w:sz w:val="24"/>
          <w:szCs w:val="24"/>
          <w:shd w:val="clear" w:color="auto" w:fill="FFFFFF"/>
        </w:rPr>
      </w:pPr>
      <w:r w:rsidRPr="002B00E6">
        <w:rPr>
          <w:rFonts w:cstheme="minorHAnsi"/>
          <w:b/>
          <w:bCs/>
          <w:color w:val="231F20"/>
          <w:sz w:val="24"/>
          <w:szCs w:val="24"/>
          <w:shd w:val="clear" w:color="auto" w:fill="FFFFFF"/>
        </w:rPr>
        <w:t>EVALUACIJA</w:t>
      </w:r>
      <w:r w:rsidR="00D81A3F" w:rsidRPr="002B00E6">
        <w:rPr>
          <w:rFonts w:cstheme="minorHAnsi"/>
          <w:b/>
          <w:bCs/>
          <w:color w:val="231F20"/>
          <w:sz w:val="24"/>
          <w:szCs w:val="24"/>
          <w:shd w:val="clear" w:color="auto" w:fill="FFFFFF"/>
        </w:rPr>
        <w:t xml:space="preserve"> - zaključka</w:t>
      </w:r>
    </w:p>
    <w:p w14:paraId="051572DC" w14:textId="77777777" w:rsidR="00D81A3F" w:rsidRPr="002B00E6" w:rsidRDefault="00D81A3F" w:rsidP="00D81A3F">
      <w:pPr>
        <w:spacing w:after="0" w:line="240" w:lineRule="auto"/>
        <w:ind w:right="4392"/>
        <w:jc w:val="both"/>
        <w:rPr>
          <w:rFonts w:cstheme="minorHAnsi"/>
          <w:sz w:val="24"/>
          <w:szCs w:val="24"/>
        </w:rPr>
      </w:pPr>
      <w:r w:rsidRPr="002B00E6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02FD493A" wp14:editId="49EEE1E7">
                <wp:simplePos x="0" y="0"/>
                <wp:positionH relativeFrom="column">
                  <wp:posOffset>3748405</wp:posOffset>
                </wp:positionH>
                <wp:positionV relativeFrom="paragraph">
                  <wp:posOffset>6985</wp:posOffset>
                </wp:positionV>
                <wp:extent cx="1627505" cy="1442085"/>
                <wp:effectExtent l="0" t="0" r="0" b="571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7505" cy="1442085"/>
                          <a:chOff x="6827" y="13175"/>
                          <a:chExt cx="2563" cy="2271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6827" y="13175"/>
                            <a:ext cx="2170" cy="2271"/>
                          </a:xfrm>
                          <a:custGeom>
                            <a:avLst/>
                            <a:gdLst>
                              <a:gd name="T0" fmla="*/ 4544 w 5257"/>
                              <a:gd name="T1" fmla="*/ 901 h 5500"/>
                              <a:gd name="T2" fmla="*/ 5225 w 5257"/>
                              <a:gd name="T3" fmla="*/ 3169 h 5500"/>
                              <a:gd name="T4" fmla="*/ 3937 w 5257"/>
                              <a:gd name="T5" fmla="*/ 5102 h 5500"/>
                              <a:gd name="T6" fmla="*/ 1650 w 5257"/>
                              <a:gd name="T7" fmla="*/ 5347 h 5500"/>
                              <a:gd name="T8" fmla="*/ 152 w 5257"/>
                              <a:gd name="T9" fmla="*/ 3846 h 5500"/>
                              <a:gd name="T10" fmla="*/ 364 w 5257"/>
                              <a:gd name="T11" fmla="*/ 1673 h 5500"/>
                              <a:gd name="T12" fmla="*/ 2132 w 5257"/>
                              <a:gd name="T13" fmla="*/ 488 h 5500"/>
                              <a:gd name="T14" fmla="*/ 4051 w 5257"/>
                              <a:gd name="T15" fmla="*/ 1054 h 5500"/>
                              <a:gd name="T16" fmla="*/ 4797 w 5257"/>
                              <a:gd name="T17" fmla="*/ 2868 h 5500"/>
                              <a:gd name="T18" fmla="*/ 3882 w 5257"/>
                              <a:gd name="T19" fmla="*/ 4586 h 5500"/>
                              <a:gd name="T20" fmla="*/ 2000 w 5257"/>
                              <a:gd name="T21" fmla="*/ 4976 h 5500"/>
                              <a:gd name="T22" fmla="*/ 661 w 5257"/>
                              <a:gd name="T23" fmla="*/ 3873 h 5500"/>
                              <a:gd name="T24" fmla="*/ 661 w 5257"/>
                              <a:gd name="T25" fmla="*/ 2086 h 5500"/>
                              <a:gd name="T26" fmla="*/ 2000 w 5257"/>
                              <a:gd name="T27" fmla="*/ 983 h 5500"/>
                              <a:gd name="T28" fmla="*/ 3607 w 5257"/>
                              <a:gd name="T29" fmla="*/ 1282 h 5500"/>
                              <a:gd name="T30" fmla="*/ 4340 w 5257"/>
                              <a:gd name="T31" fmla="*/ 2656 h 5500"/>
                              <a:gd name="T32" fmla="*/ 3744 w 5257"/>
                              <a:gd name="T33" fmla="*/ 4106 h 5500"/>
                              <a:gd name="T34" fmla="*/ 2271 w 5257"/>
                              <a:gd name="T35" fmla="*/ 4564 h 5500"/>
                              <a:gd name="T36" fmla="*/ 1108 w 5257"/>
                              <a:gd name="T37" fmla="*/ 3743 h 5500"/>
                              <a:gd name="T38" fmla="*/ 1146 w 5257"/>
                              <a:gd name="T39" fmla="*/ 2148 h 5500"/>
                              <a:gd name="T40" fmla="*/ 2351 w 5257"/>
                              <a:gd name="T41" fmla="*/ 1384 h 5500"/>
                              <a:gd name="T42" fmla="*/ 3650 w 5257"/>
                              <a:gd name="T43" fmla="*/ 1982 h 5500"/>
                              <a:gd name="T44" fmla="*/ 3802 w 5257"/>
                              <a:gd name="T45" fmla="*/ 3222 h 5500"/>
                              <a:gd name="T46" fmla="*/ 2655 w 5257"/>
                              <a:gd name="T47" fmla="*/ 4117 h 5500"/>
                              <a:gd name="T48" fmla="*/ 1408 w 5257"/>
                              <a:gd name="T49" fmla="*/ 3265 h 5500"/>
                              <a:gd name="T50" fmla="*/ 1970 w 5257"/>
                              <a:gd name="T51" fmla="*/ 1973 h 5500"/>
                              <a:gd name="T52" fmla="*/ 3317 w 5257"/>
                              <a:gd name="T53" fmla="*/ 2314 h 5500"/>
                              <a:gd name="T54" fmla="*/ 2786 w 5257"/>
                              <a:gd name="T55" fmla="*/ 3624 h 5500"/>
                              <a:gd name="T56" fmla="*/ 1834 w 5257"/>
                              <a:gd name="T57" fmla="*/ 3050 h 5500"/>
                              <a:gd name="T58" fmla="*/ 2560 w 5257"/>
                              <a:gd name="T59" fmla="*/ 2296 h 5500"/>
                              <a:gd name="T60" fmla="*/ 2950 w 5257"/>
                              <a:gd name="T61" fmla="*/ 2885 h 5500"/>
                              <a:gd name="T62" fmla="*/ 2349 w 5257"/>
                              <a:gd name="T63" fmla="*/ 3135 h 5500"/>
                              <a:gd name="T64" fmla="*/ 2469 w 5257"/>
                              <a:gd name="T65" fmla="*/ 2970 h 5500"/>
                              <a:gd name="T66" fmla="*/ 2514 w 5257"/>
                              <a:gd name="T67" fmla="*/ 2521 h 5500"/>
                              <a:gd name="T68" fmla="*/ 2077 w 5257"/>
                              <a:gd name="T69" fmla="*/ 3116 h 5500"/>
                              <a:gd name="T70" fmla="*/ 2842 w 5257"/>
                              <a:gd name="T71" fmla="*/ 3354 h 5500"/>
                              <a:gd name="T72" fmla="*/ 3044 w 5257"/>
                              <a:gd name="T73" fmla="*/ 2313 h 5500"/>
                              <a:gd name="T74" fmla="*/ 1809 w 5257"/>
                              <a:gd name="T75" fmla="*/ 2396 h 5500"/>
                              <a:gd name="T76" fmla="*/ 2078 w 5257"/>
                              <a:gd name="T77" fmla="*/ 3785 h 5500"/>
                              <a:gd name="T78" fmla="*/ 3431 w 5257"/>
                              <a:gd name="T79" fmla="*/ 3436 h 5500"/>
                              <a:gd name="T80" fmla="*/ 3431 w 5257"/>
                              <a:gd name="T81" fmla="*/ 2064 h 5500"/>
                              <a:gd name="T82" fmla="*/ 2305 w 5257"/>
                              <a:gd name="T83" fmla="*/ 1620 h 5500"/>
                              <a:gd name="T84" fmla="*/ 1185 w 5257"/>
                              <a:gd name="T85" fmla="*/ 2636 h 5500"/>
                              <a:gd name="T86" fmla="*/ 1498 w 5257"/>
                              <a:gd name="T87" fmla="*/ 3904 h 5500"/>
                              <a:gd name="T88" fmla="*/ 2837 w 5257"/>
                              <a:gd name="T89" fmla="*/ 4323 h 5500"/>
                              <a:gd name="T90" fmla="*/ 3988 w 5257"/>
                              <a:gd name="T91" fmla="*/ 3379 h 5500"/>
                              <a:gd name="T92" fmla="*/ 3804 w 5257"/>
                              <a:gd name="T93" fmla="*/ 1798 h 5500"/>
                              <a:gd name="T94" fmla="*/ 2434 w 5257"/>
                              <a:gd name="T95" fmla="*/ 1147 h 5500"/>
                              <a:gd name="T96" fmla="*/ 1054 w 5257"/>
                              <a:gd name="T97" fmla="*/ 1872 h 5500"/>
                              <a:gd name="T98" fmla="*/ 740 w 5257"/>
                              <a:gd name="T99" fmla="*/ 3431 h 5500"/>
                              <a:gd name="T100" fmla="*/ 1719 w 5257"/>
                              <a:gd name="T101" fmla="*/ 4632 h 5500"/>
                              <a:gd name="T102" fmla="*/ 3407 w 5257"/>
                              <a:gd name="T103" fmla="*/ 4610 h 5500"/>
                              <a:gd name="T104" fmla="*/ 4508 w 5257"/>
                              <a:gd name="T105" fmla="*/ 3266 h 5500"/>
                              <a:gd name="T106" fmla="*/ 4164 w 5257"/>
                              <a:gd name="T107" fmla="*/ 1515 h 5500"/>
                              <a:gd name="T108" fmla="*/ 2620 w 5257"/>
                              <a:gd name="T109" fmla="*/ 690 h 5500"/>
                              <a:gd name="T110" fmla="*/ 821 w 5257"/>
                              <a:gd name="T111" fmla="*/ 1437 h 5500"/>
                              <a:gd name="T112" fmla="*/ 252 w 5257"/>
                              <a:gd name="T113" fmla="*/ 3328 h 5500"/>
                              <a:gd name="T114" fmla="*/ 1328 w 5257"/>
                              <a:gd name="T115" fmla="*/ 4941 h 5500"/>
                              <a:gd name="T116" fmla="*/ 3379 w 5257"/>
                              <a:gd name="T117" fmla="*/ 5119 h 5500"/>
                              <a:gd name="T118" fmla="*/ 4878 w 5257"/>
                              <a:gd name="T119" fmla="*/ 3617 h 5500"/>
                              <a:gd name="T120" fmla="*/ 4666 w 5257"/>
                              <a:gd name="T121" fmla="*/ 1442 h 5500"/>
                              <a:gd name="T122" fmla="*/ 2898 w 5257"/>
                              <a:gd name="T123" fmla="*/ 257 h 5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257" h="5500">
                                <a:moveTo>
                                  <a:pt x="2514" y="0"/>
                                </a:moveTo>
                                <a:lnTo>
                                  <a:pt x="2656" y="4"/>
                                </a:lnTo>
                                <a:lnTo>
                                  <a:pt x="2795" y="14"/>
                                </a:lnTo>
                                <a:lnTo>
                                  <a:pt x="2932" y="32"/>
                                </a:lnTo>
                                <a:lnTo>
                                  <a:pt x="3067" y="56"/>
                                </a:lnTo>
                                <a:lnTo>
                                  <a:pt x="3200" y="86"/>
                                </a:lnTo>
                                <a:lnTo>
                                  <a:pt x="3330" y="123"/>
                                </a:lnTo>
                                <a:lnTo>
                                  <a:pt x="3457" y="167"/>
                                </a:lnTo>
                                <a:lnTo>
                                  <a:pt x="3581" y="217"/>
                                </a:lnTo>
                                <a:lnTo>
                                  <a:pt x="3704" y="272"/>
                                </a:lnTo>
                                <a:lnTo>
                                  <a:pt x="3822" y="332"/>
                                </a:lnTo>
                                <a:lnTo>
                                  <a:pt x="3937" y="398"/>
                                </a:lnTo>
                                <a:lnTo>
                                  <a:pt x="4048" y="470"/>
                                </a:lnTo>
                                <a:lnTo>
                                  <a:pt x="4155" y="546"/>
                                </a:lnTo>
                                <a:lnTo>
                                  <a:pt x="4259" y="628"/>
                                </a:lnTo>
                                <a:lnTo>
                                  <a:pt x="4358" y="715"/>
                                </a:lnTo>
                                <a:lnTo>
                                  <a:pt x="4453" y="806"/>
                                </a:lnTo>
                                <a:lnTo>
                                  <a:pt x="4544" y="901"/>
                                </a:lnTo>
                                <a:lnTo>
                                  <a:pt x="4630" y="1001"/>
                                </a:lnTo>
                                <a:lnTo>
                                  <a:pt x="4712" y="1104"/>
                                </a:lnTo>
                                <a:lnTo>
                                  <a:pt x="4789" y="1213"/>
                                </a:lnTo>
                                <a:lnTo>
                                  <a:pt x="4860" y="1324"/>
                                </a:lnTo>
                                <a:lnTo>
                                  <a:pt x="4926" y="1439"/>
                                </a:lnTo>
                                <a:lnTo>
                                  <a:pt x="4987" y="1558"/>
                                </a:lnTo>
                                <a:lnTo>
                                  <a:pt x="5042" y="1680"/>
                                </a:lnTo>
                                <a:lnTo>
                                  <a:pt x="5091" y="1805"/>
                                </a:lnTo>
                                <a:lnTo>
                                  <a:pt x="5134" y="1932"/>
                                </a:lnTo>
                                <a:lnTo>
                                  <a:pt x="5171" y="2063"/>
                                </a:lnTo>
                                <a:lnTo>
                                  <a:pt x="5201" y="2196"/>
                                </a:lnTo>
                                <a:lnTo>
                                  <a:pt x="5225" y="2331"/>
                                </a:lnTo>
                                <a:lnTo>
                                  <a:pt x="5243" y="2469"/>
                                </a:lnTo>
                                <a:lnTo>
                                  <a:pt x="5253" y="2609"/>
                                </a:lnTo>
                                <a:lnTo>
                                  <a:pt x="5257" y="2750"/>
                                </a:lnTo>
                                <a:lnTo>
                                  <a:pt x="5253" y="2891"/>
                                </a:lnTo>
                                <a:lnTo>
                                  <a:pt x="5243" y="3031"/>
                                </a:lnTo>
                                <a:lnTo>
                                  <a:pt x="5225" y="3169"/>
                                </a:lnTo>
                                <a:lnTo>
                                  <a:pt x="5201" y="3304"/>
                                </a:lnTo>
                                <a:lnTo>
                                  <a:pt x="5171" y="3437"/>
                                </a:lnTo>
                                <a:lnTo>
                                  <a:pt x="5134" y="3568"/>
                                </a:lnTo>
                                <a:lnTo>
                                  <a:pt x="5091" y="3695"/>
                                </a:lnTo>
                                <a:lnTo>
                                  <a:pt x="5042" y="3820"/>
                                </a:lnTo>
                                <a:lnTo>
                                  <a:pt x="4987" y="3942"/>
                                </a:lnTo>
                                <a:lnTo>
                                  <a:pt x="4926" y="4061"/>
                                </a:lnTo>
                                <a:lnTo>
                                  <a:pt x="4860" y="4176"/>
                                </a:lnTo>
                                <a:lnTo>
                                  <a:pt x="4789" y="4287"/>
                                </a:lnTo>
                                <a:lnTo>
                                  <a:pt x="4712" y="4396"/>
                                </a:lnTo>
                                <a:lnTo>
                                  <a:pt x="4630" y="4499"/>
                                </a:lnTo>
                                <a:lnTo>
                                  <a:pt x="4544" y="4599"/>
                                </a:lnTo>
                                <a:lnTo>
                                  <a:pt x="4453" y="4694"/>
                                </a:lnTo>
                                <a:lnTo>
                                  <a:pt x="4358" y="4785"/>
                                </a:lnTo>
                                <a:lnTo>
                                  <a:pt x="4259" y="4872"/>
                                </a:lnTo>
                                <a:lnTo>
                                  <a:pt x="4155" y="4954"/>
                                </a:lnTo>
                                <a:lnTo>
                                  <a:pt x="4048" y="5030"/>
                                </a:lnTo>
                                <a:lnTo>
                                  <a:pt x="3937" y="5102"/>
                                </a:lnTo>
                                <a:lnTo>
                                  <a:pt x="3822" y="5168"/>
                                </a:lnTo>
                                <a:lnTo>
                                  <a:pt x="3704" y="5228"/>
                                </a:lnTo>
                                <a:lnTo>
                                  <a:pt x="3581" y="5283"/>
                                </a:lnTo>
                                <a:lnTo>
                                  <a:pt x="3457" y="5333"/>
                                </a:lnTo>
                                <a:lnTo>
                                  <a:pt x="3330" y="5377"/>
                                </a:lnTo>
                                <a:lnTo>
                                  <a:pt x="3200" y="5414"/>
                                </a:lnTo>
                                <a:lnTo>
                                  <a:pt x="3067" y="5444"/>
                                </a:lnTo>
                                <a:lnTo>
                                  <a:pt x="2932" y="5468"/>
                                </a:lnTo>
                                <a:lnTo>
                                  <a:pt x="2795" y="5486"/>
                                </a:lnTo>
                                <a:lnTo>
                                  <a:pt x="2656" y="5496"/>
                                </a:lnTo>
                                <a:lnTo>
                                  <a:pt x="2514" y="5500"/>
                                </a:lnTo>
                                <a:lnTo>
                                  <a:pt x="2385" y="5497"/>
                                </a:lnTo>
                                <a:lnTo>
                                  <a:pt x="2257" y="5487"/>
                                </a:lnTo>
                                <a:lnTo>
                                  <a:pt x="2132" y="5471"/>
                                </a:lnTo>
                                <a:lnTo>
                                  <a:pt x="2008" y="5449"/>
                                </a:lnTo>
                                <a:lnTo>
                                  <a:pt x="1886" y="5421"/>
                                </a:lnTo>
                                <a:lnTo>
                                  <a:pt x="1767" y="5387"/>
                                </a:lnTo>
                                <a:lnTo>
                                  <a:pt x="1650" y="5347"/>
                                </a:lnTo>
                                <a:lnTo>
                                  <a:pt x="1535" y="5301"/>
                                </a:lnTo>
                                <a:lnTo>
                                  <a:pt x="1424" y="5251"/>
                                </a:lnTo>
                                <a:lnTo>
                                  <a:pt x="1316" y="5195"/>
                                </a:lnTo>
                                <a:lnTo>
                                  <a:pt x="1211" y="5135"/>
                                </a:lnTo>
                                <a:lnTo>
                                  <a:pt x="1109" y="5069"/>
                                </a:lnTo>
                                <a:lnTo>
                                  <a:pt x="1010" y="4999"/>
                                </a:lnTo>
                                <a:lnTo>
                                  <a:pt x="915" y="4925"/>
                                </a:lnTo>
                                <a:lnTo>
                                  <a:pt x="824" y="4845"/>
                                </a:lnTo>
                                <a:lnTo>
                                  <a:pt x="737" y="4761"/>
                                </a:lnTo>
                                <a:lnTo>
                                  <a:pt x="654" y="4674"/>
                                </a:lnTo>
                                <a:lnTo>
                                  <a:pt x="575" y="4583"/>
                                </a:lnTo>
                                <a:lnTo>
                                  <a:pt x="500" y="4488"/>
                                </a:lnTo>
                                <a:lnTo>
                                  <a:pt x="429" y="4389"/>
                                </a:lnTo>
                                <a:lnTo>
                                  <a:pt x="364" y="4286"/>
                                </a:lnTo>
                                <a:lnTo>
                                  <a:pt x="303" y="4181"/>
                                </a:lnTo>
                                <a:lnTo>
                                  <a:pt x="248" y="4072"/>
                                </a:lnTo>
                                <a:lnTo>
                                  <a:pt x="197" y="3961"/>
                                </a:lnTo>
                                <a:lnTo>
                                  <a:pt x="152" y="3846"/>
                                </a:lnTo>
                                <a:lnTo>
                                  <a:pt x="113" y="3729"/>
                                </a:lnTo>
                                <a:lnTo>
                                  <a:pt x="79" y="3610"/>
                                </a:lnTo>
                                <a:lnTo>
                                  <a:pt x="51" y="3488"/>
                                </a:lnTo>
                                <a:lnTo>
                                  <a:pt x="29" y="3363"/>
                                </a:lnTo>
                                <a:lnTo>
                                  <a:pt x="13" y="3237"/>
                                </a:lnTo>
                                <a:lnTo>
                                  <a:pt x="3" y="3109"/>
                                </a:lnTo>
                                <a:lnTo>
                                  <a:pt x="0" y="2979"/>
                                </a:lnTo>
                                <a:lnTo>
                                  <a:pt x="3" y="2850"/>
                                </a:lnTo>
                                <a:lnTo>
                                  <a:pt x="13" y="2722"/>
                                </a:lnTo>
                                <a:lnTo>
                                  <a:pt x="29" y="2596"/>
                                </a:lnTo>
                                <a:lnTo>
                                  <a:pt x="51" y="2471"/>
                                </a:lnTo>
                                <a:lnTo>
                                  <a:pt x="79" y="2349"/>
                                </a:lnTo>
                                <a:lnTo>
                                  <a:pt x="113" y="2230"/>
                                </a:lnTo>
                                <a:lnTo>
                                  <a:pt x="152" y="2113"/>
                                </a:lnTo>
                                <a:lnTo>
                                  <a:pt x="197" y="1998"/>
                                </a:lnTo>
                                <a:lnTo>
                                  <a:pt x="248" y="1887"/>
                                </a:lnTo>
                                <a:lnTo>
                                  <a:pt x="303" y="1778"/>
                                </a:lnTo>
                                <a:lnTo>
                                  <a:pt x="364" y="1673"/>
                                </a:lnTo>
                                <a:lnTo>
                                  <a:pt x="429" y="1570"/>
                                </a:lnTo>
                                <a:lnTo>
                                  <a:pt x="500" y="1471"/>
                                </a:lnTo>
                                <a:lnTo>
                                  <a:pt x="575" y="1376"/>
                                </a:lnTo>
                                <a:lnTo>
                                  <a:pt x="654" y="1285"/>
                                </a:lnTo>
                                <a:lnTo>
                                  <a:pt x="737" y="1198"/>
                                </a:lnTo>
                                <a:lnTo>
                                  <a:pt x="824" y="1113"/>
                                </a:lnTo>
                                <a:lnTo>
                                  <a:pt x="915" y="1034"/>
                                </a:lnTo>
                                <a:lnTo>
                                  <a:pt x="1010" y="960"/>
                                </a:lnTo>
                                <a:lnTo>
                                  <a:pt x="1109" y="890"/>
                                </a:lnTo>
                                <a:lnTo>
                                  <a:pt x="1211" y="824"/>
                                </a:lnTo>
                                <a:lnTo>
                                  <a:pt x="1316" y="764"/>
                                </a:lnTo>
                                <a:lnTo>
                                  <a:pt x="1424" y="708"/>
                                </a:lnTo>
                                <a:lnTo>
                                  <a:pt x="1535" y="658"/>
                                </a:lnTo>
                                <a:lnTo>
                                  <a:pt x="1650" y="612"/>
                                </a:lnTo>
                                <a:lnTo>
                                  <a:pt x="1767" y="572"/>
                                </a:lnTo>
                                <a:lnTo>
                                  <a:pt x="1886" y="538"/>
                                </a:lnTo>
                                <a:lnTo>
                                  <a:pt x="2008" y="510"/>
                                </a:lnTo>
                                <a:lnTo>
                                  <a:pt x="2132" y="488"/>
                                </a:lnTo>
                                <a:lnTo>
                                  <a:pt x="2257" y="472"/>
                                </a:lnTo>
                                <a:lnTo>
                                  <a:pt x="2385" y="462"/>
                                </a:lnTo>
                                <a:lnTo>
                                  <a:pt x="2514" y="459"/>
                                </a:lnTo>
                                <a:lnTo>
                                  <a:pt x="2632" y="462"/>
                                </a:lnTo>
                                <a:lnTo>
                                  <a:pt x="2748" y="471"/>
                                </a:lnTo>
                                <a:lnTo>
                                  <a:pt x="2863" y="485"/>
                                </a:lnTo>
                                <a:lnTo>
                                  <a:pt x="2975" y="505"/>
                                </a:lnTo>
                                <a:lnTo>
                                  <a:pt x="3086" y="531"/>
                                </a:lnTo>
                                <a:lnTo>
                                  <a:pt x="3194" y="562"/>
                                </a:lnTo>
                                <a:lnTo>
                                  <a:pt x="3300" y="598"/>
                                </a:lnTo>
                                <a:lnTo>
                                  <a:pt x="3404" y="639"/>
                                </a:lnTo>
                                <a:lnTo>
                                  <a:pt x="3505" y="685"/>
                                </a:lnTo>
                                <a:lnTo>
                                  <a:pt x="3603" y="736"/>
                                </a:lnTo>
                                <a:lnTo>
                                  <a:pt x="3699" y="791"/>
                                </a:lnTo>
                                <a:lnTo>
                                  <a:pt x="3793" y="850"/>
                                </a:lnTo>
                                <a:lnTo>
                                  <a:pt x="3882" y="914"/>
                                </a:lnTo>
                                <a:lnTo>
                                  <a:pt x="3968" y="982"/>
                                </a:lnTo>
                                <a:lnTo>
                                  <a:pt x="4051" y="1054"/>
                                </a:lnTo>
                                <a:lnTo>
                                  <a:pt x="4130" y="1130"/>
                                </a:lnTo>
                                <a:lnTo>
                                  <a:pt x="4206" y="1210"/>
                                </a:lnTo>
                                <a:lnTo>
                                  <a:pt x="4278" y="1293"/>
                                </a:lnTo>
                                <a:lnTo>
                                  <a:pt x="4345" y="1379"/>
                                </a:lnTo>
                                <a:lnTo>
                                  <a:pt x="4409" y="1469"/>
                                </a:lnTo>
                                <a:lnTo>
                                  <a:pt x="4469" y="1561"/>
                                </a:lnTo>
                                <a:lnTo>
                                  <a:pt x="4523" y="1658"/>
                                </a:lnTo>
                                <a:lnTo>
                                  <a:pt x="4574" y="1757"/>
                                </a:lnTo>
                                <a:lnTo>
                                  <a:pt x="4620" y="1858"/>
                                </a:lnTo>
                                <a:lnTo>
                                  <a:pt x="4660" y="1962"/>
                                </a:lnTo>
                                <a:lnTo>
                                  <a:pt x="4696" y="2069"/>
                                </a:lnTo>
                                <a:lnTo>
                                  <a:pt x="4727" y="2178"/>
                                </a:lnTo>
                                <a:lnTo>
                                  <a:pt x="4753" y="2288"/>
                                </a:lnTo>
                                <a:lnTo>
                                  <a:pt x="4774" y="2401"/>
                                </a:lnTo>
                                <a:lnTo>
                                  <a:pt x="4788" y="2515"/>
                                </a:lnTo>
                                <a:lnTo>
                                  <a:pt x="4797" y="2632"/>
                                </a:lnTo>
                                <a:lnTo>
                                  <a:pt x="4800" y="2750"/>
                                </a:lnTo>
                                <a:lnTo>
                                  <a:pt x="4797" y="2868"/>
                                </a:lnTo>
                                <a:lnTo>
                                  <a:pt x="4788" y="2985"/>
                                </a:lnTo>
                                <a:lnTo>
                                  <a:pt x="4774" y="3099"/>
                                </a:lnTo>
                                <a:lnTo>
                                  <a:pt x="4753" y="3212"/>
                                </a:lnTo>
                                <a:lnTo>
                                  <a:pt x="4727" y="3322"/>
                                </a:lnTo>
                                <a:lnTo>
                                  <a:pt x="4696" y="3431"/>
                                </a:lnTo>
                                <a:lnTo>
                                  <a:pt x="4660" y="3538"/>
                                </a:lnTo>
                                <a:lnTo>
                                  <a:pt x="4620" y="3642"/>
                                </a:lnTo>
                                <a:lnTo>
                                  <a:pt x="4574" y="3743"/>
                                </a:lnTo>
                                <a:lnTo>
                                  <a:pt x="4523" y="3842"/>
                                </a:lnTo>
                                <a:lnTo>
                                  <a:pt x="4469" y="3939"/>
                                </a:lnTo>
                                <a:lnTo>
                                  <a:pt x="4409" y="4031"/>
                                </a:lnTo>
                                <a:lnTo>
                                  <a:pt x="4345" y="4121"/>
                                </a:lnTo>
                                <a:lnTo>
                                  <a:pt x="4278" y="4207"/>
                                </a:lnTo>
                                <a:lnTo>
                                  <a:pt x="4206" y="4290"/>
                                </a:lnTo>
                                <a:lnTo>
                                  <a:pt x="4130" y="4370"/>
                                </a:lnTo>
                                <a:lnTo>
                                  <a:pt x="4051" y="4446"/>
                                </a:lnTo>
                                <a:lnTo>
                                  <a:pt x="3968" y="4518"/>
                                </a:lnTo>
                                <a:lnTo>
                                  <a:pt x="3882" y="4586"/>
                                </a:lnTo>
                                <a:lnTo>
                                  <a:pt x="3793" y="4650"/>
                                </a:lnTo>
                                <a:lnTo>
                                  <a:pt x="3699" y="4709"/>
                                </a:lnTo>
                                <a:lnTo>
                                  <a:pt x="3603" y="4764"/>
                                </a:lnTo>
                                <a:lnTo>
                                  <a:pt x="3505" y="4815"/>
                                </a:lnTo>
                                <a:lnTo>
                                  <a:pt x="3404" y="4861"/>
                                </a:lnTo>
                                <a:lnTo>
                                  <a:pt x="3300" y="4902"/>
                                </a:lnTo>
                                <a:lnTo>
                                  <a:pt x="3194" y="4938"/>
                                </a:lnTo>
                                <a:lnTo>
                                  <a:pt x="3086" y="4969"/>
                                </a:lnTo>
                                <a:lnTo>
                                  <a:pt x="2975" y="4995"/>
                                </a:lnTo>
                                <a:lnTo>
                                  <a:pt x="2863" y="5015"/>
                                </a:lnTo>
                                <a:lnTo>
                                  <a:pt x="2748" y="5029"/>
                                </a:lnTo>
                                <a:lnTo>
                                  <a:pt x="2632" y="5038"/>
                                </a:lnTo>
                                <a:lnTo>
                                  <a:pt x="2514" y="5041"/>
                                </a:lnTo>
                                <a:lnTo>
                                  <a:pt x="2408" y="5038"/>
                                </a:lnTo>
                                <a:lnTo>
                                  <a:pt x="2304" y="5030"/>
                                </a:lnTo>
                                <a:lnTo>
                                  <a:pt x="2201" y="5017"/>
                                </a:lnTo>
                                <a:lnTo>
                                  <a:pt x="2100" y="4999"/>
                                </a:lnTo>
                                <a:lnTo>
                                  <a:pt x="2000" y="4976"/>
                                </a:lnTo>
                                <a:lnTo>
                                  <a:pt x="1903" y="4949"/>
                                </a:lnTo>
                                <a:lnTo>
                                  <a:pt x="1807" y="4916"/>
                                </a:lnTo>
                                <a:lnTo>
                                  <a:pt x="1714" y="4879"/>
                                </a:lnTo>
                                <a:lnTo>
                                  <a:pt x="1623" y="4837"/>
                                </a:lnTo>
                                <a:lnTo>
                                  <a:pt x="1533" y="4792"/>
                                </a:lnTo>
                                <a:lnTo>
                                  <a:pt x="1447" y="4742"/>
                                </a:lnTo>
                                <a:lnTo>
                                  <a:pt x="1364" y="4689"/>
                                </a:lnTo>
                                <a:lnTo>
                                  <a:pt x="1283" y="4631"/>
                                </a:lnTo>
                                <a:lnTo>
                                  <a:pt x="1206" y="4570"/>
                                </a:lnTo>
                                <a:lnTo>
                                  <a:pt x="1131" y="4506"/>
                                </a:lnTo>
                                <a:lnTo>
                                  <a:pt x="1060" y="4438"/>
                                </a:lnTo>
                                <a:lnTo>
                                  <a:pt x="992" y="4365"/>
                                </a:lnTo>
                                <a:lnTo>
                                  <a:pt x="927" y="4290"/>
                                </a:lnTo>
                                <a:lnTo>
                                  <a:pt x="866" y="4213"/>
                                </a:lnTo>
                                <a:lnTo>
                                  <a:pt x="809" y="4132"/>
                                </a:lnTo>
                                <a:lnTo>
                                  <a:pt x="755" y="4049"/>
                                </a:lnTo>
                                <a:lnTo>
                                  <a:pt x="706" y="3962"/>
                                </a:lnTo>
                                <a:lnTo>
                                  <a:pt x="661" y="3873"/>
                                </a:lnTo>
                                <a:lnTo>
                                  <a:pt x="619" y="3782"/>
                                </a:lnTo>
                                <a:lnTo>
                                  <a:pt x="583" y="3688"/>
                                </a:lnTo>
                                <a:lnTo>
                                  <a:pt x="550" y="3593"/>
                                </a:lnTo>
                                <a:lnTo>
                                  <a:pt x="523" y="3495"/>
                                </a:lnTo>
                                <a:lnTo>
                                  <a:pt x="500" y="3395"/>
                                </a:lnTo>
                                <a:lnTo>
                                  <a:pt x="481" y="3293"/>
                                </a:lnTo>
                                <a:lnTo>
                                  <a:pt x="468" y="3190"/>
                                </a:lnTo>
                                <a:lnTo>
                                  <a:pt x="460" y="3086"/>
                                </a:lnTo>
                                <a:lnTo>
                                  <a:pt x="457" y="2979"/>
                                </a:lnTo>
                                <a:lnTo>
                                  <a:pt x="460" y="2873"/>
                                </a:lnTo>
                                <a:lnTo>
                                  <a:pt x="468" y="2769"/>
                                </a:lnTo>
                                <a:lnTo>
                                  <a:pt x="481" y="2666"/>
                                </a:lnTo>
                                <a:lnTo>
                                  <a:pt x="500" y="2564"/>
                                </a:lnTo>
                                <a:lnTo>
                                  <a:pt x="523" y="2464"/>
                                </a:lnTo>
                                <a:lnTo>
                                  <a:pt x="550" y="2366"/>
                                </a:lnTo>
                                <a:lnTo>
                                  <a:pt x="583" y="2270"/>
                                </a:lnTo>
                                <a:lnTo>
                                  <a:pt x="619" y="2177"/>
                                </a:lnTo>
                                <a:lnTo>
                                  <a:pt x="661" y="2086"/>
                                </a:lnTo>
                                <a:lnTo>
                                  <a:pt x="706" y="1996"/>
                                </a:lnTo>
                                <a:lnTo>
                                  <a:pt x="755" y="1910"/>
                                </a:lnTo>
                                <a:lnTo>
                                  <a:pt x="809" y="1826"/>
                                </a:lnTo>
                                <a:lnTo>
                                  <a:pt x="866" y="1746"/>
                                </a:lnTo>
                                <a:lnTo>
                                  <a:pt x="927" y="1668"/>
                                </a:lnTo>
                                <a:lnTo>
                                  <a:pt x="992" y="1594"/>
                                </a:lnTo>
                                <a:lnTo>
                                  <a:pt x="1060" y="1521"/>
                                </a:lnTo>
                                <a:lnTo>
                                  <a:pt x="1131" y="1453"/>
                                </a:lnTo>
                                <a:lnTo>
                                  <a:pt x="1206" y="1388"/>
                                </a:lnTo>
                                <a:lnTo>
                                  <a:pt x="1283" y="1327"/>
                                </a:lnTo>
                                <a:lnTo>
                                  <a:pt x="1364" y="1270"/>
                                </a:lnTo>
                                <a:lnTo>
                                  <a:pt x="1447" y="1217"/>
                                </a:lnTo>
                                <a:lnTo>
                                  <a:pt x="1533" y="1167"/>
                                </a:lnTo>
                                <a:lnTo>
                                  <a:pt x="1623" y="1122"/>
                                </a:lnTo>
                                <a:lnTo>
                                  <a:pt x="1714" y="1080"/>
                                </a:lnTo>
                                <a:lnTo>
                                  <a:pt x="1807" y="1043"/>
                                </a:lnTo>
                                <a:lnTo>
                                  <a:pt x="1903" y="1010"/>
                                </a:lnTo>
                                <a:lnTo>
                                  <a:pt x="2000" y="983"/>
                                </a:lnTo>
                                <a:lnTo>
                                  <a:pt x="2100" y="960"/>
                                </a:lnTo>
                                <a:lnTo>
                                  <a:pt x="2201" y="942"/>
                                </a:lnTo>
                                <a:lnTo>
                                  <a:pt x="2304" y="929"/>
                                </a:lnTo>
                                <a:lnTo>
                                  <a:pt x="2408" y="921"/>
                                </a:lnTo>
                                <a:lnTo>
                                  <a:pt x="2514" y="918"/>
                                </a:lnTo>
                                <a:lnTo>
                                  <a:pt x="2608" y="920"/>
                                </a:lnTo>
                                <a:lnTo>
                                  <a:pt x="2702" y="927"/>
                                </a:lnTo>
                                <a:lnTo>
                                  <a:pt x="2793" y="939"/>
                                </a:lnTo>
                                <a:lnTo>
                                  <a:pt x="2883" y="955"/>
                                </a:lnTo>
                                <a:lnTo>
                                  <a:pt x="2971" y="976"/>
                                </a:lnTo>
                                <a:lnTo>
                                  <a:pt x="3058" y="1000"/>
                                </a:lnTo>
                                <a:lnTo>
                                  <a:pt x="3143" y="1029"/>
                                </a:lnTo>
                                <a:lnTo>
                                  <a:pt x="3226" y="1062"/>
                                </a:lnTo>
                                <a:lnTo>
                                  <a:pt x="3306" y="1098"/>
                                </a:lnTo>
                                <a:lnTo>
                                  <a:pt x="3385" y="1140"/>
                                </a:lnTo>
                                <a:lnTo>
                                  <a:pt x="3462" y="1184"/>
                                </a:lnTo>
                                <a:lnTo>
                                  <a:pt x="3536" y="1231"/>
                                </a:lnTo>
                                <a:lnTo>
                                  <a:pt x="3607" y="1282"/>
                                </a:lnTo>
                                <a:lnTo>
                                  <a:pt x="3676" y="1336"/>
                                </a:lnTo>
                                <a:lnTo>
                                  <a:pt x="3744" y="1394"/>
                                </a:lnTo>
                                <a:lnTo>
                                  <a:pt x="3807" y="1454"/>
                                </a:lnTo>
                                <a:lnTo>
                                  <a:pt x="3867" y="1518"/>
                                </a:lnTo>
                                <a:lnTo>
                                  <a:pt x="3925" y="1585"/>
                                </a:lnTo>
                                <a:lnTo>
                                  <a:pt x="3979" y="1654"/>
                                </a:lnTo>
                                <a:lnTo>
                                  <a:pt x="4030" y="1726"/>
                                </a:lnTo>
                                <a:lnTo>
                                  <a:pt x="4078" y="1800"/>
                                </a:lnTo>
                                <a:lnTo>
                                  <a:pt x="4122" y="1876"/>
                                </a:lnTo>
                                <a:lnTo>
                                  <a:pt x="4162" y="1955"/>
                                </a:lnTo>
                                <a:lnTo>
                                  <a:pt x="4198" y="2036"/>
                                </a:lnTo>
                                <a:lnTo>
                                  <a:pt x="4231" y="2120"/>
                                </a:lnTo>
                                <a:lnTo>
                                  <a:pt x="4260" y="2205"/>
                                </a:lnTo>
                                <a:lnTo>
                                  <a:pt x="4284" y="2292"/>
                                </a:lnTo>
                                <a:lnTo>
                                  <a:pt x="4305" y="2380"/>
                                </a:lnTo>
                                <a:lnTo>
                                  <a:pt x="4321" y="2471"/>
                                </a:lnTo>
                                <a:lnTo>
                                  <a:pt x="4333" y="2563"/>
                                </a:lnTo>
                                <a:lnTo>
                                  <a:pt x="4340" y="2656"/>
                                </a:lnTo>
                                <a:lnTo>
                                  <a:pt x="4342" y="2750"/>
                                </a:lnTo>
                                <a:lnTo>
                                  <a:pt x="4340" y="2844"/>
                                </a:lnTo>
                                <a:lnTo>
                                  <a:pt x="4333" y="2937"/>
                                </a:lnTo>
                                <a:lnTo>
                                  <a:pt x="4321" y="3029"/>
                                </a:lnTo>
                                <a:lnTo>
                                  <a:pt x="4305" y="3120"/>
                                </a:lnTo>
                                <a:lnTo>
                                  <a:pt x="4284" y="3208"/>
                                </a:lnTo>
                                <a:lnTo>
                                  <a:pt x="4260" y="3295"/>
                                </a:lnTo>
                                <a:lnTo>
                                  <a:pt x="4231" y="3380"/>
                                </a:lnTo>
                                <a:lnTo>
                                  <a:pt x="4198" y="3464"/>
                                </a:lnTo>
                                <a:lnTo>
                                  <a:pt x="4162" y="3545"/>
                                </a:lnTo>
                                <a:lnTo>
                                  <a:pt x="4122" y="3624"/>
                                </a:lnTo>
                                <a:lnTo>
                                  <a:pt x="4078" y="3700"/>
                                </a:lnTo>
                                <a:lnTo>
                                  <a:pt x="4030" y="3774"/>
                                </a:lnTo>
                                <a:lnTo>
                                  <a:pt x="3979" y="3846"/>
                                </a:lnTo>
                                <a:lnTo>
                                  <a:pt x="3925" y="3915"/>
                                </a:lnTo>
                                <a:lnTo>
                                  <a:pt x="3867" y="3982"/>
                                </a:lnTo>
                                <a:lnTo>
                                  <a:pt x="3807" y="4046"/>
                                </a:lnTo>
                                <a:lnTo>
                                  <a:pt x="3744" y="4106"/>
                                </a:lnTo>
                                <a:lnTo>
                                  <a:pt x="3676" y="4164"/>
                                </a:lnTo>
                                <a:lnTo>
                                  <a:pt x="3607" y="4218"/>
                                </a:lnTo>
                                <a:lnTo>
                                  <a:pt x="3536" y="4269"/>
                                </a:lnTo>
                                <a:lnTo>
                                  <a:pt x="3462" y="4316"/>
                                </a:lnTo>
                                <a:lnTo>
                                  <a:pt x="3385" y="4360"/>
                                </a:lnTo>
                                <a:lnTo>
                                  <a:pt x="3306" y="4402"/>
                                </a:lnTo>
                                <a:lnTo>
                                  <a:pt x="3226" y="4438"/>
                                </a:lnTo>
                                <a:lnTo>
                                  <a:pt x="3143" y="4471"/>
                                </a:lnTo>
                                <a:lnTo>
                                  <a:pt x="3058" y="4500"/>
                                </a:lnTo>
                                <a:lnTo>
                                  <a:pt x="2971" y="4524"/>
                                </a:lnTo>
                                <a:lnTo>
                                  <a:pt x="2883" y="4545"/>
                                </a:lnTo>
                                <a:lnTo>
                                  <a:pt x="2793" y="4561"/>
                                </a:lnTo>
                                <a:lnTo>
                                  <a:pt x="2702" y="4573"/>
                                </a:lnTo>
                                <a:lnTo>
                                  <a:pt x="2608" y="4580"/>
                                </a:lnTo>
                                <a:lnTo>
                                  <a:pt x="2514" y="4582"/>
                                </a:lnTo>
                                <a:lnTo>
                                  <a:pt x="2432" y="4580"/>
                                </a:lnTo>
                                <a:lnTo>
                                  <a:pt x="2351" y="4574"/>
                                </a:lnTo>
                                <a:lnTo>
                                  <a:pt x="2271" y="4564"/>
                                </a:lnTo>
                                <a:lnTo>
                                  <a:pt x="2192" y="4550"/>
                                </a:lnTo>
                                <a:lnTo>
                                  <a:pt x="2039" y="4510"/>
                                </a:lnTo>
                                <a:lnTo>
                                  <a:pt x="1965" y="4485"/>
                                </a:lnTo>
                                <a:lnTo>
                                  <a:pt x="1892" y="4456"/>
                                </a:lnTo>
                                <a:lnTo>
                                  <a:pt x="1821" y="4424"/>
                                </a:lnTo>
                                <a:lnTo>
                                  <a:pt x="1753" y="4389"/>
                                </a:lnTo>
                                <a:lnTo>
                                  <a:pt x="1686" y="4349"/>
                                </a:lnTo>
                                <a:lnTo>
                                  <a:pt x="1621" y="4308"/>
                                </a:lnTo>
                                <a:lnTo>
                                  <a:pt x="1558" y="4263"/>
                                </a:lnTo>
                                <a:lnTo>
                                  <a:pt x="1497" y="4216"/>
                                </a:lnTo>
                                <a:lnTo>
                                  <a:pt x="1439" y="4166"/>
                                </a:lnTo>
                                <a:lnTo>
                                  <a:pt x="1383" y="4113"/>
                                </a:lnTo>
                                <a:lnTo>
                                  <a:pt x="1330" y="4057"/>
                                </a:lnTo>
                                <a:lnTo>
                                  <a:pt x="1280" y="3999"/>
                                </a:lnTo>
                                <a:lnTo>
                                  <a:pt x="1233" y="3939"/>
                                </a:lnTo>
                                <a:lnTo>
                                  <a:pt x="1188" y="3875"/>
                                </a:lnTo>
                                <a:lnTo>
                                  <a:pt x="1146" y="3810"/>
                                </a:lnTo>
                                <a:lnTo>
                                  <a:pt x="1108" y="3743"/>
                                </a:lnTo>
                                <a:lnTo>
                                  <a:pt x="1073" y="3674"/>
                                </a:lnTo>
                                <a:lnTo>
                                  <a:pt x="1041" y="3603"/>
                                </a:lnTo>
                                <a:lnTo>
                                  <a:pt x="987" y="3456"/>
                                </a:lnTo>
                                <a:lnTo>
                                  <a:pt x="947" y="3302"/>
                                </a:lnTo>
                                <a:lnTo>
                                  <a:pt x="933" y="3223"/>
                                </a:lnTo>
                                <a:lnTo>
                                  <a:pt x="923" y="3143"/>
                                </a:lnTo>
                                <a:lnTo>
                                  <a:pt x="917" y="3062"/>
                                </a:lnTo>
                                <a:lnTo>
                                  <a:pt x="915" y="2979"/>
                                </a:lnTo>
                                <a:lnTo>
                                  <a:pt x="917" y="2897"/>
                                </a:lnTo>
                                <a:lnTo>
                                  <a:pt x="923" y="2815"/>
                                </a:lnTo>
                                <a:lnTo>
                                  <a:pt x="933" y="2735"/>
                                </a:lnTo>
                                <a:lnTo>
                                  <a:pt x="947" y="2656"/>
                                </a:lnTo>
                                <a:lnTo>
                                  <a:pt x="987" y="2502"/>
                                </a:lnTo>
                                <a:lnTo>
                                  <a:pt x="1012" y="2428"/>
                                </a:lnTo>
                                <a:lnTo>
                                  <a:pt x="1041" y="2355"/>
                                </a:lnTo>
                                <a:lnTo>
                                  <a:pt x="1073" y="2284"/>
                                </a:lnTo>
                                <a:lnTo>
                                  <a:pt x="1108" y="2215"/>
                                </a:lnTo>
                                <a:lnTo>
                                  <a:pt x="1146" y="2148"/>
                                </a:lnTo>
                                <a:lnTo>
                                  <a:pt x="1188" y="2083"/>
                                </a:lnTo>
                                <a:lnTo>
                                  <a:pt x="1233" y="2020"/>
                                </a:lnTo>
                                <a:lnTo>
                                  <a:pt x="1280" y="1959"/>
                                </a:lnTo>
                                <a:lnTo>
                                  <a:pt x="1330" y="1901"/>
                                </a:lnTo>
                                <a:lnTo>
                                  <a:pt x="1383" y="1846"/>
                                </a:lnTo>
                                <a:lnTo>
                                  <a:pt x="1439" y="1793"/>
                                </a:lnTo>
                                <a:lnTo>
                                  <a:pt x="1497" y="1742"/>
                                </a:lnTo>
                                <a:lnTo>
                                  <a:pt x="1558" y="1695"/>
                                </a:lnTo>
                                <a:lnTo>
                                  <a:pt x="1621" y="1650"/>
                                </a:lnTo>
                                <a:lnTo>
                                  <a:pt x="1686" y="1609"/>
                                </a:lnTo>
                                <a:lnTo>
                                  <a:pt x="1753" y="1569"/>
                                </a:lnTo>
                                <a:lnTo>
                                  <a:pt x="1821" y="1534"/>
                                </a:lnTo>
                                <a:lnTo>
                                  <a:pt x="1892" y="1502"/>
                                </a:lnTo>
                                <a:lnTo>
                                  <a:pt x="1965" y="1473"/>
                                </a:lnTo>
                                <a:lnTo>
                                  <a:pt x="2039" y="1448"/>
                                </a:lnTo>
                                <a:lnTo>
                                  <a:pt x="2192" y="1408"/>
                                </a:lnTo>
                                <a:lnTo>
                                  <a:pt x="2271" y="1394"/>
                                </a:lnTo>
                                <a:lnTo>
                                  <a:pt x="2351" y="1384"/>
                                </a:lnTo>
                                <a:lnTo>
                                  <a:pt x="2432" y="1378"/>
                                </a:lnTo>
                                <a:lnTo>
                                  <a:pt x="2514" y="1376"/>
                                </a:lnTo>
                                <a:lnTo>
                                  <a:pt x="2584" y="1378"/>
                                </a:lnTo>
                                <a:lnTo>
                                  <a:pt x="2655" y="1383"/>
                                </a:lnTo>
                                <a:lnTo>
                                  <a:pt x="2723" y="1392"/>
                                </a:lnTo>
                                <a:lnTo>
                                  <a:pt x="2791" y="1404"/>
                                </a:lnTo>
                                <a:lnTo>
                                  <a:pt x="2857" y="1419"/>
                                </a:lnTo>
                                <a:lnTo>
                                  <a:pt x="2922" y="1438"/>
                                </a:lnTo>
                                <a:lnTo>
                                  <a:pt x="3048" y="1484"/>
                                </a:lnTo>
                                <a:lnTo>
                                  <a:pt x="3168" y="1542"/>
                                </a:lnTo>
                                <a:lnTo>
                                  <a:pt x="3225" y="1575"/>
                                </a:lnTo>
                                <a:lnTo>
                                  <a:pt x="3280" y="1611"/>
                                </a:lnTo>
                                <a:lnTo>
                                  <a:pt x="3334" y="1649"/>
                                </a:lnTo>
                                <a:lnTo>
                                  <a:pt x="3386" y="1690"/>
                                </a:lnTo>
                                <a:lnTo>
                                  <a:pt x="3435" y="1733"/>
                                </a:lnTo>
                                <a:lnTo>
                                  <a:pt x="3483" y="1779"/>
                                </a:lnTo>
                                <a:lnTo>
                                  <a:pt x="3571" y="1876"/>
                                </a:lnTo>
                                <a:lnTo>
                                  <a:pt x="3650" y="1982"/>
                                </a:lnTo>
                                <a:lnTo>
                                  <a:pt x="3720" y="2096"/>
                                </a:lnTo>
                                <a:lnTo>
                                  <a:pt x="3750" y="2155"/>
                                </a:lnTo>
                                <a:lnTo>
                                  <a:pt x="3777" y="2215"/>
                                </a:lnTo>
                                <a:lnTo>
                                  <a:pt x="3802" y="2278"/>
                                </a:lnTo>
                                <a:lnTo>
                                  <a:pt x="3823" y="2341"/>
                                </a:lnTo>
                                <a:lnTo>
                                  <a:pt x="3842" y="2406"/>
                                </a:lnTo>
                                <a:lnTo>
                                  <a:pt x="3857" y="2473"/>
                                </a:lnTo>
                                <a:lnTo>
                                  <a:pt x="3869" y="2541"/>
                                </a:lnTo>
                                <a:lnTo>
                                  <a:pt x="3878" y="2610"/>
                                </a:lnTo>
                                <a:lnTo>
                                  <a:pt x="3883" y="2679"/>
                                </a:lnTo>
                                <a:lnTo>
                                  <a:pt x="3885" y="2750"/>
                                </a:lnTo>
                                <a:lnTo>
                                  <a:pt x="3883" y="2821"/>
                                </a:lnTo>
                                <a:lnTo>
                                  <a:pt x="3878" y="2890"/>
                                </a:lnTo>
                                <a:lnTo>
                                  <a:pt x="3869" y="2959"/>
                                </a:lnTo>
                                <a:lnTo>
                                  <a:pt x="3857" y="3027"/>
                                </a:lnTo>
                                <a:lnTo>
                                  <a:pt x="3842" y="3094"/>
                                </a:lnTo>
                                <a:lnTo>
                                  <a:pt x="3823" y="3159"/>
                                </a:lnTo>
                                <a:lnTo>
                                  <a:pt x="3802" y="3222"/>
                                </a:lnTo>
                                <a:lnTo>
                                  <a:pt x="3777" y="3285"/>
                                </a:lnTo>
                                <a:lnTo>
                                  <a:pt x="3750" y="3345"/>
                                </a:lnTo>
                                <a:lnTo>
                                  <a:pt x="3720" y="3404"/>
                                </a:lnTo>
                                <a:lnTo>
                                  <a:pt x="3650" y="3518"/>
                                </a:lnTo>
                                <a:lnTo>
                                  <a:pt x="3571" y="3624"/>
                                </a:lnTo>
                                <a:lnTo>
                                  <a:pt x="3483" y="3721"/>
                                </a:lnTo>
                                <a:lnTo>
                                  <a:pt x="3435" y="3767"/>
                                </a:lnTo>
                                <a:lnTo>
                                  <a:pt x="3386" y="3810"/>
                                </a:lnTo>
                                <a:lnTo>
                                  <a:pt x="3334" y="3851"/>
                                </a:lnTo>
                                <a:lnTo>
                                  <a:pt x="3280" y="3889"/>
                                </a:lnTo>
                                <a:lnTo>
                                  <a:pt x="3225" y="3925"/>
                                </a:lnTo>
                                <a:lnTo>
                                  <a:pt x="3168" y="3958"/>
                                </a:lnTo>
                                <a:lnTo>
                                  <a:pt x="3048" y="4016"/>
                                </a:lnTo>
                                <a:lnTo>
                                  <a:pt x="2922" y="4062"/>
                                </a:lnTo>
                                <a:lnTo>
                                  <a:pt x="2857" y="4081"/>
                                </a:lnTo>
                                <a:lnTo>
                                  <a:pt x="2791" y="4096"/>
                                </a:lnTo>
                                <a:lnTo>
                                  <a:pt x="2723" y="4108"/>
                                </a:lnTo>
                                <a:lnTo>
                                  <a:pt x="2655" y="4117"/>
                                </a:lnTo>
                                <a:lnTo>
                                  <a:pt x="2584" y="4122"/>
                                </a:lnTo>
                                <a:lnTo>
                                  <a:pt x="2514" y="4124"/>
                                </a:lnTo>
                                <a:lnTo>
                                  <a:pt x="2397" y="4118"/>
                                </a:lnTo>
                                <a:lnTo>
                                  <a:pt x="2284" y="4101"/>
                                </a:lnTo>
                                <a:lnTo>
                                  <a:pt x="2229" y="4088"/>
                                </a:lnTo>
                                <a:lnTo>
                                  <a:pt x="2175" y="4073"/>
                                </a:lnTo>
                                <a:lnTo>
                                  <a:pt x="2070" y="4034"/>
                                </a:lnTo>
                                <a:lnTo>
                                  <a:pt x="1970" y="3986"/>
                                </a:lnTo>
                                <a:lnTo>
                                  <a:pt x="1876" y="3929"/>
                                </a:lnTo>
                                <a:lnTo>
                                  <a:pt x="1831" y="3896"/>
                                </a:lnTo>
                                <a:lnTo>
                                  <a:pt x="1788" y="3862"/>
                                </a:lnTo>
                                <a:lnTo>
                                  <a:pt x="1707" y="3788"/>
                                </a:lnTo>
                                <a:lnTo>
                                  <a:pt x="1634" y="3707"/>
                                </a:lnTo>
                                <a:lnTo>
                                  <a:pt x="1568" y="3619"/>
                                </a:lnTo>
                                <a:lnTo>
                                  <a:pt x="1510" y="3525"/>
                                </a:lnTo>
                                <a:lnTo>
                                  <a:pt x="1462" y="3424"/>
                                </a:lnTo>
                                <a:lnTo>
                                  <a:pt x="1423" y="3319"/>
                                </a:lnTo>
                                <a:lnTo>
                                  <a:pt x="1408" y="3265"/>
                                </a:lnTo>
                                <a:lnTo>
                                  <a:pt x="1395" y="3210"/>
                                </a:lnTo>
                                <a:lnTo>
                                  <a:pt x="1385" y="3154"/>
                                </a:lnTo>
                                <a:lnTo>
                                  <a:pt x="1378" y="3097"/>
                                </a:lnTo>
                                <a:lnTo>
                                  <a:pt x="1373" y="3039"/>
                                </a:lnTo>
                                <a:lnTo>
                                  <a:pt x="1372" y="2979"/>
                                </a:lnTo>
                                <a:lnTo>
                                  <a:pt x="1373" y="2920"/>
                                </a:lnTo>
                                <a:lnTo>
                                  <a:pt x="1378" y="2862"/>
                                </a:lnTo>
                                <a:lnTo>
                                  <a:pt x="1395" y="2749"/>
                                </a:lnTo>
                                <a:lnTo>
                                  <a:pt x="1408" y="2693"/>
                                </a:lnTo>
                                <a:lnTo>
                                  <a:pt x="1423" y="2639"/>
                                </a:lnTo>
                                <a:lnTo>
                                  <a:pt x="1462" y="2534"/>
                                </a:lnTo>
                                <a:lnTo>
                                  <a:pt x="1510" y="2434"/>
                                </a:lnTo>
                                <a:lnTo>
                                  <a:pt x="1568" y="2339"/>
                                </a:lnTo>
                                <a:lnTo>
                                  <a:pt x="1634" y="2251"/>
                                </a:lnTo>
                                <a:lnTo>
                                  <a:pt x="1707" y="2170"/>
                                </a:lnTo>
                                <a:lnTo>
                                  <a:pt x="1788" y="2097"/>
                                </a:lnTo>
                                <a:lnTo>
                                  <a:pt x="1876" y="2030"/>
                                </a:lnTo>
                                <a:lnTo>
                                  <a:pt x="1970" y="1973"/>
                                </a:lnTo>
                                <a:lnTo>
                                  <a:pt x="2070" y="1925"/>
                                </a:lnTo>
                                <a:lnTo>
                                  <a:pt x="2175" y="1886"/>
                                </a:lnTo>
                                <a:lnTo>
                                  <a:pt x="2229" y="1871"/>
                                </a:lnTo>
                                <a:lnTo>
                                  <a:pt x="2284" y="1858"/>
                                </a:lnTo>
                                <a:lnTo>
                                  <a:pt x="2397" y="1841"/>
                                </a:lnTo>
                                <a:lnTo>
                                  <a:pt x="2455" y="1836"/>
                                </a:lnTo>
                                <a:lnTo>
                                  <a:pt x="2514" y="1835"/>
                                </a:lnTo>
                                <a:lnTo>
                                  <a:pt x="2607" y="1840"/>
                                </a:lnTo>
                                <a:lnTo>
                                  <a:pt x="2699" y="1854"/>
                                </a:lnTo>
                                <a:lnTo>
                                  <a:pt x="2786" y="1876"/>
                                </a:lnTo>
                                <a:lnTo>
                                  <a:pt x="2870" y="1907"/>
                                </a:lnTo>
                                <a:lnTo>
                                  <a:pt x="2950" y="1945"/>
                                </a:lnTo>
                                <a:lnTo>
                                  <a:pt x="3025" y="1991"/>
                                </a:lnTo>
                                <a:lnTo>
                                  <a:pt x="3095" y="2044"/>
                                </a:lnTo>
                                <a:lnTo>
                                  <a:pt x="3160" y="2104"/>
                                </a:lnTo>
                                <a:lnTo>
                                  <a:pt x="3219" y="2168"/>
                                </a:lnTo>
                                <a:lnTo>
                                  <a:pt x="3271" y="2239"/>
                                </a:lnTo>
                                <a:lnTo>
                                  <a:pt x="3317" y="2314"/>
                                </a:lnTo>
                                <a:lnTo>
                                  <a:pt x="3355" y="2394"/>
                                </a:lnTo>
                                <a:lnTo>
                                  <a:pt x="3386" y="2478"/>
                                </a:lnTo>
                                <a:lnTo>
                                  <a:pt x="3408" y="2566"/>
                                </a:lnTo>
                                <a:lnTo>
                                  <a:pt x="3422" y="2657"/>
                                </a:lnTo>
                                <a:lnTo>
                                  <a:pt x="3427" y="2750"/>
                                </a:lnTo>
                                <a:lnTo>
                                  <a:pt x="3422" y="2843"/>
                                </a:lnTo>
                                <a:lnTo>
                                  <a:pt x="3408" y="2934"/>
                                </a:lnTo>
                                <a:lnTo>
                                  <a:pt x="3386" y="3022"/>
                                </a:lnTo>
                                <a:lnTo>
                                  <a:pt x="3355" y="3106"/>
                                </a:lnTo>
                                <a:lnTo>
                                  <a:pt x="3317" y="3186"/>
                                </a:lnTo>
                                <a:lnTo>
                                  <a:pt x="3271" y="3261"/>
                                </a:lnTo>
                                <a:lnTo>
                                  <a:pt x="3219" y="3332"/>
                                </a:lnTo>
                                <a:lnTo>
                                  <a:pt x="3160" y="3397"/>
                                </a:lnTo>
                                <a:lnTo>
                                  <a:pt x="3095" y="3456"/>
                                </a:lnTo>
                                <a:lnTo>
                                  <a:pt x="3025" y="3509"/>
                                </a:lnTo>
                                <a:lnTo>
                                  <a:pt x="2950" y="3555"/>
                                </a:lnTo>
                                <a:lnTo>
                                  <a:pt x="2870" y="3593"/>
                                </a:lnTo>
                                <a:lnTo>
                                  <a:pt x="2786" y="3624"/>
                                </a:lnTo>
                                <a:lnTo>
                                  <a:pt x="2699" y="3646"/>
                                </a:lnTo>
                                <a:lnTo>
                                  <a:pt x="2607" y="3660"/>
                                </a:lnTo>
                                <a:lnTo>
                                  <a:pt x="2514" y="3665"/>
                                </a:lnTo>
                                <a:lnTo>
                                  <a:pt x="2444" y="3661"/>
                                </a:lnTo>
                                <a:lnTo>
                                  <a:pt x="2376" y="3651"/>
                                </a:lnTo>
                                <a:lnTo>
                                  <a:pt x="2311" y="3634"/>
                                </a:lnTo>
                                <a:lnTo>
                                  <a:pt x="2248" y="3611"/>
                                </a:lnTo>
                                <a:lnTo>
                                  <a:pt x="2188" y="3582"/>
                                </a:lnTo>
                                <a:lnTo>
                                  <a:pt x="2131" y="3548"/>
                                </a:lnTo>
                                <a:lnTo>
                                  <a:pt x="2079" y="3509"/>
                                </a:lnTo>
                                <a:lnTo>
                                  <a:pt x="2030" y="3465"/>
                                </a:lnTo>
                                <a:lnTo>
                                  <a:pt x="1986" y="3415"/>
                                </a:lnTo>
                                <a:lnTo>
                                  <a:pt x="1947" y="3363"/>
                                </a:lnTo>
                                <a:lnTo>
                                  <a:pt x="1913" y="3306"/>
                                </a:lnTo>
                                <a:lnTo>
                                  <a:pt x="1884" y="3246"/>
                                </a:lnTo>
                                <a:lnTo>
                                  <a:pt x="1861" y="3183"/>
                                </a:lnTo>
                                <a:lnTo>
                                  <a:pt x="1844" y="3118"/>
                                </a:lnTo>
                                <a:lnTo>
                                  <a:pt x="1834" y="3050"/>
                                </a:lnTo>
                                <a:lnTo>
                                  <a:pt x="1830" y="2979"/>
                                </a:lnTo>
                                <a:lnTo>
                                  <a:pt x="1834" y="2909"/>
                                </a:lnTo>
                                <a:lnTo>
                                  <a:pt x="1844" y="2841"/>
                                </a:lnTo>
                                <a:lnTo>
                                  <a:pt x="1861" y="2776"/>
                                </a:lnTo>
                                <a:lnTo>
                                  <a:pt x="1884" y="2713"/>
                                </a:lnTo>
                                <a:lnTo>
                                  <a:pt x="1913" y="2653"/>
                                </a:lnTo>
                                <a:lnTo>
                                  <a:pt x="1947" y="2596"/>
                                </a:lnTo>
                                <a:lnTo>
                                  <a:pt x="1986" y="2544"/>
                                </a:lnTo>
                                <a:lnTo>
                                  <a:pt x="2030" y="2494"/>
                                </a:lnTo>
                                <a:lnTo>
                                  <a:pt x="2079" y="2450"/>
                                </a:lnTo>
                                <a:lnTo>
                                  <a:pt x="2131" y="2411"/>
                                </a:lnTo>
                                <a:lnTo>
                                  <a:pt x="2188" y="2377"/>
                                </a:lnTo>
                                <a:lnTo>
                                  <a:pt x="2248" y="2348"/>
                                </a:lnTo>
                                <a:lnTo>
                                  <a:pt x="2311" y="2325"/>
                                </a:lnTo>
                                <a:lnTo>
                                  <a:pt x="2376" y="2308"/>
                                </a:lnTo>
                                <a:lnTo>
                                  <a:pt x="2444" y="2298"/>
                                </a:lnTo>
                                <a:lnTo>
                                  <a:pt x="2514" y="2294"/>
                                </a:lnTo>
                                <a:lnTo>
                                  <a:pt x="2560" y="2296"/>
                                </a:lnTo>
                                <a:lnTo>
                                  <a:pt x="2606" y="2303"/>
                                </a:lnTo>
                                <a:lnTo>
                                  <a:pt x="2650" y="2314"/>
                                </a:lnTo>
                                <a:lnTo>
                                  <a:pt x="2692" y="2330"/>
                                </a:lnTo>
                                <a:lnTo>
                                  <a:pt x="2732" y="2349"/>
                                </a:lnTo>
                                <a:lnTo>
                                  <a:pt x="2769" y="2372"/>
                                </a:lnTo>
                                <a:lnTo>
                                  <a:pt x="2804" y="2398"/>
                                </a:lnTo>
                                <a:lnTo>
                                  <a:pt x="2837" y="2427"/>
                                </a:lnTo>
                                <a:lnTo>
                                  <a:pt x="2866" y="2460"/>
                                </a:lnTo>
                                <a:lnTo>
                                  <a:pt x="2892" y="2495"/>
                                </a:lnTo>
                                <a:lnTo>
                                  <a:pt x="2915" y="2533"/>
                                </a:lnTo>
                                <a:lnTo>
                                  <a:pt x="2934" y="2573"/>
                                </a:lnTo>
                                <a:lnTo>
                                  <a:pt x="2950" y="2615"/>
                                </a:lnTo>
                                <a:lnTo>
                                  <a:pt x="2961" y="2658"/>
                                </a:lnTo>
                                <a:lnTo>
                                  <a:pt x="2968" y="2704"/>
                                </a:lnTo>
                                <a:lnTo>
                                  <a:pt x="2970" y="2750"/>
                                </a:lnTo>
                                <a:lnTo>
                                  <a:pt x="2968" y="2796"/>
                                </a:lnTo>
                                <a:lnTo>
                                  <a:pt x="2961" y="2842"/>
                                </a:lnTo>
                                <a:lnTo>
                                  <a:pt x="2950" y="2885"/>
                                </a:lnTo>
                                <a:lnTo>
                                  <a:pt x="2934" y="2927"/>
                                </a:lnTo>
                                <a:lnTo>
                                  <a:pt x="2915" y="2967"/>
                                </a:lnTo>
                                <a:lnTo>
                                  <a:pt x="2892" y="3005"/>
                                </a:lnTo>
                                <a:lnTo>
                                  <a:pt x="2866" y="3040"/>
                                </a:lnTo>
                                <a:lnTo>
                                  <a:pt x="2837" y="3073"/>
                                </a:lnTo>
                                <a:lnTo>
                                  <a:pt x="2804" y="3102"/>
                                </a:lnTo>
                                <a:lnTo>
                                  <a:pt x="2769" y="3128"/>
                                </a:lnTo>
                                <a:lnTo>
                                  <a:pt x="2732" y="3151"/>
                                </a:lnTo>
                                <a:lnTo>
                                  <a:pt x="2692" y="3170"/>
                                </a:lnTo>
                                <a:lnTo>
                                  <a:pt x="2650" y="3186"/>
                                </a:lnTo>
                                <a:lnTo>
                                  <a:pt x="2606" y="3197"/>
                                </a:lnTo>
                                <a:lnTo>
                                  <a:pt x="2560" y="3204"/>
                                </a:lnTo>
                                <a:lnTo>
                                  <a:pt x="2514" y="3206"/>
                                </a:lnTo>
                                <a:lnTo>
                                  <a:pt x="2476" y="3203"/>
                                </a:lnTo>
                                <a:lnTo>
                                  <a:pt x="2440" y="3194"/>
                                </a:lnTo>
                                <a:lnTo>
                                  <a:pt x="2407" y="3179"/>
                                </a:lnTo>
                                <a:lnTo>
                                  <a:pt x="2376" y="3159"/>
                                </a:lnTo>
                                <a:lnTo>
                                  <a:pt x="2349" y="3135"/>
                                </a:lnTo>
                                <a:lnTo>
                                  <a:pt x="2326" y="3106"/>
                                </a:lnTo>
                                <a:lnTo>
                                  <a:pt x="2308" y="3074"/>
                                </a:lnTo>
                                <a:lnTo>
                                  <a:pt x="2295" y="3039"/>
                                </a:lnTo>
                                <a:lnTo>
                                  <a:pt x="2288" y="3001"/>
                                </a:lnTo>
                                <a:lnTo>
                                  <a:pt x="2288" y="2963"/>
                                </a:lnTo>
                                <a:lnTo>
                                  <a:pt x="2294" y="2927"/>
                                </a:lnTo>
                                <a:lnTo>
                                  <a:pt x="2305" y="2892"/>
                                </a:lnTo>
                                <a:lnTo>
                                  <a:pt x="2321" y="2859"/>
                                </a:lnTo>
                                <a:lnTo>
                                  <a:pt x="2343" y="2830"/>
                                </a:lnTo>
                                <a:lnTo>
                                  <a:pt x="2370" y="2804"/>
                                </a:lnTo>
                                <a:lnTo>
                                  <a:pt x="2401" y="2782"/>
                                </a:lnTo>
                                <a:lnTo>
                                  <a:pt x="2399" y="2864"/>
                                </a:lnTo>
                                <a:lnTo>
                                  <a:pt x="2401" y="2887"/>
                                </a:lnTo>
                                <a:lnTo>
                                  <a:pt x="2408" y="2909"/>
                                </a:lnTo>
                                <a:lnTo>
                                  <a:pt x="2419" y="2928"/>
                                </a:lnTo>
                                <a:lnTo>
                                  <a:pt x="2433" y="2945"/>
                                </a:lnTo>
                                <a:lnTo>
                                  <a:pt x="2450" y="2959"/>
                                </a:lnTo>
                                <a:lnTo>
                                  <a:pt x="2469" y="2970"/>
                                </a:lnTo>
                                <a:lnTo>
                                  <a:pt x="2491" y="2977"/>
                                </a:lnTo>
                                <a:lnTo>
                                  <a:pt x="2514" y="2979"/>
                                </a:lnTo>
                                <a:lnTo>
                                  <a:pt x="2560" y="2974"/>
                                </a:lnTo>
                                <a:lnTo>
                                  <a:pt x="2603" y="2961"/>
                                </a:lnTo>
                                <a:lnTo>
                                  <a:pt x="2643" y="2940"/>
                                </a:lnTo>
                                <a:lnTo>
                                  <a:pt x="2677" y="2912"/>
                                </a:lnTo>
                                <a:lnTo>
                                  <a:pt x="2705" y="2878"/>
                                </a:lnTo>
                                <a:lnTo>
                                  <a:pt x="2726" y="2839"/>
                                </a:lnTo>
                                <a:lnTo>
                                  <a:pt x="2739" y="2796"/>
                                </a:lnTo>
                                <a:lnTo>
                                  <a:pt x="2744" y="2750"/>
                                </a:lnTo>
                                <a:lnTo>
                                  <a:pt x="2739" y="2704"/>
                                </a:lnTo>
                                <a:lnTo>
                                  <a:pt x="2726" y="2661"/>
                                </a:lnTo>
                                <a:lnTo>
                                  <a:pt x="2705" y="2622"/>
                                </a:lnTo>
                                <a:lnTo>
                                  <a:pt x="2677" y="2588"/>
                                </a:lnTo>
                                <a:lnTo>
                                  <a:pt x="2643" y="2560"/>
                                </a:lnTo>
                                <a:lnTo>
                                  <a:pt x="2603" y="2539"/>
                                </a:lnTo>
                                <a:lnTo>
                                  <a:pt x="2560" y="2526"/>
                                </a:lnTo>
                                <a:lnTo>
                                  <a:pt x="2514" y="2521"/>
                                </a:lnTo>
                                <a:lnTo>
                                  <a:pt x="2467" y="2523"/>
                                </a:lnTo>
                                <a:lnTo>
                                  <a:pt x="2422" y="2530"/>
                                </a:lnTo>
                                <a:lnTo>
                                  <a:pt x="2378" y="2542"/>
                                </a:lnTo>
                                <a:lnTo>
                                  <a:pt x="2336" y="2557"/>
                                </a:lnTo>
                                <a:lnTo>
                                  <a:pt x="2296" y="2576"/>
                                </a:lnTo>
                                <a:lnTo>
                                  <a:pt x="2258" y="2599"/>
                                </a:lnTo>
                                <a:lnTo>
                                  <a:pt x="2223" y="2626"/>
                                </a:lnTo>
                                <a:lnTo>
                                  <a:pt x="2191" y="2655"/>
                                </a:lnTo>
                                <a:lnTo>
                                  <a:pt x="2161" y="2688"/>
                                </a:lnTo>
                                <a:lnTo>
                                  <a:pt x="2135" y="2723"/>
                                </a:lnTo>
                                <a:lnTo>
                                  <a:pt x="2093" y="2801"/>
                                </a:lnTo>
                                <a:lnTo>
                                  <a:pt x="2077" y="2843"/>
                                </a:lnTo>
                                <a:lnTo>
                                  <a:pt x="2066" y="2887"/>
                                </a:lnTo>
                                <a:lnTo>
                                  <a:pt x="2059" y="2932"/>
                                </a:lnTo>
                                <a:lnTo>
                                  <a:pt x="2057" y="2979"/>
                                </a:lnTo>
                                <a:lnTo>
                                  <a:pt x="2059" y="3027"/>
                                </a:lnTo>
                                <a:lnTo>
                                  <a:pt x="2066" y="3072"/>
                                </a:lnTo>
                                <a:lnTo>
                                  <a:pt x="2077" y="3116"/>
                                </a:lnTo>
                                <a:lnTo>
                                  <a:pt x="2093" y="3158"/>
                                </a:lnTo>
                                <a:lnTo>
                                  <a:pt x="2112" y="3198"/>
                                </a:lnTo>
                                <a:lnTo>
                                  <a:pt x="2135" y="3236"/>
                                </a:lnTo>
                                <a:lnTo>
                                  <a:pt x="2161" y="3271"/>
                                </a:lnTo>
                                <a:lnTo>
                                  <a:pt x="2191" y="3303"/>
                                </a:lnTo>
                                <a:lnTo>
                                  <a:pt x="2223" y="3333"/>
                                </a:lnTo>
                                <a:lnTo>
                                  <a:pt x="2258" y="3359"/>
                                </a:lnTo>
                                <a:lnTo>
                                  <a:pt x="2296" y="3382"/>
                                </a:lnTo>
                                <a:lnTo>
                                  <a:pt x="2336" y="3401"/>
                                </a:lnTo>
                                <a:lnTo>
                                  <a:pt x="2378" y="3417"/>
                                </a:lnTo>
                                <a:lnTo>
                                  <a:pt x="2422" y="3428"/>
                                </a:lnTo>
                                <a:lnTo>
                                  <a:pt x="2467" y="3435"/>
                                </a:lnTo>
                                <a:lnTo>
                                  <a:pt x="2514" y="3437"/>
                                </a:lnTo>
                                <a:lnTo>
                                  <a:pt x="2584" y="3433"/>
                                </a:lnTo>
                                <a:lnTo>
                                  <a:pt x="2653" y="3423"/>
                                </a:lnTo>
                                <a:lnTo>
                                  <a:pt x="2719" y="3406"/>
                                </a:lnTo>
                                <a:lnTo>
                                  <a:pt x="2782" y="3383"/>
                                </a:lnTo>
                                <a:lnTo>
                                  <a:pt x="2842" y="3354"/>
                                </a:lnTo>
                                <a:lnTo>
                                  <a:pt x="2899" y="3320"/>
                                </a:lnTo>
                                <a:lnTo>
                                  <a:pt x="2951" y="3280"/>
                                </a:lnTo>
                                <a:lnTo>
                                  <a:pt x="3000" y="3236"/>
                                </a:lnTo>
                                <a:lnTo>
                                  <a:pt x="3044" y="3187"/>
                                </a:lnTo>
                                <a:lnTo>
                                  <a:pt x="3084" y="3135"/>
                                </a:lnTo>
                                <a:lnTo>
                                  <a:pt x="3118" y="3078"/>
                                </a:lnTo>
                                <a:lnTo>
                                  <a:pt x="3147" y="3018"/>
                                </a:lnTo>
                                <a:lnTo>
                                  <a:pt x="3170" y="2954"/>
                                </a:lnTo>
                                <a:lnTo>
                                  <a:pt x="3187" y="2888"/>
                                </a:lnTo>
                                <a:lnTo>
                                  <a:pt x="3197" y="2820"/>
                                </a:lnTo>
                                <a:lnTo>
                                  <a:pt x="3201" y="2750"/>
                                </a:lnTo>
                                <a:lnTo>
                                  <a:pt x="3197" y="2680"/>
                                </a:lnTo>
                                <a:lnTo>
                                  <a:pt x="3187" y="2612"/>
                                </a:lnTo>
                                <a:lnTo>
                                  <a:pt x="3170" y="2546"/>
                                </a:lnTo>
                                <a:lnTo>
                                  <a:pt x="3147" y="2482"/>
                                </a:lnTo>
                                <a:lnTo>
                                  <a:pt x="3118" y="2422"/>
                                </a:lnTo>
                                <a:lnTo>
                                  <a:pt x="3084" y="2365"/>
                                </a:lnTo>
                                <a:lnTo>
                                  <a:pt x="3044" y="2313"/>
                                </a:lnTo>
                                <a:lnTo>
                                  <a:pt x="3000" y="2264"/>
                                </a:lnTo>
                                <a:lnTo>
                                  <a:pt x="2951" y="2220"/>
                                </a:lnTo>
                                <a:lnTo>
                                  <a:pt x="2899" y="2180"/>
                                </a:lnTo>
                                <a:lnTo>
                                  <a:pt x="2842" y="2146"/>
                                </a:lnTo>
                                <a:lnTo>
                                  <a:pt x="2782" y="2117"/>
                                </a:lnTo>
                                <a:lnTo>
                                  <a:pt x="2719" y="2094"/>
                                </a:lnTo>
                                <a:lnTo>
                                  <a:pt x="2653" y="2077"/>
                                </a:lnTo>
                                <a:lnTo>
                                  <a:pt x="2584" y="2067"/>
                                </a:lnTo>
                                <a:lnTo>
                                  <a:pt x="2514" y="2063"/>
                                </a:lnTo>
                                <a:lnTo>
                                  <a:pt x="2421" y="2068"/>
                                </a:lnTo>
                                <a:lnTo>
                                  <a:pt x="2330" y="2082"/>
                                </a:lnTo>
                                <a:lnTo>
                                  <a:pt x="2242" y="2104"/>
                                </a:lnTo>
                                <a:lnTo>
                                  <a:pt x="2158" y="2135"/>
                                </a:lnTo>
                                <a:lnTo>
                                  <a:pt x="2078" y="2173"/>
                                </a:lnTo>
                                <a:lnTo>
                                  <a:pt x="2003" y="2219"/>
                                </a:lnTo>
                                <a:lnTo>
                                  <a:pt x="1933" y="2272"/>
                                </a:lnTo>
                                <a:lnTo>
                                  <a:pt x="1868" y="2331"/>
                                </a:lnTo>
                                <a:lnTo>
                                  <a:pt x="1809" y="2396"/>
                                </a:lnTo>
                                <a:lnTo>
                                  <a:pt x="1756" y="2466"/>
                                </a:lnTo>
                                <a:lnTo>
                                  <a:pt x="1710" y="2543"/>
                                </a:lnTo>
                                <a:lnTo>
                                  <a:pt x="1672" y="2623"/>
                                </a:lnTo>
                                <a:lnTo>
                                  <a:pt x="1641" y="2707"/>
                                </a:lnTo>
                                <a:lnTo>
                                  <a:pt x="1619" y="2794"/>
                                </a:lnTo>
                                <a:lnTo>
                                  <a:pt x="1605" y="2885"/>
                                </a:lnTo>
                                <a:lnTo>
                                  <a:pt x="1600" y="2979"/>
                                </a:lnTo>
                                <a:lnTo>
                                  <a:pt x="1605" y="3073"/>
                                </a:lnTo>
                                <a:lnTo>
                                  <a:pt x="1619" y="3164"/>
                                </a:lnTo>
                                <a:lnTo>
                                  <a:pt x="1641" y="3252"/>
                                </a:lnTo>
                                <a:lnTo>
                                  <a:pt x="1672" y="3336"/>
                                </a:lnTo>
                                <a:lnTo>
                                  <a:pt x="1710" y="3416"/>
                                </a:lnTo>
                                <a:lnTo>
                                  <a:pt x="1756" y="3492"/>
                                </a:lnTo>
                                <a:lnTo>
                                  <a:pt x="1809" y="3563"/>
                                </a:lnTo>
                                <a:lnTo>
                                  <a:pt x="1868" y="3628"/>
                                </a:lnTo>
                                <a:lnTo>
                                  <a:pt x="1933" y="3687"/>
                                </a:lnTo>
                                <a:lnTo>
                                  <a:pt x="2003" y="3740"/>
                                </a:lnTo>
                                <a:lnTo>
                                  <a:pt x="2078" y="3785"/>
                                </a:lnTo>
                                <a:lnTo>
                                  <a:pt x="2158" y="3824"/>
                                </a:lnTo>
                                <a:lnTo>
                                  <a:pt x="2242" y="3855"/>
                                </a:lnTo>
                                <a:lnTo>
                                  <a:pt x="2330" y="3877"/>
                                </a:lnTo>
                                <a:lnTo>
                                  <a:pt x="2421" y="3891"/>
                                </a:lnTo>
                                <a:lnTo>
                                  <a:pt x="2514" y="3896"/>
                                </a:lnTo>
                                <a:lnTo>
                                  <a:pt x="2632" y="3890"/>
                                </a:lnTo>
                                <a:lnTo>
                                  <a:pt x="2745" y="3873"/>
                                </a:lnTo>
                                <a:lnTo>
                                  <a:pt x="2801" y="3860"/>
                                </a:lnTo>
                                <a:lnTo>
                                  <a:pt x="2855" y="3845"/>
                                </a:lnTo>
                                <a:lnTo>
                                  <a:pt x="2960" y="3806"/>
                                </a:lnTo>
                                <a:lnTo>
                                  <a:pt x="3060" y="3758"/>
                                </a:lnTo>
                                <a:lnTo>
                                  <a:pt x="3108" y="3730"/>
                                </a:lnTo>
                                <a:lnTo>
                                  <a:pt x="3154" y="3701"/>
                                </a:lnTo>
                                <a:lnTo>
                                  <a:pt x="3199" y="3669"/>
                                </a:lnTo>
                                <a:lnTo>
                                  <a:pt x="3242" y="3635"/>
                                </a:lnTo>
                                <a:lnTo>
                                  <a:pt x="3323" y="3561"/>
                                </a:lnTo>
                                <a:lnTo>
                                  <a:pt x="3397" y="3480"/>
                                </a:lnTo>
                                <a:lnTo>
                                  <a:pt x="3431" y="3436"/>
                                </a:lnTo>
                                <a:lnTo>
                                  <a:pt x="3463" y="3391"/>
                                </a:lnTo>
                                <a:lnTo>
                                  <a:pt x="3492" y="3344"/>
                                </a:lnTo>
                                <a:lnTo>
                                  <a:pt x="3520" y="3296"/>
                                </a:lnTo>
                                <a:lnTo>
                                  <a:pt x="3568" y="3196"/>
                                </a:lnTo>
                                <a:lnTo>
                                  <a:pt x="3607" y="3091"/>
                                </a:lnTo>
                                <a:lnTo>
                                  <a:pt x="3622" y="3037"/>
                                </a:lnTo>
                                <a:lnTo>
                                  <a:pt x="3635" y="2981"/>
                                </a:lnTo>
                                <a:lnTo>
                                  <a:pt x="3652" y="2867"/>
                                </a:lnTo>
                                <a:lnTo>
                                  <a:pt x="3658" y="2750"/>
                                </a:lnTo>
                                <a:lnTo>
                                  <a:pt x="3652" y="2633"/>
                                </a:lnTo>
                                <a:lnTo>
                                  <a:pt x="3635" y="2519"/>
                                </a:lnTo>
                                <a:lnTo>
                                  <a:pt x="3622" y="2463"/>
                                </a:lnTo>
                                <a:lnTo>
                                  <a:pt x="3607" y="2409"/>
                                </a:lnTo>
                                <a:lnTo>
                                  <a:pt x="3568" y="2304"/>
                                </a:lnTo>
                                <a:lnTo>
                                  <a:pt x="3520" y="2204"/>
                                </a:lnTo>
                                <a:lnTo>
                                  <a:pt x="3492" y="2156"/>
                                </a:lnTo>
                                <a:lnTo>
                                  <a:pt x="3463" y="2109"/>
                                </a:lnTo>
                                <a:lnTo>
                                  <a:pt x="3431" y="2064"/>
                                </a:lnTo>
                                <a:lnTo>
                                  <a:pt x="3397" y="2020"/>
                                </a:lnTo>
                                <a:lnTo>
                                  <a:pt x="3361" y="1979"/>
                                </a:lnTo>
                                <a:lnTo>
                                  <a:pt x="3323" y="1939"/>
                                </a:lnTo>
                                <a:lnTo>
                                  <a:pt x="3283" y="1901"/>
                                </a:lnTo>
                                <a:lnTo>
                                  <a:pt x="3242" y="1865"/>
                                </a:lnTo>
                                <a:lnTo>
                                  <a:pt x="3199" y="1831"/>
                                </a:lnTo>
                                <a:lnTo>
                                  <a:pt x="3154" y="1799"/>
                                </a:lnTo>
                                <a:lnTo>
                                  <a:pt x="3108" y="1770"/>
                                </a:lnTo>
                                <a:lnTo>
                                  <a:pt x="3060" y="1742"/>
                                </a:lnTo>
                                <a:lnTo>
                                  <a:pt x="2960" y="1694"/>
                                </a:lnTo>
                                <a:lnTo>
                                  <a:pt x="2855" y="1655"/>
                                </a:lnTo>
                                <a:lnTo>
                                  <a:pt x="2801" y="1640"/>
                                </a:lnTo>
                                <a:lnTo>
                                  <a:pt x="2745" y="1627"/>
                                </a:lnTo>
                                <a:lnTo>
                                  <a:pt x="2632" y="1610"/>
                                </a:lnTo>
                                <a:lnTo>
                                  <a:pt x="2514" y="1604"/>
                                </a:lnTo>
                                <a:lnTo>
                                  <a:pt x="2443" y="1606"/>
                                </a:lnTo>
                                <a:lnTo>
                                  <a:pt x="2374" y="1611"/>
                                </a:lnTo>
                                <a:lnTo>
                                  <a:pt x="2305" y="1620"/>
                                </a:lnTo>
                                <a:lnTo>
                                  <a:pt x="2237" y="1632"/>
                                </a:lnTo>
                                <a:lnTo>
                                  <a:pt x="2106" y="1666"/>
                                </a:lnTo>
                                <a:lnTo>
                                  <a:pt x="1980" y="1712"/>
                                </a:lnTo>
                                <a:lnTo>
                                  <a:pt x="1919" y="1739"/>
                                </a:lnTo>
                                <a:lnTo>
                                  <a:pt x="1860" y="1770"/>
                                </a:lnTo>
                                <a:lnTo>
                                  <a:pt x="1803" y="1803"/>
                                </a:lnTo>
                                <a:lnTo>
                                  <a:pt x="1747" y="1838"/>
                                </a:lnTo>
                                <a:lnTo>
                                  <a:pt x="1693" y="1877"/>
                                </a:lnTo>
                                <a:lnTo>
                                  <a:pt x="1642" y="1917"/>
                                </a:lnTo>
                                <a:lnTo>
                                  <a:pt x="1543" y="2006"/>
                                </a:lnTo>
                                <a:lnTo>
                                  <a:pt x="1455" y="2104"/>
                                </a:lnTo>
                                <a:lnTo>
                                  <a:pt x="1376" y="2210"/>
                                </a:lnTo>
                                <a:lnTo>
                                  <a:pt x="1307" y="2323"/>
                                </a:lnTo>
                                <a:lnTo>
                                  <a:pt x="1277" y="2382"/>
                                </a:lnTo>
                                <a:lnTo>
                                  <a:pt x="1250" y="2443"/>
                                </a:lnTo>
                                <a:lnTo>
                                  <a:pt x="1225" y="2506"/>
                                </a:lnTo>
                                <a:lnTo>
                                  <a:pt x="1204" y="2570"/>
                                </a:lnTo>
                                <a:lnTo>
                                  <a:pt x="1185" y="2636"/>
                                </a:lnTo>
                                <a:lnTo>
                                  <a:pt x="1170" y="2702"/>
                                </a:lnTo>
                                <a:lnTo>
                                  <a:pt x="1158" y="2770"/>
                                </a:lnTo>
                                <a:lnTo>
                                  <a:pt x="1149" y="2839"/>
                                </a:lnTo>
                                <a:lnTo>
                                  <a:pt x="1144" y="2908"/>
                                </a:lnTo>
                                <a:lnTo>
                                  <a:pt x="1142" y="2979"/>
                                </a:lnTo>
                                <a:lnTo>
                                  <a:pt x="1144" y="3051"/>
                                </a:lnTo>
                                <a:lnTo>
                                  <a:pt x="1149" y="3120"/>
                                </a:lnTo>
                                <a:lnTo>
                                  <a:pt x="1158" y="3189"/>
                                </a:lnTo>
                                <a:lnTo>
                                  <a:pt x="1170" y="3257"/>
                                </a:lnTo>
                                <a:lnTo>
                                  <a:pt x="1185" y="3323"/>
                                </a:lnTo>
                                <a:lnTo>
                                  <a:pt x="1204" y="3388"/>
                                </a:lnTo>
                                <a:lnTo>
                                  <a:pt x="1225" y="3453"/>
                                </a:lnTo>
                                <a:lnTo>
                                  <a:pt x="1250" y="3515"/>
                                </a:lnTo>
                                <a:lnTo>
                                  <a:pt x="1277" y="3576"/>
                                </a:lnTo>
                                <a:lnTo>
                                  <a:pt x="1307" y="3635"/>
                                </a:lnTo>
                                <a:lnTo>
                                  <a:pt x="1376" y="3749"/>
                                </a:lnTo>
                                <a:lnTo>
                                  <a:pt x="1455" y="3854"/>
                                </a:lnTo>
                                <a:lnTo>
                                  <a:pt x="1498" y="3904"/>
                                </a:lnTo>
                                <a:lnTo>
                                  <a:pt x="1543" y="3953"/>
                                </a:lnTo>
                                <a:lnTo>
                                  <a:pt x="1592" y="3998"/>
                                </a:lnTo>
                                <a:lnTo>
                                  <a:pt x="1642" y="4041"/>
                                </a:lnTo>
                                <a:lnTo>
                                  <a:pt x="1747" y="4120"/>
                                </a:lnTo>
                                <a:lnTo>
                                  <a:pt x="1803" y="4156"/>
                                </a:lnTo>
                                <a:lnTo>
                                  <a:pt x="1860" y="4189"/>
                                </a:lnTo>
                                <a:lnTo>
                                  <a:pt x="1919" y="4220"/>
                                </a:lnTo>
                                <a:lnTo>
                                  <a:pt x="1980" y="4247"/>
                                </a:lnTo>
                                <a:lnTo>
                                  <a:pt x="2106" y="4293"/>
                                </a:lnTo>
                                <a:lnTo>
                                  <a:pt x="2237" y="4327"/>
                                </a:lnTo>
                                <a:lnTo>
                                  <a:pt x="2305" y="4339"/>
                                </a:lnTo>
                                <a:lnTo>
                                  <a:pt x="2374" y="4348"/>
                                </a:lnTo>
                                <a:lnTo>
                                  <a:pt x="2443" y="4353"/>
                                </a:lnTo>
                                <a:lnTo>
                                  <a:pt x="2514" y="4355"/>
                                </a:lnTo>
                                <a:lnTo>
                                  <a:pt x="2596" y="4353"/>
                                </a:lnTo>
                                <a:lnTo>
                                  <a:pt x="2678" y="4347"/>
                                </a:lnTo>
                                <a:lnTo>
                                  <a:pt x="2758" y="4337"/>
                                </a:lnTo>
                                <a:lnTo>
                                  <a:pt x="2837" y="4323"/>
                                </a:lnTo>
                                <a:lnTo>
                                  <a:pt x="2914" y="4305"/>
                                </a:lnTo>
                                <a:lnTo>
                                  <a:pt x="2989" y="4283"/>
                                </a:lnTo>
                                <a:lnTo>
                                  <a:pt x="3136" y="4230"/>
                                </a:lnTo>
                                <a:lnTo>
                                  <a:pt x="3207" y="4198"/>
                                </a:lnTo>
                                <a:lnTo>
                                  <a:pt x="3276" y="4163"/>
                                </a:lnTo>
                                <a:lnTo>
                                  <a:pt x="3343" y="4124"/>
                                </a:lnTo>
                                <a:lnTo>
                                  <a:pt x="3407" y="4083"/>
                                </a:lnTo>
                                <a:lnTo>
                                  <a:pt x="3470" y="4038"/>
                                </a:lnTo>
                                <a:lnTo>
                                  <a:pt x="3530" y="3991"/>
                                </a:lnTo>
                                <a:lnTo>
                                  <a:pt x="3588" y="3941"/>
                                </a:lnTo>
                                <a:lnTo>
                                  <a:pt x="3644" y="3887"/>
                                </a:lnTo>
                                <a:lnTo>
                                  <a:pt x="3697" y="3832"/>
                                </a:lnTo>
                                <a:lnTo>
                                  <a:pt x="3748" y="3774"/>
                                </a:lnTo>
                                <a:lnTo>
                                  <a:pt x="3840" y="3651"/>
                                </a:lnTo>
                                <a:lnTo>
                                  <a:pt x="3882" y="3587"/>
                                </a:lnTo>
                                <a:lnTo>
                                  <a:pt x="3921" y="3520"/>
                                </a:lnTo>
                                <a:lnTo>
                                  <a:pt x="3956" y="3451"/>
                                </a:lnTo>
                                <a:lnTo>
                                  <a:pt x="3988" y="3379"/>
                                </a:lnTo>
                                <a:lnTo>
                                  <a:pt x="4042" y="3233"/>
                                </a:lnTo>
                                <a:lnTo>
                                  <a:pt x="4064" y="3157"/>
                                </a:lnTo>
                                <a:lnTo>
                                  <a:pt x="4082" y="3080"/>
                                </a:lnTo>
                                <a:lnTo>
                                  <a:pt x="4097" y="3001"/>
                                </a:lnTo>
                                <a:lnTo>
                                  <a:pt x="4107" y="2920"/>
                                </a:lnTo>
                                <a:lnTo>
                                  <a:pt x="4116" y="2757"/>
                                </a:lnTo>
                                <a:lnTo>
                                  <a:pt x="4114" y="2675"/>
                                </a:lnTo>
                                <a:lnTo>
                                  <a:pt x="4109" y="2594"/>
                                </a:lnTo>
                                <a:lnTo>
                                  <a:pt x="4099" y="2513"/>
                                </a:lnTo>
                                <a:lnTo>
                                  <a:pt x="4085" y="2434"/>
                                </a:lnTo>
                                <a:lnTo>
                                  <a:pt x="4047" y="2281"/>
                                </a:lnTo>
                                <a:lnTo>
                                  <a:pt x="4022" y="2206"/>
                                </a:lnTo>
                                <a:lnTo>
                                  <a:pt x="3994" y="2134"/>
                                </a:lnTo>
                                <a:lnTo>
                                  <a:pt x="3962" y="2063"/>
                                </a:lnTo>
                                <a:lnTo>
                                  <a:pt x="3927" y="1993"/>
                                </a:lnTo>
                                <a:lnTo>
                                  <a:pt x="3889" y="1925"/>
                                </a:lnTo>
                                <a:lnTo>
                                  <a:pt x="3848" y="1860"/>
                                </a:lnTo>
                                <a:lnTo>
                                  <a:pt x="3804" y="1798"/>
                                </a:lnTo>
                                <a:lnTo>
                                  <a:pt x="3757" y="1737"/>
                                </a:lnTo>
                                <a:lnTo>
                                  <a:pt x="3654" y="1623"/>
                                </a:lnTo>
                                <a:lnTo>
                                  <a:pt x="3598" y="1568"/>
                                </a:lnTo>
                                <a:lnTo>
                                  <a:pt x="3541" y="1518"/>
                                </a:lnTo>
                                <a:lnTo>
                                  <a:pt x="3419" y="1425"/>
                                </a:lnTo>
                                <a:lnTo>
                                  <a:pt x="3354" y="1383"/>
                                </a:lnTo>
                                <a:lnTo>
                                  <a:pt x="3288" y="1344"/>
                                </a:lnTo>
                                <a:lnTo>
                                  <a:pt x="3219" y="1308"/>
                                </a:lnTo>
                                <a:lnTo>
                                  <a:pt x="3149" y="1276"/>
                                </a:lnTo>
                                <a:lnTo>
                                  <a:pt x="3076" y="1247"/>
                                </a:lnTo>
                                <a:lnTo>
                                  <a:pt x="3002" y="1221"/>
                                </a:lnTo>
                                <a:lnTo>
                                  <a:pt x="2927" y="1199"/>
                                </a:lnTo>
                                <a:lnTo>
                                  <a:pt x="2850" y="1180"/>
                                </a:lnTo>
                                <a:lnTo>
                                  <a:pt x="2772" y="1166"/>
                                </a:lnTo>
                                <a:lnTo>
                                  <a:pt x="2692" y="1155"/>
                                </a:lnTo>
                                <a:lnTo>
                                  <a:pt x="2610" y="1148"/>
                                </a:lnTo>
                                <a:lnTo>
                                  <a:pt x="2528" y="1145"/>
                                </a:lnTo>
                                <a:lnTo>
                                  <a:pt x="2434" y="1147"/>
                                </a:lnTo>
                                <a:lnTo>
                                  <a:pt x="2341" y="1153"/>
                                </a:lnTo>
                                <a:lnTo>
                                  <a:pt x="2249" y="1164"/>
                                </a:lnTo>
                                <a:lnTo>
                                  <a:pt x="2159" y="1180"/>
                                </a:lnTo>
                                <a:lnTo>
                                  <a:pt x="2070" y="1199"/>
                                </a:lnTo>
                                <a:lnTo>
                                  <a:pt x="1983" y="1224"/>
                                </a:lnTo>
                                <a:lnTo>
                                  <a:pt x="1898" y="1252"/>
                                </a:lnTo>
                                <a:lnTo>
                                  <a:pt x="1814" y="1284"/>
                                </a:lnTo>
                                <a:lnTo>
                                  <a:pt x="1733" y="1320"/>
                                </a:lnTo>
                                <a:lnTo>
                                  <a:pt x="1654" y="1360"/>
                                </a:lnTo>
                                <a:lnTo>
                                  <a:pt x="1577" y="1404"/>
                                </a:lnTo>
                                <a:lnTo>
                                  <a:pt x="1501" y="1451"/>
                                </a:lnTo>
                                <a:lnTo>
                                  <a:pt x="1429" y="1501"/>
                                </a:lnTo>
                                <a:lnTo>
                                  <a:pt x="1359" y="1555"/>
                                </a:lnTo>
                                <a:lnTo>
                                  <a:pt x="1292" y="1614"/>
                                </a:lnTo>
                                <a:lnTo>
                                  <a:pt x="1228" y="1674"/>
                                </a:lnTo>
                                <a:lnTo>
                                  <a:pt x="1167" y="1737"/>
                                </a:lnTo>
                                <a:lnTo>
                                  <a:pt x="1109" y="1803"/>
                                </a:lnTo>
                                <a:lnTo>
                                  <a:pt x="1054" y="1872"/>
                                </a:lnTo>
                                <a:lnTo>
                                  <a:pt x="1003" y="1944"/>
                                </a:lnTo>
                                <a:lnTo>
                                  <a:pt x="955" y="2018"/>
                                </a:lnTo>
                                <a:lnTo>
                                  <a:pt x="910" y="2096"/>
                                </a:lnTo>
                                <a:lnTo>
                                  <a:pt x="869" y="2174"/>
                                </a:lnTo>
                                <a:lnTo>
                                  <a:pt x="832" y="2256"/>
                                </a:lnTo>
                                <a:lnTo>
                                  <a:pt x="799" y="2339"/>
                                </a:lnTo>
                                <a:lnTo>
                                  <a:pt x="769" y="2424"/>
                                </a:lnTo>
                                <a:lnTo>
                                  <a:pt x="744" y="2511"/>
                                </a:lnTo>
                                <a:lnTo>
                                  <a:pt x="723" y="2601"/>
                                </a:lnTo>
                                <a:lnTo>
                                  <a:pt x="707" y="2691"/>
                                </a:lnTo>
                                <a:lnTo>
                                  <a:pt x="694" y="2783"/>
                                </a:lnTo>
                                <a:lnTo>
                                  <a:pt x="687" y="2876"/>
                                </a:lnTo>
                                <a:lnTo>
                                  <a:pt x="684" y="2971"/>
                                </a:lnTo>
                                <a:lnTo>
                                  <a:pt x="686" y="3066"/>
                                </a:lnTo>
                                <a:lnTo>
                                  <a:pt x="693" y="3160"/>
                                </a:lnTo>
                                <a:lnTo>
                                  <a:pt x="704" y="3252"/>
                                </a:lnTo>
                                <a:lnTo>
                                  <a:pt x="720" y="3342"/>
                                </a:lnTo>
                                <a:lnTo>
                                  <a:pt x="740" y="3431"/>
                                </a:lnTo>
                                <a:lnTo>
                                  <a:pt x="764" y="3519"/>
                                </a:lnTo>
                                <a:lnTo>
                                  <a:pt x="793" y="3605"/>
                                </a:lnTo>
                                <a:lnTo>
                                  <a:pt x="826" y="3688"/>
                                </a:lnTo>
                                <a:lnTo>
                                  <a:pt x="862" y="3769"/>
                                </a:lnTo>
                                <a:lnTo>
                                  <a:pt x="902" y="3849"/>
                                </a:lnTo>
                                <a:lnTo>
                                  <a:pt x="946" y="3927"/>
                                </a:lnTo>
                                <a:lnTo>
                                  <a:pt x="994" y="4001"/>
                                </a:lnTo>
                                <a:lnTo>
                                  <a:pt x="1045" y="4073"/>
                                </a:lnTo>
                                <a:lnTo>
                                  <a:pt x="1099" y="4143"/>
                                </a:lnTo>
                                <a:lnTo>
                                  <a:pt x="1157" y="4209"/>
                                </a:lnTo>
                                <a:lnTo>
                                  <a:pt x="1217" y="4273"/>
                                </a:lnTo>
                                <a:lnTo>
                                  <a:pt x="1281" y="4334"/>
                                </a:lnTo>
                                <a:lnTo>
                                  <a:pt x="1347" y="4393"/>
                                </a:lnTo>
                                <a:lnTo>
                                  <a:pt x="1416" y="4448"/>
                                </a:lnTo>
                                <a:lnTo>
                                  <a:pt x="1488" y="4499"/>
                                </a:lnTo>
                                <a:lnTo>
                                  <a:pt x="1563" y="4547"/>
                                </a:lnTo>
                                <a:lnTo>
                                  <a:pt x="1640" y="4591"/>
                                </a:lnTo>
                                <a:lnTo>
                                  <a:pt x="1719" y="4632"/>
                                </a:lnTo>
                                <a:lnTo>
                                  <a:pt x="1800" y="4668"/>
                                </a:lnTo>
                                <a:lnTo>
                                  <a:pt x="1884" y="4701"/>
                                </a:lnTo>
                                <a:lnTo>
                                  <a:pt x="1969" y="4730"/>
                                </a:lnTo>
                                <a:lnTo>
                                  <a:pt x="2056" y="4755"/>
                                </a:lnTo>
                                <a:lnTo>
                                  <a:pt x="2144" y="4776"/>
                                </a:lnTo>
                                <a:lnTo>
                                  <a:pt x="2235" y="4792"/>
                                </a:lnTo>
                                <a:lnTo>
                                  <a:pt x="2326" y="4803"/>
                                </a:lnTo>
                                <a:lnTo>
                                  <a:pt x="2420" y="4811"/>
                                </a:lnTo>
                                <a:lnTo>
                                  <a:pt x="2514" y="4813"/>
                                </a:lnTo>
                                <a:lnTo>
                                  <a:pt x="2620" y="4810"/>
                                </a:lnTo>
                                <a:lnTo>
                                  <a:pt x="2725" y="4802"/>
                                </a:lnTo>
                                <a:lnTo>
                                  <a:pt x="2828" y="4789"/>
                                </a:lnTo>
                                <a:lnTo>
                                  <a:pt x="2930" y="4771"/>
                                </a:lnTo>
                                <a:lnTo>
                                  <a:pt x="3029" y="4748"/>
                                </a:lnTo>
                                <a:lnTo>
                                  <a:pt x="3127" y="4720"/>
                                </a:lnTo>
                                <a:lnTo>
                                  <a:pt x="3222" y="4688"/>
                                </a:lnTo>
                                <a:lnTo>
                                  <a:pt x="3316" y="4651"/>
                                </a:lnTo>
                                <a:lnTo>
                                  <a:pt x="3407" y="4610"/>
                                </a:lnTo>
                                <a:lnTo>
                                  <a:pt x="3495" y="4564"/>
                                </a:lnTo>
                                <a:lnTo>
                                  <a:pt x="3582" y="4515"/>
                                </a:lnTo>
                                <a:lnTo>
                                  <a:pt x="3665" y="4461"/>
                                </a:lnTo>
                                <a:lnTo>
                                  <a:pt x="3747" y="4404"/>
                                </a:lnTo>
                                <a:lnTo>
                                  <a:pt x="3824" y="4342"/>
                                </a:lnTo>
                                <a:lnTo>
                                  <a:pt x="3899" y="4277"/>
                                </a:lnTo>
                                <a:lnTo>
                                  <a:pt x="3971" y="4209"/>
                                </a:lnTo>
                                <a:lnTo>
                                  <a:pt x="4039" y="4137"/>
                                </a:lnTo>
                                <a:lnTo>
                                  <a:pt x="4103" y="4063"/>
                                </a:lnTo>
                                <a:lnTo>
                                  <a:pt x="4164" y="3985"/>
                                </a:lnTo>
                                <a:lnTo>
                                  <a:pt x="4222" y="3903"/>
                                </a:lnTo>
                                <a:lnTo>
                                  <a:pt x="4275" y="3820"/>
                                </a:lnTo>
                                <a:lnTo>
                                  <a:pt x="4325" y="3733"/>
                                </a:lnTo>
                                <a:lnTo>
                                  <a:pt x="4370" y="3645"/>
                                </a:lnTo>
                                <a:lnTo>
                                  <a:pt x="4411" y="3553"/>
                                </a:lnTo>
                                <a:lnTo>
                                  <a:pt x="4448" y="3460"/>
                                </a:lnTo>
                                <a:lnTo>
                                  <a:pt x="4481" y="3363"/>
                                </a:lnTo>
                                <a:lnTo>
                                  <a:pt x="4508" y="3266"/>
                                </a:lnTo>
                                <a:lnTo>
                                  <a:pt x="4531" y="3166"/>
                                </a:lnTo>
                                <a:lnTo>
                                  <a:pt x="4549" y="3065"/>
                                </a:lnTo>
                                <a:lnTo>
                                  <a:pt x="4562" y="2960"/>
                                </a:lnTo>
                                <a:lnTo>
                                  <a:pt x="4570" y="2856"/>
                                </a:lnTo>
                                <a:lnTo>
                                  <a:pt x="4573" y="2750"/>
                                </a:lnTo>
                                <a:lnTo>
                                  <a:pt x="4570" y="2644"/>
                                </a:lnTo>
                                <a:lnTo>
                                  <a:pt x="4562" y="2540"/>
                                </a:lnTo>
                                <a:lnTo>
                                  <a:pt x="4549" y="2435"/>
                                </a:lnTo>
                                <a:lnTo>
                                  <a:pt x="4531" y="2334"/>
                                </a:lnTo>
                                <a:lnTo>
                                  <a:pt x="4508" y="2234"/>
                                </a:lnTo>
                                <a:lnTo>
                                  <a:pt x="4481" y="2137"/>
                                </a:lnTo>
                                <a:lnTo>
                                  <a:pt x="4448" y="2040"/>
                                </a:lnTo>
                                <a:lnTo>
                                  <a:pt x="4411" y="1947"/>
                                </a:lnTo>
                                <a:lnTo>
                                  <a:pt x="4370" y="1855"/>
                                </a:lnTo>
                                <a:lnTo>
                                  <a:pt x="4325" y="1767"/>
                                </a:lnTo>
                                <a:lnTo>
                                  <a:pt x="4275" y="1680"/>
                                </a:lnTo>
                                <a:lnTo>
                                  <a:pt x="4222" y="1597"/>
                                </a:lnTo>
                                <a:lnTo>
                                  <a:pt x="4164" y="1515"/>
                                </a:lnTo>
                                <a:lnTo>
                                  <a:pt x="4103" y="1437"/>
                                </a:lnTo>
                                <a:lnTo>
                                  <a:pt x="4039" y="1363"/>
                                </a:lnTo>
                                <a:lnTo>
                                  <a:pt x="3971" y="1291"/>
                                </a:lnTo>
                                <a:lnTo>
                                  <a:pt x="3899" y="1223"/>
                                </a:lnTo>
                                <a:lnTo>
                                  <a:pt x="3824" y="1158"/>
                                </a:lnTo>
                                <a:lnTo>
                                  <a:pt x="3747" y="1096"/>
                                </a:lnTo>
                                <a:lnTo>
                                  <a:pt x="3665" y="1039"/>
                                </a:lnTo>
                                <a:lnTo>
                                  <a:pt x="3582" y="985"/>
                                </a:lnTo>
                                <a:lnTo>
                                  <a:pt x="3495" y="936"/>
                                </a:lnTo>
                                <a:lnTo>
                                  <a:pt x="3407" y="890"/>
                                </a:lnTo>
                                <a:lnTo>
                                  <a:pt x="3316" y="849"/>
                                </a:lnTo>
                                <a:lnTo>
                                  <a:pt x="3222" y="812"/>
                                </a:lnTo>
                                <a:lnTo>
                                  <a:pt x="3127" y="780"/>
                                </a:lnTo>
                                <a:lnTo>
                                  <a:pt x="3029" y="752"/>
                                </a:lnTo>
                                <a:lnTo>
                                  <a:pt x="2930" y="729"/>
                                </a:lnTo>
                                <a:lnTo>
                                  <a:pt x="2828" y="711"/>
                                </a:lnTo>
                                <a:lnTo>
                                  <a:pt x="2725" y="698"/>
                                </a:lnTo>
                                <a:lnTo>
                                  <a:pt x="2620" y="690"/>
                                </a:lnTo>
                                <a:lnTo>
                                  <a:pt x="2514" y="687"/>
                                </a:lnTo>
                                <a:lnTo>
                                  <a:pt x="2396" y="690"/>
                                </a:lnTo>
                                <a:lnTo>
                                  <a:pt x="2280" y="699"/>
                                </a:lnTo>
                                <a:lnTo>
                                  <a:pt x="2166" y="713"/>
                                </a:lnTo>
                                <a:lnTo>
                                  <a:pt x="2053" y="733"/>
                                </a:lnTo>
                                <a:lnTo>
                                  <a:pt x="1943" y="759"/>
                                </a:lnTo>
                                <a:lnTo>
                                  <a:pt x="1834" y="790"/>
                                </a:lnTo>
                                <a:lnTo>
                                  <a:pt x="1728" y="826"/>
                                </a:lnTo>
                                <a:lnTo>
                                  <a:pt x="1624" y="867"/>
                                </a:lnTo>
                                <a:lnTo>
                                  <a:pt x="1522" y="913"/>
                                </a:lnTo>
                                <a:lnTo>
                                  <a:pt x="1424" y="963"/>
                                </a:lnTo>
                                <a:lnTo>
                                  <a:pt x="1328" y="1018"/>
                                </a:lnTo>
                                <a:lnTo>
                                  <a:pt x="1235" y="1078"/>
                                </a:lnTo>
                                <a:lnTo>
                                  <a:pt x="1145" y="1142"/>
                                </a:lnTo>
                                <a:lnTo>
                                  <a:pt x="1059" y="1210"/>
                                </a:lnTo>
                                <a:lnTo>
                                  <a:pt x="976" y="1282"/>
                                </a:lnTo>
                                <a:lnTo>
                                  <a:pt x="897" y="1358"/>
                                </a:lnTo>
                                <a:lnTo>
                                  <a:pt x="821" y="1437"/>
                                </a:lnTo>
                                <a:lnTo>
                                  <a:pt x="749" y="1520"/>
                                </a:lnTo>
                                <a:lnTo>
                                  <a:pt x="681" y="1608"/>
                                </a:lnTo>
                                <a:lnTo>
                                  <a:pt x="618" y="1698"/>
                                </a:lnTo>
                                <a:lnTo>
                                  <a:pt x="558" y="1790"/>
                                </a:lnTo>
                                <a:lnTo>
                                  <a:pt x="503" y="1886"/>
                                </a:lnTo>
                                <a:lnTo>
                                  <a:pt x="452" y="1985"/>
                                </a:lnTo>
                                <a:lnTo>
                                  <a:pt x="406" y="2087"/>
                                </a:lnTo>
                                <a:lnTo>
                                  <a:pt x="365" y="2191"/>
                                </a:lnTo>
                                <a:lnTo>
                                  <a:pt x="329" y="2297"/>
                                </a:lnTo>
                                <a:lnTo>
                                  <a:pt x="298" y="2406"/>
                                </a:lnTo>
                                <a:lnTo>
                                  <a:pt x="272" y="2518"/>
                                </a:lnTo>
                                <a:lnTo>
                                  <a:pt x="252" y="2630"/>
                                </a:lnTo>
                                <a:lnTo>
                                  <a:pt x="238" y="2745"/>
                                </a:lnTo>
                                <a:lnTo>
                                  <a:pt x="229" y="2861"/>
                                </a:lnTo>
                                <a:lnTo>
                                  <a:pt x="226" y="2979"/>
                                </a:lnTo>
                                <a:lnTo>
                                  <a:pt x="229" y="3098"/>
                                </a:lnTo>
                                <a:lnTo>
                                  <a:pt x="238" y="3214"/>
                                </a:lnTo>
                                <a:lnTo>
                                  <a:pt x="252" y="3328"/>
                                </a:lnTo>
                                <a:lnTo>
                                  <a:pt x="272" y="3441"/>
                                </a:lnTo>
                                <a:lnTo>
                                  <a:pt x="298" y="3553"/>
                                </a:lnTo>
                                <a:lnTo>
                                  <a:pt x="329" y="3661"/>
                                </a:lnTo>
                                <a:lnTo>
                                  <a:pt x="365" y="3767"/>
                                </a:lnTo>
                                <a:lnTo>
                                  <a:pt x="406" y="3871"/>
                                </a:lnTo>
                                <a:lnTo>
                                  <a:pt x="452" y="3974"/>
                                </a:lnTo>
                                <a:lnTo>
                                  <a:pt x="503" y="4072"/>
                                </a:lnTo>
                                <a:lnTo>
                                  <a:pt x="558" y="4168"/>
                                </a:lnTo>
                                <a:lnTo>
                                  <a:pt x="618" y="4261"/>
                                </a:lnTo>
                                <a:lnTo>
                                  <a:pt x="681" y="4351"/>
                                </a:lnTo>
                                <a:lnTo>
                                  <a:pt x="749" y="4438"/>
                                </a:lnTo>
                                <a:lnTo>
                                  <a:pt x="821" y="4521"/>
                                </a:lnTo>
                                <a:lnTo>
                                  <a:pt x="897" y="4601"/>
                                </a:lnTo>
                                <a:lnTo>
                                  <a:pt x="976" y="4676"/>
                                </a:lnTo>
                                <a:lnTo>
                                  <a:pt x="1059" y="4748"/>
                                </a:lnTo>
                                <a:lnTo>
                                  <a:pt x="1145" y="4816"/>
                                </a:lnTo>
                                <a:lnTo>
                                  <a:pt x="1235" y="4881"/>
                                </a:lnTo>
                                <a:lnTo>
                                  <a:pt x="1328" y="4941"/>
                                </a:lnTo>
                                <a:lnTo>
                                  <a:pt x="1424" y="4996"/>
                                </a:lnTo>
                                <a:lnTo>
                                  <a:pt x="1522" y="5046"/>
                                </a:lnTo>
                                <a:lnTo>
                                  <a:pt x="1624" y="5092"/>
                                </a:lnTo>
                                <a:lnTo>
                                  <a:pt x="1728" y="5133"/>
                                </a:lnTo>
                                <a:lnTo>
                                  <a:pt x="1834" y="5169"/>
                                </a:lnTo>
                                <a:lnTo>
                                  <a:pt x="1943" y="5200"/>
                                </a:lnTo>
                                <a:lnTo>
                                  <a:pt x="2053" y="5225"/>
                                </a:lnTo>
                                <a:lnTo>
                                  <a:pt x="2166" y="5246"/>
                                </a:lnTo>
                                <a:lnTo>
                                  <a:pt x="2280" y="5260"/>
                                </a:lnTo>
                                <a:lnTo>
                                  <a:pt x="2396" y="5269"/>
                                </a:lnTo>
                                <a:lnTo>
                                  <a:pt x="2514" y="5272"/>
                                </a:lnTo>
                                <a:lnTo>
                                  <a:pt x="2644" y="5269"/>
                                </a:lnTo>
                                <a:lnTo>
                                  <a:pt x="2772" y="5259"/>
                                </a:lnTo>
                                <a:lnTo>
                                  <a:pt x="2898" y="5243"/>
                                </a:lnTo>
                                <a:lnTo>
                                  <a:pt x="3022" y="5221"/>
                                </a:lnTo>
                                <a:lnTo>
                                  <a:pt x="3143" y="5193"/>
                                </a:lnTo>
                                <a:lnTo>
                                  <a:pt x="3262" y="5159"/>
                                </a:lnTo>
                                <a:lnTo>
                                  <a:pt x="3379" y="5119"/>
                                </a:lnTo>
                                <a:lnTo>
                                  <a:pt x="3493" y="5074"/>
                                </a:lnTo>
                                <a:lnTo>
                                  <a:pt x="3605" y="5024"/>
                                </a:lnTo>
                                <a:lnTo>
                                  <a:pt x="3714" y="4968"/>
                                </a:lnTo>
                                <a:lnTo>
                                  <a:pt x="3819" y="4908"/>
                                </a:lnTo>
                                <a:lnTo>
                                  <a:pt x="3921" y="4841"/>
                                </a:lnTo>
                                <a:lnTo>
                                  <a:pt x="4020" y="4771"/>
                                </a:lnTo>
                                <a:lnTo>
                                  <a:pt x="4115" y="4696"/>
                                </a:lnTo>
                                <a:lnTo>
                                  <a:pt x="4206" y="4617"/>
                                </a:lnTo>
                                <a:lnTo>
                                  <a:pt x="4294" y="4534"/>
                                </a:lnTo>
                                <a:lnTo>
                                  <a:pt x="4377" y="4446"/>
                                </a:lnTo>
                                <a:lnTo>
                                  <a:pt x="4456" y="4354"/>
                                </a:lnTo>
                                <a:lnTo>
                                  <a:pt x="4530" y="4259"/>
                                </a:lnTo>
                                <a:lnTo>
                                  <a:pt x="4601" y="4160"/>
                                </a:lnTo>
                                <a:lnTo>
                                  <a:pt x="4666" y="4058"/>
                                </a:lnTo>
                                <a:lnTo>
                                  <a:pt x="4726" y="3953"/>
                                </a:lnTo>
                                <a:lnTo>
                                  <a:pt x="4783" y="3843"/>
                                </a:lnTo>
                                <a:lnTo>
                                  <a:pt x="4833" y="3732"/>
                                </a:lnTo>
                                <a:lnTo>
                                  <a:pt x="4878" y="3617"/>
                                </a:lnTo>
                                <a:lnTo>
                                  <a:pt x="4918" y="3500"/>
                                </a:lnTo>
                                <a:lnTo>
                                  <a:pt x="4952" y="3380"/>
                                </a:lnTo>
                                <a:lnTo>
                                  <a:pt x="4980" y="3258"/>
                                </a:lnTo>
                                <a:lnTo>
                                  <a:pt x="5002" y="3134"/>
                                </a:lnTo>
                                <a:lnTo>
                                  <a:pt x="5018" y="3008"/>
                                </a:lnTo>
                                <a:lnTo>
                                  <a:pt x="5028" y="2880"/>
                                </a:lnTo>
                                <a:lnTo>
                                  <a:pt x="5031" y="2750"/>
                                </a:lnTo>
                                <a:lnTo>
                                  <a:pt x="5028" y="2620"/>
                                </a:lnTo>
                                <a:lnTo>
                                  <a:pt x="5018" y="2492"/>
                                </a:lnTo>
                                <a:lnTo>
                                  <a:pt x="5002" y="2366"/>
                                </a:lnTo>
                                <a:lnTo>
                                  <a:pt x="4980" y="2242"/>
                                </a:lnTo>
                                <a:lnTo>
                                  <a:pt x="4952" y="2120"/>
                                </a:lnTo>
                                <a:lnTo>
                                  <a:pt x="4918" y="2000"/>
                                </a:lnTo>
                                <a:lnTo>
                                  <a:pt x="4878" y="1883"/>
                                </a:lnTo>
                                <a:lnTo>
                                  <a:pt x="4833" y="1768"/>
                                </a:lnTo>
                                <a:lnTo>
                                  <a:pt x="4783" y="1657"/>
                                </a:lnTo>
                                <a:lnTo>
                                  <a:pt x="4726" y="1547"/>
                                </a:lnTo>
                                <a:lnTo>
                                  <a:pt x="4666" y="1442"/>
                                </a:lnTo>
                                <a:lnTo>
                                  <a:pt x="4601" y="1340"/>
                                </a:lnTo>
                                <a:lnTo>
                                  <a:pt x="4530" y="1241"/>
                                </a:lnTo>
                                <a:lnTo>
                                  <a:pt x="4456" y="1146"/>
                                </a:lnTo>
                                <a:lnTo>
                                  <a:pt x="4377" y="1054"/>
                                </a:lnTo>
                                <a:lnTo>
                                  <a:pt x="4294" y="966"/>
                                </a:lnTo>
                                <a:lnTo>
                                  <a:pt x="4206" y="883"/>
                                </a:lnTo>
                                <a:lnTo>
                                  <a:pt x="4115" y="804"/>
                                </a:lnTo>
                                <a:lnTo>
                                  <a:pt x="4020" y="729"/>
                                </a:lnTo>
                                <a:lnTo>
                                  <a:pt x="3921" y="659"/>
                                </a:lnTo>
                                <a:lnTo>
                                  <a:pt x="3819" y="592"/>
                                </a:lnTo>
                                <a:lnTo>
                                  <a:pt x="3714" y="532"/>
                                </a:lnTo>
                                <a:lnTo>
                                  <a:pt x="3605" y="476"/>
                                </a:lnTo>
                                <a:lnTo>
                                  <a:pt x="3493" y="426"/>
                                </a:lnTo>
                                <a:lnTo>
                                  <a:pt x="3379" y="381"/>
                                </a:lnTo>
                                <a:lnTo>
                                  <a:pt x="3262" y="341"/>
                                </a:lnTo>
                                <a:lnTo>
                                  <a:pt x="3143" y="307"/>
                                </a:lnTo>
                                <a:lnTo>
                                  <a:pt x="3022" y="279"/>
                                </a:lnTo>
                                <a:lnTo>
                                  <a:pt x="2898" y="257"/>
                                </a:lnTo>
                                <a:lnTo>
                                  <a:pt x="2772" y="241"/>
                                </a:lnTo>
                                <a:lnTo>
                                  <a:pt x="2644" y="231"/>
                                </a:lnTo>
                                <a:lnTo>
                                  <a:pt x="2514" y="228"/>
                                </a:lnTo>
                                <a:lnTo>
                                  <a:pt x="2517" y="230"/>
                                </a:lnTo>
                                <a:lnTo>
                                  <a:pt x="2515" y="230"/>
                                </a:lnTo>
                                <a:lnTo>
                                  <a:pt x="2514" y="230"/>
                                </a:lnTo>
                                <a:lnTo>
                                  <a:pt x="2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4"/>
                        <wps:cNvSpPr>
                          <a:spLocks noChangeArrowheads="1"/>
                        </wps:cNvSpPr>
                        <wps:spPr bwMode="auto">
                          <a:xfrm>
                            <a:off x="8870" y="14300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Oval 5"/>
                        <wps:cNvSpPr>
                          <a:spLocks noChangeArrowheads="1"/>
                        </wps:cNvSpPr>
                        <wps:spPr bwMode="auto">
                          <a:xfrm>
                            <a:off x="7350" y="14310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Oval 6"/>
                        <wps:cNvSpPr>
                          <a:spLocks noChangeArrowheads="1"/>
                        </wps:cNvSpPr>
                        <wps:spPr bwMode="auto">
                          <a:xfrm>
                            <a:off x="7210" y="14870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WordArt 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102" y="14357"/>
                            <a:ext cx="288" cy="54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5D3EB9" w14:textId="77777777" w:rsidR="00D81A3F" w:rsidRDefault="00D81A3F" w:rsidP="00D81A3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1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512" y="14867"/>
                            <a:ext cx="288" cy="54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BBAF1A" w14:textId="77777777" w:rsidR="00D81A3F" w:rsidRDefault="00D81A3F" w:rsidP="00D81A3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2" name="WordArt 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412" y="14057"/>
                            <a:ext cx="288" cy="54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875531" w14:textId="77777777" w:rsidR="00D81A3F" w:rsidRDefault="00D81A3F" w:rsidP="00D81A3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D493A" id="Grupa 5" o:spid="_x0000_s1026" style="position:absolute;left:0;text-align:left;margin-left:295.15pt;margin-top:.55pt;width:128.15pt;height:113.55pt;z-index:251658240" coordorigin="6827,13175" coordsize="2563,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" o:allowincell="f">
                <v:shape id="Freeform 3" o:spid="_x0000_s1027" style="position:absolute;left:6827;top:13175;width:2170;height:2271;visibility:visible;mso-wrap-style:square;v-text-anchor:top" coordsize="5257,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" path="m2514,r142,4l2795,14r137,18l3067,56r133,30l3330,123r127,44l3581,217r123,55l3822,332r115,66l4048,470r107,76l4259,628r99,87l4453,806r91,95l4630,1001r82,103l4789,1213r71,111l4926,1439r61,119l5042,1680r49,125l5134,1932r37,131l5201,2196r24,135l5243,2469r10,140l5257,2750r-4,141l5243,3031r-18,138l5201,3304r-30,133l5134,3568r-43,127l5042,3820r-55,122l4926,4061r-66,115l4789,4287r-77,109l4630,4499r-86,100l4453,4694r-95,91l4259,4872r-104,82l4048,5030r-111,72l3822,5168r-118,60l3581,5283r-124,50l3330,5377r-130,37l3067,5444r-135,24l2795,5486r-139,10l2514,5500r-129,-3l2257,5487r-125,-16l2008,5449r-122,-28l1767,5387r-117,-40l1535,5301r-111,-50l1316,5195r-105,-60l1109,5069r-99,-70l915,4925r-91,-80l737,4761r-83,-87l575,4583r-75,-95l429,4389,364,4286,303,4181,248,4072,197,3961,152,3846,113,3729,79,3610,51,3488,29,3363,13,3237,3,3109,,2979,3,2850,13,2722,29,2596,51,2471,79,2349r34,-119l152,2113r45,-115l248,1887r55,-109l364,1673r65,-103l500,1471r75,-95l654,1285r83,-87l824,1113r91,-79l1010,960r99,-70l1211,824r105,-60l1424,708r111,-50l1650,612r117,-40l1886,538r122,-28l2132,488r125,-16l2385,462r129,-3l2632,462r116,9l2863,485r112,20l3086,531r108,31l3300,598r104,41l3505,685r98,51l3699,791r94,59l3882,914r86,68l4051,1054r79,76l4206,1210r72,83l4345,1379r64,90l4469,1561r54,97l4574,1757r46,101l4660,1962r36,107l4727,2178r26,110l4774,2401r14,114l4797,2632r3,118l4797,2868r-9,117l4774,3099r-21,113l4727,3322r-31,109l4660,3538r-40,104l4574,3743r-51,99l4469,3939r-60,92l4345,4121r-67,86l4206,4290r-76,80l4051,4446r-83,72l3882,4586r-89,64l3699,4709r-96,55l3505,4815r-101,46l3300,4902r-106,36l3086,4969r-111,26l2863,5015r-115,14l2632,5038r-118,3l2408,5038r-104,-8l2201,5017r-101,-18l2000,4976r-97,-27l1807,4916r-93,-37l1623,4837r-90,-45l1447,4742r-83,-53l1283,4631r-77,-61l1131,4506r-71,-68l992,4365r-65,-75l866,4213r-57,-81l755,4049r-49,-87l661,3873r-42,-91l583,3688r-33,-95l523,3495,500,3395,481,3293,468,3190r-8,-104l457,2979r3,-106l468,2769r13,-103l500,2564r23,-100l550,2366r33,-96l619,2177r42,-91l706,1996r49,-86l809,1826r57,-80l927,1668r65,-74l1060,1521r71,-68l1206,1388r77,-61l1364,1270r83,-53l1533,1167r90,-45l1714,1080r93,-37l1903,1010r97,-27l2100,960r101,-18l2304,929r104,-8l2514,918r94,2l2702,927r91,12l2883,955r88,21l3058,1000r85,29l3226,1062r80,36l3385,1140r77,44l3536,1231r71,51l3676,1336r68,58l3807,1454r60,64l3925,1585r54,69l4030,1726r48,74l4122,1876r40,79l4198,2036r33,84l4260,2205r24,87l4305,2380r16,91l4333,2563r7,93l4342,2750r-2,94l4333,2937r-12,92l4305,3120r-21,88l4260,3295r-29,85l4198,3464r-36,81l4122,3624r-44,76l4030,3774r-51,72l3925,3915r-58,67l3807,4046r-63,60l3676,4164r-69,54l3536,4269r-74,47l3385,4360r-79,42l3226,4438r-83,33l3058,4500r-87,24l2883,4545r-90,16l2702,4573r-94,7l2514,4582r-82,-2l2351,4574r-80,-10l2192,4550r-153,-40l1965,4485r-73,-29l1821,4424r-68,-35l1686,4349r-65,-41l1558,4263r-61,-47l1439,4166r-56,-53l1330,4057r-50,-58l1233,3939r-45,-64l1146,3810r-38,-67l1073,3674r-32,-71l987,3456,947,3302r-14,-79l923,3143r-6,-81l915,2979r2,-82l923,2815r10,-80l947,2656r40,-154l1012,2428r29,-73l1073,2284r35,-69l1146,2148r42,-65l1233,2020r47,-61l1330,1901r53,-55l1439,1793r58,-51l1558,1695r63,-45l1686,1609r67,-40l1821,1534r71,-32l1965,1473r74,-25l2192,1408r79,-14l2351,1384r81,-6l2514,1376r70,2l2655,1383r68,9l2791,1404r66,15l2922,1438r126,46l3168,1542r57,33l3280,1611r54,38l3386,1690r49,43l3483,1779r88,97l3650,1982r70,114l3750,2155r27,60l3802,2278r21,63l3842,2406r15,67l3869,2541r9,69l3883,2679r2,71l3883,2821r-5,69l3869,2959r-12,68l3842,3094r-19,65l3802,3222r-25,63l3750,3345r-30,59l3650,3518r-79,106l3483,3721r-48,46l3386,3810r-52,41l3280,3889r-55,36l3168,3958r-120,58l2922,4062r-65,19l2791,4096r-68,12l2655,4117r-71,5l2514,4124r-117,-6l2284,4101r-55,-13l2175,4073r-105,-39l1970,3986r-94,-57l1831,3896r-43,-34l1707,3788r-73,-81l1568,3619r-58,-94l1462,3424r-39,-105l1408,3265r-13,-55l1385,3154r-7,-57l1373,3039r-1,-60l1373,2920r5,-58l1395,2749r13,-56l1423,2639r39,-105l1510,2434r58,-95l1634,2251r73,-81l1788,2097r88,-67l1970,1973r100,-48l2175,1886r54,-15l2284,1858r113,-17l2455,1836r59,-1l2607,1840r92,14l2786,1876r84,31l2950,1945r75,46l3095,2044r65,60l3219,2168r52,71l3317,2314r38,80l3386,2478r22,88l3422,2657r5,93l3422,2843r-14,91l3386,3022r-31,84l3317,3186r-46,75l3219,3332r-59,65l3095,3456r-70,53l2950,3555r-80,38l2786,3624r-87,22l2607,3660r-93,5l2444,3661r-68,-10l2311,3634r-63,-23l2188,3582r-57,-34l2079,3509r-49,-44l1986,3415r-39,-52l1913,3306r-29,-60l1861,3183r-17,-65l1834,3050r-4,-71l1834,2909r10,-68l1861,2776r23,-63l1913,2653r34,-57l1986,2544r44,-50l2079,2450r52,-39l2188,2377r60,-29l2311,2325r65,-17l2444,2298r70,-4l2560,2296r46,7l2650,2314r42,16l2732,2349r37,23l2804,2398r33,29l2866,2460r26,35l2915,2533r19,40l2950,2615r11,43l2968,2704r2,46l2968,2796r-7,46l2950,2885r-16,42l2915,2967r-23,38l2866,3040r-29,33l2804,3102r-35,26l2732,3151r-40,19l2650,3186r-44,11l2560,3204r-46,2l2476,3203r-36,-9l2407,3179r-31,-20l2349,3135r-23,-29l2308,3074r-13,-35l2288,3001r,-38l2294,2927r11,-35l2321,2859r22,-29l2370,2804r31,-22l2399,2864r2,23l2408,2909r11,19l2433,2945r17,14l2469,2970r22,7l2514,2979r46,-5l2603,2961r40,-21l2677,2912r28,-34l2726,2839r13,-43l2744,2750r-5,-46l2726,2661r-21,-39l2677,2588r-34,-28l2603,2539r-43,-13l2514,2521r-47,2l2422,2530r-44,12l2336,2557r-40,19l2258,2599r-35,27l2191,2655r-30,33l2135,2723r-42,78l2077,2843r-11,44l2059,2932r-2,47l2059,3027r7,45l2077,3116r16,42l2112,3198r23,38l2161,3271r30,32l2223,3333r35,26l2296,3382r40,19l2378,3417r44,11l2467,3435r47,2l2584,3433r69,-10l2719,3406r63,-23l2842,3354r57,-34l2951,3280r49,-44l3044,3187r40,-52l3118,3078r29,-60l3170,2954r17,-66l3197,2820r4,-70l3197,2680r-10,-68l3170,2546r-23,-64l3118,2422r-34,-57l3044,2313r-44,-49l2951,2220r-52,-40l2842,2146r-60,-29l2719,2094r-66,-17l2584,2067r-70,-4l2421,2068r-91,14l2242,2104r-84,31l2078,2173r-75,46l1933,2272r-65,59l1809,2396r-53,70l1710,2543r-38,80l1641,2707r-22,87l1605,2885r-5,94l1605,3073r14,91l1641,3252r31,84l1710,3416r46,76l1809,3563r59,65l1933,3687r70,53l2078,3785r80,39l2242,3855r88,22l2421,3891r93,5l2632,3890r113,-17l2801,3860r54,-15l2960,3806r100,-48l3108,3730r46,-29l3199,3669r43,-34l3323,3561r74,-81l3431,3436r32,-45l3492,3344r28,-48l3568,3196r39,-105l3622,3037r13,-56l3652,2867r6,-117l3652,2633r-17,-114l3622,2463r-15,-54l3568,2304r-48,-100l3492,2156r-29,-47l3431,2064r-34,-44l3361,1979r-38,-40l3283,1901r-41,-36l3199,1831r-45,-32l3108,1770r-48,-28l2960,1694r-105,-39l2801,1640r-56,-13l2632,1610r-118,-6l2443,1606r-69,5l2305,1620r-68,12l2106,1666r-126,46l1919,1739r-59,31l1803,1803r-56,35l1693,1877r-51,40l1543,2006r-88,98l1376,2210r-69,113l1277,2382r-27,61l1225,2506r-21,64l1185,2636r-15,66l1158,2770r-9,69l1144,2908r-2,71l1144,3051r5,69l1158,3189r12,68l1185,3323r19,65l1225,3453r25,62l1277,3576r30,59l1376,3749r79,105l1498,3904r45,49l1592,3998r50,43l1747,4120r56,36l1860,4189r59,31l1980,4247r126,46l2237,4327r68,12l2374,4348r69,5l2514,4355r82,-2l2678,4347r80,-10l2837,4323r77,-18l2989,4283r147,-53l3207,4198r69,-35l3343,4124r64,-41l3470,4038r60,-47l3588,3941r56,-54l3697,3832r51,-58l3840,3651r42,-64l3921,3520r35,-69l3988,3379r54,-146l4064,3157r18,-77l4097,3001r10,-81l4116,2757r-2,-82l4109,2594r-10,-81l4085,2434r-38,-153l4022,2206r-28,-72l3962,2063r-35,-70l3889,1925r-41,-65l3804,1798r-47,-61l3654,1623r-56,-55l3541,1518r-122,-93l3354,1383r-66,-39l3219,1308r-70,-32l3076,1247r-74,-26l2927,1199r-77,-19l2772,1166r-80,-11l2610,1148r-82,-3l2434,1147r-93,6l2249,1164r-90,16l2070,1199r-87,25l1898,1252r-84,32l1733,1320r-79,40l1577,1404r-76,47l1429,1501r-70,54l1292,1614r-64,60l1167,1737r-58,66l1054,1872r-51,72l955,2018r-45,78l869,2174r-37,82l799,2339r-30,85l744,2511r-21,90l707,2691r-13,92l687,2876r-3,95l686,3066r7,94l704,3252r16,90l740,3431r24,88l793,3605r33,83l862,3769r40,80l946,3927r48,74l1045,4073r54,70l1157,4209r60,64l1281,4334r66,59l1416,4448r72,51l1563,4547r77,44l1719,4632r81,36l1884,4701r85,29l2056,4755r88,21l2235,4792r91,11l2420,4811r94,2l2620,4810r105,-8l2828,4789r102,-18l3029,4748r98,-28l3222,4688r94,-37l3407,4610r88,-46l3582,4515r83,-54l3747,4404r77,-62l3899,4277r72,-68l4039,4137r64,-74l4164,3985r58,-82l4275,3820r50,-87l4370,3645r41,-92l4448,3460r33,-97l4508,3266r23,-100l4549,3065r13,-105l4570,2856r3,-106l4570,2644r-8,-104l4549,2435r-18,-101l4508,2234r-27,-97l4448,2040r-37,-93l4370,1855r-45,-88l4275,1680r-53,-83l4164,1515r-61,-78l4039,1363r-68,-72l3899,1223r-75,-65l3747,1096r-82,-57l3582,985r-87,-49l3407,890r-91,-41l3222,812r-95,-32l3029,752r-99,-23l2828,711,2725,698r-105,-8l2514,687r-118,3l2280,699r-114,14l2053,733r-110,26l1834,790r-106,36l1624,867r-102,46l1424,963r-96,55l1235,1078r-90,64l1059,1210r-83,72l897,1358r-76,79l749,1520r-68,88l618,1698r-60,92l503,1886r-51,99l406,2087r-41,104l329,2297r-31,109l272,2518r-20,112l238,2745r-9,116l226,2979r3,119l238,3214r14,114l272,3441r26,112l329,3661r36,106l406,3871r46,103l503,4072r55,96l618,4261r63,90l749,4438r72,83l897,4601r79,75l1059,4748r86,68l1235,4881r93,60l1424,4996r98,50l1624,5092r104,41l1834,5169r109,31l2053,5225r113,21l2280,5260r116,9l2514,5272r130,-3l2772,5259r126,-16l3022,5221r121,-28l3262,5159r117,-40l3493,5074r112,-50l3714,4968r105,-60l3921,4841r99,-70l4115,4696r91,-79l4294,4534r83,-88l4456,4354r74,-95l4601,4160r65,-102l4726,3953r57,-110l4833,3732r45,-115l4918,3500r34,-120l4980,3258r22,-124l5018,3008r10,-128l5031,2750r-3,-130l5018,2492r-16,-126l4980,2242r-28,-122l4918,2000r-40,-117l4833,1768r-50,-111l4726,1547r-60,-105l4601,1340r-71,-99l4456,1146r-79,-92l4294,966r-88,-83l4115,804r-95,-75l3921,659,3819,592,3714,532,3605,476,3493,426,3379,381,3262,341,3143,307,3022,279,2898,257,2772,241,2644,231r-130,-3l2517,230r-2,l2514,230,2514,xe" fillcolor="black" stroked="f">
                  <v:path arrowok="t" o:connecttype="custom" o:connectlocs="1876,372;2157,1309;1625,2107;681,2208;63,1588;150,691;880,201;1672,435;1980,1184;1602,1894;826,2055;273,1599;273,861;826,406;1489,529;1791,1097;1545,1695;937,1885;457,1546;473,887;970,571;1507,818;1569,1330;1096,1700;581,1348;813,815;1369,955;1150,1496;757,1259;1057,948;1218,1191;970,1294;1019,1226;1038,1041;857,1287;1173,1385;1257,955;747,989;858,1563;1416,1419;1416,852;951,669;489,1088;618,1612;1171,1785;1646,1395;1570,742;1005,474;435,773;305,1417;710,1913;1406,1904;1861,1349;1719,626;1081,285;339,593;104,1374;548,2040;1395,2114;2014,1493;1926,595;1196,106" o:connectangles="0,0,0,0,0,0,0,0,0,0,0,0,0,0,0,0,0,0,0,0,0,0,0,0,0,0,0,0,0,0,0,0,0,0,0,0,0,0,0,0,0,0,0,0,0,0,0,0,0,0,0,0,0,0,0,0,0,0,0,0,0,0"/>
                </v:shape>
                <v:oval id="Oval 4" o:spid="_x0000_s1028" style="position:absolute;left:8870;top:14300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" fillcolor="#f8f8f8" strokeweight=".25pt">
                  <v:textbox inset="0,0,0,0"/>
                </v:oval>
                <v:oval id="Oval 5" o:spid="_x0000_s1029" style="position:absolute;left:7350;top:14310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" fillcolor="#f8f8f8" strokeweight=".25pt">
                  <v:textbox inset="0,0,0,0"/>
                </v:oval>
                <v:oval id="Oval 6" o:spid="_x0000_s1030" style="position:absolute;left:7210;top:14870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" fillcolor="#f8f8f8" strokeweight=".25pt">
                  <v:textbox inset="0,0,0,0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7" o:spid="_x0000_s1031" type="#_x0000_t202" style="position:absolute;left:9102;top:14357;width:288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6C5D3EB9" w14:textId="77777777" w:rsidR="00D81A3F" w:rsidRDefault="00D81A3F" w:rsidP="00D81A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outline/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A</w:t>
                        </w:r>
                      </w:p>
                    </w:txbxContent>
                  </v:textbox>
                </v:shape>
                <v:shape id="WordArt 8" o:spid="_x0000_s1032" type="#_x0000_t202" style="position:absolute;left:7512;top:14867;width:288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14:paraId="2FBBAF1A" w14:textId="77777777" w:rsidR="00D81A3F" w:rsidRDefault="00D81A3F" w:rsidP="00D81A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outline/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B</w:t>
                        </w:r>
                      </w:p>
                    </w:txbxContent>
                  </v:textbox>
                </v:shape>
                <v:shape id="WordArt 9" o:spid="_x0000_s1033" type="#_x0000_t202" style="position:absolute;left:7412;top:14057;width:288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14:paraId="04875531" w14:textId="77777777" w:rsidR="00D81A3F" w:rsidRDefault="00D81A3F" w:rsidP="00D81A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outline/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B00E6">
        <w:rPr>
          <w:rFonts w:cstheme="minorHAnsi"/>
          <w:sz w:val="24"/>
          <w:szCs w:val="24"/>
        </w:rPr>
        <w:t xml:space="preserve">Auto se giba stalnom brzinom po spiralnoj putanji    (crtež - pogled odozgo). Iznosi sila </w:t>
      </w:r>
      <w:r w:rsidRPr="002B00E6">
        <w:rPr>
          <w:rFonts w:cstheme="minorHAnsi"/>
          <w:i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>A,</w:t>
      </w:r>
      <w:r w:rsidRPr="002B00E6">
        <w:rPr>
          <w:rFonts w:cstheme="minorHAnsi"/>
          <w:sz w:val="24"/>
          <w:szCs w:val="24"/>
        </w:rPr>
        <w:t xml:space="preserve"> </w:t>
      </w:r>
      <w:r w:rsidRPr="002B00E6">
        <w:rPr>
          <w:rFonts w:cstheme="minorHAnsi"/>
          <w:i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>B</w:t>
      </w:r>
      <w:r w:rsidRPr="002B00E6">
        <w:rPr>
          <w:rFonts w:cstheme="minorHAnsi"/>
          <w:sz w:val="24"/>
          <w:szCs w:val="24"/>
        </w:rPr>
        <w:t xml:space="preserve"> i </w:t>
      </w:r>
      <w:r w:rsidRPr="002B00E6">
        <w:rPr>
          <w:rFonts w:cstheme="minorHAnsi"/>
          <w:i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>C</w:t>
      </w:r>
      <w:r w:rsidRPr="002B00E6">
        <w:rPr>
          <w:rFonts w:cstheme="minorHAnsi"/>
          <w:sz w:val="24"/>
          <w:szCs w:val="24"/>
        </w:rPr>
        <w:t xml:space="preserve"> koje djeluju na auto u točkama A, B i C su: </w:t>
      </w:r>
    </w:p>
    <w:p w14:paraId="22E421FD" w14:textId="77777777" w:rsidR="00D81A3F" w:rsidRPr="002B00E6" w:rsidRDefault="00D81A3F" w:rsidP="00D81A3F">
      <w:pPr>
        <w:numPr>
          <w:ilvl w:val="0"/>
          <w:numId w:val="6"/>
        </w:numPr>
        <w:tabs>
          <w:tab w:val="clear" w:pos="360"/>
          <w:tab w:val="num" w:pos="927"/>
        </w:tabs>
        <w:spacing w:after="0" w:line="240" w:lineRule="auto"/>
        <w:ind w:left="927"/>
        <w:jc w:val="both"/>
        <w:rPr>
          <w:rFonts w:cstheme="minorHAnsi"/>
          <w:sz w:val="24"/>
          <w:szCs w:val="24"/>
        </w:rPr>
      </w:pPr>
      <w:r w:rsidRPr="002B00E6">
        <w:rPr>
          <w:rFonts w:cstheme="minorHAnsi"/>
          <w:i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>A</w:t>
      </w:r>
      <w:r w:rsidRPr="002B00E6">
        <w:rPr>
          <w:rFonts w:cstheme="minorHAnsi"/>
          <w:sz w:val="24"/>
          <w:szCs w:val="24"/>
        </w:rPr>
        <w:t xml:space="preserve"> = </w:t>
      </w:r>
      <w:r w:rsidRPr="002B00E6">
        <w:rPr>
          <w:rFonts w:cstheme="minorHAnsi"/>
          <w:i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 xml:space="preserve">B </w:t>
      </w:r>
      <w:r w:rsidRPr="002B00E6">
        <w:rPr>
          <w:rFonts w:cstheme="minorHAnsi"/>
          <w:sz w:val="24"/>
          <w:szCs w:val="24"/>
        </w:rPr>
        <w:t xml:space="preserve">= </w:t>
      </w:r>
      <w:r w:rsidRPr="002B00E6">
        <w:rPr>
          <w:rFonts w:cstheme="minorHAnsi"/>
          <w:i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>C</w:t>
      </w:r>
    </w:p>
    <w:p w14:paraId="24F8A600" w14:textId="77777777" w:rsidR="00D81A3F" w:rsidRPr="002B00E6" w:rsidRDefault="00D81A3F" w:rsidP="00D81A3F">
      <w:pPr>
        <w:numPr>
          <w:ilvl w:val="0"/>
          <w:numId w:val="6"/>
        </w:numPr>
        <w:tabs>
          <w:tab w:val="clear" w:pos="360"/>
          <w:tab w:val="num" w:pos="927"/>
        </w:tabs>
        <w:spacing w:after="0" w:line="240" w:lineRule="auto"/>
        <w:ind w:left="927"/>
        <w:jc w:val="both"/>
        <w:rPr>
          <w:rFonts w:cstheme="minorHAnsi"/>
          <w:sz w:val="24"/>
          <w:szCs w:val="24"/>
        </w:rPr>
      </w:pPr>
      <w:r w:rsidRPr="002B00E6">
        <w:rPr>
          <w:rFonts w:cstheme="minorHAnsi"/>
          <w:i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>A</w:t>
      </w:r>
      <w:r w:rsidRPr="002B00E6">
        <w:rPr>
          <w:rFonts w:cstheme="minorHAnsi"/>
          <w:sz w:val="24"/>
          <w:szCs w:val="24"/>
        </w:rPr>
        <w:t xml:space="preserve"> &lt; </w:t>
      </w:r>
      <w:r w:rsidRPr="002B00E6">
        <w:rPr>
          <w:rFonts w:cstheme="minorHAnsi"/>
          <w:i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 xml:space="preserve">B </w:t>
      </w:r>
      <w:r w:rsidRPr="002B00E6">
        <w:rPr>
          <w:rFonts w:cstheme="minorHAnsi"/>
          <w:sz w:val="24"/>
          <w:szCs w:val="24"/>
        </w:rPr>
        <w:t xml:space="preserve">&lt; </w:t>
      </w:r>
      <w:r w:rsidRPr="002B00E6">
        <w:rPr>
          <w:rFonts w:cstheme="minorHAnsi"/>
          <w:i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>C</w:t>
      </w:r>
    </w:p>
    <w:p w14:paraId="72052597" w14:textId="77777777" w:rsidR="00D81A3F" w:rsidRPr="002B00E6" w:rsidRDefault="00D81A3F" w:rsidP="00D81A3F">
      <w:pPr>
        <w:numPr>
          <w:ilvl w:val="0"/>
          <w:numId w:val="6"/>
        </w:numPr>
        <w:tabs>
          <w:tab w:val="clear" w:pos="360"/>
          <w:tab w:val="num" w:pos="927"/>
        </w:tabs>
        <w:spacing w:after="0" w:line="240" w:lineRule="auto"/>
        <w:ind w:left="927"/>
        <w:jc w:val="both"/>
        <w:rPr>
          <w:rFonts w:cstheme="minorHAnsi"/>
          <w:sz w:val="24"/>
          <w:szCs w:val="24"/>
        </w:rPr>
      </w:pPr>
      <w:r w:rsidRPr="002B00E6">
        <w:rPr>
          <w:rFonts w:cstheme="minorHAnsi"/>
          <w:i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>A</w:t>
      </w:r>
      <w:r w:rsidRPr="002B00E6">
        <w:rPr>
          <w:rFonts w:cstheme="minorHAnsi"/>
          <w:sz w:val="24"/>
          <w:szCs w:val="24"/>
        </w:rPr>
        <w:t xml:space="preserve"> &gt; </w:t>
      </w:r>
      <w:r w:rsidRPr="002B00E6">
        <w:rPr>
          <w:rFonts w:cstheme="minorHAnsi"/>
          <w:i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 xml:space="preserve">B </w:t>
      </w:r>
      <w:r w:rsidRPr="002B00E6">
        <w:rPr>
          <w:rFonts w:cstheme="minorHAnsi"/>
          <w:sz w:val="24"/>
          <w:szCs w:val="24"/>
        </w:rPr>
        <w:t>&gt;</w:t>
      </w:r>
      <w:r w:rsidRPr="002B00E6">
        <w:rPr>
          <w:rFonts w:cstheme="minorHAnsi"/>
          <w:sz w:val="24"/>
          <w:szCs w:val="24"/>
          <w:vertAlign w:val="subscript"/>
        </w:rPr>
        <w:t xml:space="preserve"> </w:t>
      </w:r>
      <w:r w:rsidRPr="002B00E6">
        <w:rPr>
          <w:rFonts w:cstheme="minorHAnsi"/>
          <w:i/>
          <w:sz w:val="24"/>
          <w:szCs w:val="24"/>
        </w:rPr>
        <w:t>F</w:t>
      </w:r>
      <w:r w:rsidRPr="002B00E6">
        <w:rPr>
          <w:rFonts w:cstheme="minorHAnsi"/>
          <w:sz w:val="24"/>
          <w:szCs w:val="24"/>
          <w:vertAlign w:val="subscript"/>
        </w:rPr>
        <w:t>C</w:t>
      </w:r>
    </w:p>
    <w:p w14:paraId="2A7326F7" w14:textId="41303719" w:rsidR="00183CB5" w:rsidRDefault="00183CB5" w:rsidP="00CA05C0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  <w:shd w:val="clear" w:color="auto" w:fill="FFFFFF"/>
        </w:rPr>
        <w:t>.</w:t>
      </w:r>
    </w:p>
    <w:p w14:paraId="71BE877B" w14:textId="77777777" w:rsidR="003B1091" w:rsidRPr="002B00E6" w:rsidRDefault="003B1091" w:rsidP="00CA05C0">
      <w:pPr>
        <w:rPr>
          <w:rFonts w:cstheme="minorHAnsi"/>
          <w:sz w:val="24"/>
          <w:szCs w:val="24"/>
        </w:rPr>
      </w:pPr>
    </w:p>
    <w:p w14:paraId="1EAA94B8" w14:textId="77777777" w:rsidR="00366E96" w:rsidRPr="002B00E6" w:rsidRDefault="00366E96" w:rsidP="00CA05C0">
      <w:pPr>
        <w:rPr>
          <w:rFonts w:cstheme="minorHAnsi"/>
          <w:b/>
          <w:bCs/>
          <w:sz w:val="24"/>
          <w:szCs w:val="24"/>
        </w:rPr>
      </w:pPr>
      <w:r w:rsidRPr="002B00E6">
        <w:rPr>
          <w:rFonts w:cstheme="minorHAnsi"/>
          <w:b/>
          <w:bCs/>
          <w:sz w:val="24"/>
          <w:szCs w:val="24"/>
        </w:rPr>
        <w:t>D</w:t>
      </w:r>
      <w:r w:rsidR="00387384" w:rsidRPr="002B00E6">
        <w:rPr>
          <w:rFonts w:cstheme="minorHAnsi"/>
          <w:b/>
          <w:bCs/>
          <w:sz w:val="24"/>
          <w:szCs w:val="24"/>
        </w:rPr>
        <w:t>IFERENCIJACIJA</w:t>
      </w:r>
    </w:p>
    <w:p w14:paraId="11181929" w14:textId="77777777" w:rsidR="00387384" w:rsidRPr="002B00E6" w:rsidRDefault="00387384" w:rsidP="00CA05C0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 xml:space="preserve">Učenici s  individualiziranim programom u poučavaju mogu sudjelovati u grupnom radu prema svojim mogućnostima, npr. ako je ne mogu precizno nacrtati na mm papiru ovisnost </w:t>
      </w:r>
      <w:r w:rsidR="00E96E1D" w:rsidRPr="002B00E6">
        <w:rPr>
          <w:rFonts w:cstheme="minorHAnsi"/>
          <w:sz w:val="24"/>
          <w:szCs w:val="24"/>
        </w:rPr>
        <w:t>mogu samo skicirati.</w:t>
      </w:r>
    </w:p>
    <w:p w14:paraId="18F7179C" w14:textId="35606BE0" w:rsidR="00DF1434" w:rsidRPr="002B00E6" w:rsidRDefault="00D21698" w:rsidP="00CA05C0">
      <w:pPr>
        <w:rPr>
          <w:rFonts w:cstheme="minorHAnsi"/>
          <w:sz w:val="24"/>
          <w:szCs w:val="24"/>
        </w:rPr>
      </w:pPr>
      <w:r w:rsidRPr="002B00E6">
        <w:rPr>
          <w:rFonts w:cstheme="minorHAnsi"/>
          <w:sz w:val="24"/>
          <w:szCs w:val="24"/>
        </w:rPr>
        <w:t>Napredni učenici mogu grafičku ovisnost crtati u nekom o</w:t>
      </w:r>
      <w:r w:rsidR="00DF1434" w:rsidRPr="002B00E6">
        <w:rPr>
          <w:rFonts w:cstheme="minorHAnsi"/>
          <w:sz w:val="24"/>
          <w:szCs w:val="24"/>
        </w:rPr>
        <w:t xml:space="preserve">d </w:t>
      </w:r>
      <w:r w:rsidRPr="002B00E6">
        <w:rPr>
          <w:rFonts w:cstheme="minorHAnsi"/>
          <w:sz w:val="24"/>
          <w:szCs w:val="24"/>
        </w:rPr>
        <w:t xml:space="preserve">računalnih programa. </w:t>
      </w:r>
    </w:p>
    <w:p w14:paraId="5A518759" w14:textId="77777777" w:rsidR="00DF1434" w:rsidRPr="002B00E6" w:rsidRDefault="00DF1434" w:rsidP="00CA05C0">
      <w:pPr>
        <w:rPr>
          <w:rFonts w:cstheme="minorHAnsi"/>
          <w:b/>
          <w:bCs/>
          <w:sz w:val="24"/>
          <w:szCs w:val="24"/>
        </w:rPr>
      </w:pPr>
      <w:r w:rsidRPr="002B00E6">
        <w:rPr>
          <w:rFonts w:cstheme="minorHAnsi"/>
          <w:b/>
          <w:bCs/>
          <w:sz w:val="24"/>
          <w:szCs w:val="24"/>
        </w:rPr>
        <w:t>VREDNOVANJE</w:t>
      </w:r>
    </w:p>
    <w:p w14:paraId="04C24CB5" w14:textId="77777777" w:rsidR="00DF1434" w:rsidRPr="002B00E6" w:rsidRDefault="00DF1434" w:rsidP="00CA05C0">
      <w:pPr>
        <w:rPr>
          <w:rFonts w:cstheme="minorHAnsi"/>
          <w:b/>
          <w:bCs/>
          <w:sz w:val="24"/>
          <w:szCs w:val="24"/>
        </w:rPr>
      </w:pPr>
      <w:r w:rsidRPr="002B00E6">
        <w:rPr>
          <w:rFonts w:cstheme="minorHAnsi"/>
          <w:b/>
          <w:bCs/>
          <w:sz w:val="24"/>
          <w:szCs w:val="24"/>
        </w:rPr>
        <w:t>Lista za procjenu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1134"/>
      </w:tblGrid>
      <w:tr w:rsidR="00DF1434" w:rsidRPr="002B00E6" w14:paraId="533A2DF7" w14:textId="77777777" w:rsidTr="00DF1434">
        <w:tc>
          <w:tcPr>
            <w:tcW w:w="5382" w:type="dxa"/>
          </w:tcPr>
          <w:p w14:paraId="2D057A65" w14:textId="77777777" w:rsidR="00DF1434" w:rsidRPr="002B00E6" w:rsidRDefault="00DF1434" w:rsidP="00CA05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3548D6" w14:textId="77777777" w:rsidR="00DF1434" w:rsidRPr="002B00E6" w:rsidRDefault="00DF1434" w:rsidP="00DF1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0E6">
              <w:rPr>
                <w:rFonts w:cstheme="minorHAnsi"/>
                <w:sz w:val="24"/>
                <w:szCs w:val="24"/>
              </w:rPr>
              <w:t>DA</w:t>
            </w:r>
          </w:p>
        </w:tc>
        <w:tc>
          <w:tcPr>
            <w:tcW w:w="1134" w:type="dxa"/>
          </w:tcPr>
          <w:p w14:paraId="053812E9" w14:textId="77777777" w:rsidR="00DF1434" w:rsidRPr="002B00E6" w:rsidRDefault="00DF1434" w:rsidP="00DF1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00E6">
              <w:rPr>
                <w:rFonts w:cstheme="minorHAnsi"/>
                <w:sz w:val="24"/>
                <w:szCs w:val="24"/>
              </w:rPr>
              <w:t>NE</w:t>
            </w:r>
          </w:p>
        </w:tc>
      </w:tr>
      <w:tr w:rsidR="00DF1434" w:rsidRPr="002B00E6" w14:paraId="795807A8" w14:textId="77777777" w:rsidTr="00DF1434">
        <w:tc>
          <w:tcPr>
            <w:tcW w:w="5382" w:type="dxa"/>
          </w:tcPr>
          <w:p w14:paraId="7A0234D8" w14:textId="77777777" w:rsidR="00DF1434" w:rsidRPr="002B00E6" w:rsidRDefault="00DF1434" w:rsidP="00CA05C0">
            <w:pPr>
              <w:rPr>
                <w:rFonts w:cstheme="minorHAnsi"/>
                <w:sz w:val="24"/>
                <w:szCs w:val="24"/>
              </w:rPr>
            </w:pPr>
            <w:r w:rsidRPr="002B00E6">
              <w:rPr>
                <w:rFonts w:cstheme="minorHAnsi"/>
                <w:sz w:val="24"/>
                <w:szCs w:val="24"/>
              </w:rPr>
              <w:t>Demonstracijski pokus mi je dao početnu ideju kako</w:t>
            </w:r>
            <w:r w:rsidR="000504DB" w:rsidRPr="002B00E6">
              <w:rPr>
                <w:rFonts w:cstheme="minorHAnsi"/>
                <w:sz w:val="24"/>
                <w:szCs w:val="24"/>
              </w:rPr>
              <w:t xml:space="preserve"> pronaći traženu ovisnost</w:t>
            </w:r>
            <w:r w:rsidR="00D558E9" w:rsidRPr="002B00E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1B233B0" w14:textId="77777777" w:rsidR="00DF1434" w:rsidRPr="002B00E6" w:rsidRDefault="00DF1434" w:rsidP="00CA05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75AC18" w14:textId="77777777" w:rsidR="00DF1434" w:rsidRPr="002B00E6" w:rsidRDefault="00DF1434" w:rsidP="00CA05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1434" w:rsidRPr="002B00E6" w14:paraId="34D2795B" w14:textId="77777777" w:rsidTr="00DF1434">
        <w:tc>
          <w:tcPr>
            <w:tcW w:w="5382" w:type="dxa"/>
          </w:tcPr>
          <w:p w14:paraId="412AAA72" w14:textId="77777777" w:rsidR="00DF1434" w:rsidRPr="002B00E6" w:rsidRDefault="000504DB" w:rsidP="00CA05C0">
            <w:pPr>
              <w:rPr>
                <w:rFonts w:cstheme="minorHAnsi"/>
                <w:sz w:val="24"/>
                <w:szCs w:val="24"/>
              </w:rPr>
            </w:pPr>
            <w:r w:rsidRPr="002B00E6">
              <w:rPr>
                <w:rFonts w:cstheme="minorHAnsi"/>
                <w:sz w:val="24"/>
                <w:szCs w:val="24"/>
              </w:rPr>
              <w:t>Iz mjerenja i grafičkog prikaza sam mogao odrediti pravu ovisnost</w:t>
            </w:r>
            <w:r w:rsidR="00D558E9" w:rsidRPr="002B00E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CD9BF58" w14:textId="77777777" w:rsidR="00DF1434" w:rsidRPr="002B00E6" w:rsidRDefault="00DF1434" w:rsidP="00CA05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8E43F8" w14:textId="77777777" w:rsidR="00DF1434" w:rsidRPr="002B00E6" w:rsidRDefault="00DF1434" w:rsidP="00CA05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1434" w:rsidRPr="002B00E6" w14:paraId="231C44A3" w14:textId="77777777" w:rsidTr="00DF1434">
        <w:tc>
          <w:tcPr>
            <w:tcW w:w="5382" w:type="dxa"/>
          </w:tcPr>
          <w:p w14:paraId="09865FFE" w14:textId="77777777" w:rsidR="00DF1434" w:rsidRPr="002B00E6" w:rsidRDefault="000504DB" w:rsidP="00CA05C0">
            <w:pPr>
              <w:rPr>
                <w:rFonts w:cstheme="minorHAnsi"/>
                <w:sz w:val="24"/>
                <w:szCs w:val="24"/>
              </w:rPr>
            </w:pPr>
            <w:r w:rsidRPr="002B00E6">
              <w:rPr>
                <w:rFonts w:cstheme="minorHAnsi"/>
                <w:sz w:val="24"/>
                <w:szCs w:val="24"/>
              </w:rPr>
              <w:t>Iz refleksije unutar grupe sam mogao potvrditi svoju hipotezu</w:t>
            </w:r>
            <w:r w:rsidR="00D558E9" w:rsidRPr="002B00E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31D5524" w14:textId="77777777" w:rsidR="00DF1434" w:rsidRPr="002B00E6" w:rsidRDefault="00DF1434" w:rsidP="00CA05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57EC98" w14:textId="77777777" w:rsidR="00DF1434" w:rsidRPr="002B00E6" w:rsidRDefault="00DF1434" w:rsidP="00CA05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1434" w:rsidRPr="002B00E6" w14:paraId="02D032AD" w14:textId="77777777" w:rsidTr="00DF1434">
        <w:tc>
          <w:tcPr>
            <w:tcW w:w="5382" w:type="dxa"/>
          </w:tcPr>
          <w:p w14:paraId="0E81DB4A" w14:textId="77777777" w:rsidR="00DF1434" w:rsidRPr="002B00E6" w:rsidRDefault="000504DB" w:rsidP="00CA05C0">
            <w:pPr>
              <w:rPr>
                <w:rFonts w:cstheme="minorHAnsi"/>
                <w:sz w:val="24"/>
                <w:szCs w:val="24"/>
              </w:rPr>
            </w:pPr>
            <w:r w:rsidRPr="002B00E6">
              <w:rPr>
                <w:rFonts w:cstheme="minorHAnsi"/>
                <w:sz w:val="24"/>
                <w:szCs w:val="24"/>
              </w:rPr>
              <w:t>Moj doprinos u radu  grupe je zadovoljav</w:t>
            </w:r>
            <w:r w:rsidR="00B44455" w:rsidRPr="002B00E6">
              <w:rPr>
                <w:rFonts w:cstheme="minorHAnsi"/>
                <w:sz w:val="24"/>
                <w:szCs w:val="24"/>
              </w:rPr>
              <w:t>a</w:t>
            </w:r>
            <w:r w:rsidRPr="002B00E6">
              <w:rPr>
                <w:rFonts w:cstheme="minorHAnsi"/>
                <w:sz w:val="24"/>
                <w:szCs w:val="24"/>
              </w:rPr>
              <w:t>jući</w:t>
            </w:r>
            <w:r w:rsidR="00D558E9" w:rsidRPr="002B00E6">
              <w:rPr>
                <w:rFonts w:cstheme="minorHAnsi"/>
                <w:sz w:val="24"/>
                <w:szCs w:val="24"/>
              </w:rPr>
              <w:t>.</w:t>
            </w:r>
          </w:p>
          <w:p w14:paraId="26C65098" w14:textId="77777777" w:rsidR="00B44455" w:rsidRPr="002B00E6" w:rsidRDefault="00B44455" w:rsidP="00CA05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0E9F3A" w14:textId="77777777" w:rsidR="00DF1434" w:rsidRPr="002B00E6" w:rsidRDefault="00DF1434" w:rsidP="00CA05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F3CE7" w14:textId="77777777" w:rsidR="00DF1434" w:rsidRPr="002B00E6" w:rsidRDefault="00DF1434" w:rsidP="00CA05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1434" w:rsidRPr="002B00E6" w14:paraId="6F5F8C0D" w14:textId="77777777" w:rsidTr="00DF1434">
        <w:tc>
          <w:tcPr>
            <w:tcW w:w="5382" w:type="dxa"/>
          </w:tcPr>
          <w:p w14:paraId="0834D8A3" w14:textId="77777777" w:rsidR="00DF1434" w:rsidRPr="002B00E6" w:rsidRDefault="00B44455" w:rsidP="00CA05C0">
            <w:pPr>
              <w:rPr>
                <w:rFonts w:cstheme="minorHAnsi"/>
                <w:sz w:val="24"/>
                <w:szCs w:val="24"/>
              </w:rPr>
            </w:pPr>
            <w:r w:rsidRPr="002B00E6">
              <w:rPr>
                <w:rFonts w:cstheme="minorHAnsi"/>
                <w:sz w:val="24"/>
                <w:szCs w:val="24"/>
              </w:rPr>
              <w:t>Komunikacija unutar grupe je bila dobra</w:t>
            </w:r>
            <w:r w:rsidR="00D558E9" w:rsidRPr="002B00E6">
              <w:rPr>
                <w:rFonts w:cstheme="minorHAnsi"/>
                <w:sz w:val="24"/>
                <w:szCs w:val="24"/>
              </w:rPr>
              <w:t>.</w:t>
            </w:r>
          </w:p>
          <w:p w14:paraId="6E67AB1F" w14:textId="77777777" w:rsidR="00B44455" w:rsidRPr="002B00E6" w:rsidRDefault="00B44455" w:rsidP="00CA05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1CC728" w14:textId="77777777" w:rsidR="00DF1434" w:rsidRPr="002B00E6" w:rsidRDefault="00DF1434" w:rsidP="00CA05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10FA4F" w14:textId="77777777" w:rsidR="00DF1434" w:rsidRPr="002B00E6" w:rsidRDefault="00DF1434" w:rsidP="00CA05C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7CB1F5D" w14:textId="77777777" w:rsidR="005B294A" w:rsidRDefault="005B294A"/>
    <w:sectPr w:rsidR="005B2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08E3"/>
    <w:multiLevelType w:val="hybridMultilevel"/>
    <w:tmpl w:val="5072AE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CA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A36AD7"/>
    <w:multiLevelType w:val="hybridMultilevel"/>
    <w:tmpl w:val="27902C4A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44F7F4B"/>
    <w:multiLevelType w:val="hybridMultilevel"/>
    <w:tmpl w:val="47DE8EAA"/>
    <w:lvl w:ilvl="0" w:tplc="E12E375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D52B4"/>
    <w:multiLevelType w:val="hybridMultilevel"/>
    <w:tmpl w:val="FF8AF0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16FAC"/>
    <w:multiLevelType w:val="singleLevel"/>
    <w:tmpl w:val="FD707992"/>
    <w:lvl w:ilvl="0">
      <w:start w:val="59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A6"/>
    <w:rsid w:val="000504DB"/>
    <w:rsid w:val="00183CB5"/>
    <w:rsid w:val="001F0616"/>
    <w:rsid w:val="002B00E6"/>
    <w:rsid w:val="002E66C5"/>
    <w:rsid w:val="00366E96"/>
    <w:rsid w:val="00387384"/>
    <w:rsid w:val="003B1091"/>
    <w:rsid w:val="003C3BA6"/>
    <w:rsid w:val="003D31C6"/>
    <w:rsid w:val="00500A42"/>
    <w:rsid w:val="005B294A"/>
    <w:rsid w:val="006602DF"/>
    <w:rsid w:val="00742F9A"/>
    <w:rsid w:val="00850E46"/>
    <w:rsid w:val="00961DB6"/>
    <w:rsid w:val="00A801F4"/>
    <w:rsid w:val="00AD366B"/>
    <w:rsid w:val="00B44455"/>
    <w:rsid w:val="00B87F15"/>
    <w:rsid w:val="00CA05C0"/>
    <w:rsid w:val="00D21698"/>
    <w:rsid w:val="00D558E9"/>
    <w:rsid w:val="00D81A3F"/>
    <w:rsid w:val="00DF1434"/>
    <w:rsid w:val="00DF7E46"/>
    <w:rsid w:val="00E602DB"/>
    <w:rsid w:val="00E96E1D"/>
    <w:rsid w:val="00F23679"/>
    <w:rsid w:val="00F6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E53F"/>
  <w15:chartTrackingRefBased/>
  <w15:docId w15:val="{EFDC00FC-E9AB-4DE0-A584-96990FB8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31C6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F061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F1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Gojević</dc:creator>
  <cp:keywords/>
  <dc:description/>
  <cp:lastModifiedBy>Anđela Gojević</cp:lastModifiedBy>
  <cp:revision>4</cp:revision>
  <dcterms:created xsi:type="dcterms:W3CDTF">2021-06-13T12:04:00Z</dcterms:created>
  <dcterms:modified xsi:type="dcterms:W3CDTF">2021-06-14T07:36:00Z</dcterms:modified>
</cp:coreProperties>
</file>