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80" w:rsidRPr="0023471E" w:rsidRDefault="00570980" w:rsidP="00570980">
      <w:pPr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PONUDBENI </w:t>
      </w:r>
      <w:r>
        <w:rPr>
          <w:rFonts w:ascii="Times New Roman" w:hAnsi="Times New Roman" w:cs="Times New Roman"/>
          <w:b/>
          <w:iCs/>
          <w:sz w:val="24"/>
          <w:szCs w:val="24"/>
        </w:rPr>
        <w:t>LIST</w:t>
      </w:r>
      <w:r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RADOVI IZGRADNJE NADSTREŠNICE ZA BICIKLE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Naziv i sjedište naručitelja:</w:t>
            </w:r>
          </w:p>
        </w:tc>
        <w:tc>
          <w:tcPr>
            <w:tcW w:w="4530" w:type="dxa"/>
            <w:vAlign w:val="center"/>
          </w:tcPr>
          <w:p w:rsidR="00570980" w:rsidRDefault="00570980" w:rsidP="00FE48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Prva gimnazija Varaždin</w:t>
            </w:r>
          </w:p>
          <w:p w:rsidR="00570980" w:rsidRPr="00AE4EDC" w:rsidRDefault="00570980" w:rsidP="00FE48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OIB: 41524139511</w:t>
            </w:r>
          </w:p>
          <w:p w:rsidR="00570980" w:rsidRPr="00AE4EDC" w:rsidRDefault="00570980" w:rsidP="00FE48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telefona: 042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302-121</w:t>
            </w:r>
          </w:p>
        </w:tc>
      </w:tr>
      <w:tr w:rsidR="00570980" w:rsidRPr="00AE4EDC" w:rsidTr="00E43BB7">
        <w:trPr>
          <w:trHeight w:val="441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Evidencijski broj u Planu nabave: </w:t>
            </w:r>
          </w:p>
        </w:tc>
        <w:tc>
          <w:tcPr>
            <w:tcW w:w="4530" w:type="dxa"/>
            <w:vAlign w:val="center"/>
          </w:tcPr>
          <w:p w:rsidR="00570980" w:rsidRPr="00AE4EDC" w:rsidRDefault="0099485F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PJN-24-8</w:t>
            </w:r>
          </w:p>
        </w:tc>
      </w:tr>
      <w:tr w:rsidR="00570980" w:rsidRPr="00AE4EDC" w:rsidTr="00E43BB7">
        <w:trPr>
          <w:trHeight w:val="419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nabave:</w:t>
            </w:r>
          </w:p>
        </w:tc>
        <w:tc>
          <w:tcPr>
            <w:tcW w:w="4530" w:type="dxa"/>
            <w:vAlign w:val="center"/>
          </w:tcPr>
          <w:p w:rsidR="00570980" w:rsidRDefault="0099485F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5F">
              <w:rPr>
                <w:rFonts w:ascii="Times New Roman" w:hAnsi="Times New Roman" w:cs="Times New Roman"/>
                <w:sz w:val="24"/>
                <w:szCs w:val="24"/>
              </w:rPr>
              <w:t>29.574,70</w:t>
            </w:r>
            <w:r w:rsidRPr="00994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E48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70980">
              <w:rPr>
                <w:rFonts w:ascii="Times New Roman" w:hAnsi="Times New Roman" w:cs="Times New Roman"/>
                <w:sz w:val="24"/>
                <w:szCs w:val="24"/>
              </w:rPr>
              <w:t>ura bez PDV-a</w:t>
            </w: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Naziv 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Sjedište </w:t>
            </w: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FE4875">
        <w:trPr>
          <w:trHeight w:val="994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Odgovorna osoba 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trHeight w:val="412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računa (IBAN):</w:t>
            </w: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za dostavu pošte: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Kontakt osoba ponuditelja: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FE4875">
        <w:trPr>
          <w:trHeight w:val="842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trHeight w:val="467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570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Radovi izgradnje nadstrešnice za bicikle</w:t>
            </w:r>
          </w:p>
        </w:tc>
      </w:tr>
      <w:tr w:rsidR="00570980" w:rsidRPr="00AE4EDC" w:rsidTr="00E43BB7">
        <w:trPr>
          <w:trHeight w:val="417"/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DA               NE</w:t>
            </w: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Cijena ponude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PDV-a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Iznos PDV-a: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:rsidRPr="00AE4EDC" w:rsidTr="00E43BB7">
        <w:trPr>
          <w:jc w:val="center"/>
        </w:trPr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80" w:rsidRPr="00AE4EDC" w:rsidRDefault="00570980" w:rsidP="00E4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980" w:rsidRPr="00AE4EDC" w:rsidRDefault="00570980" w:rsidP="00570980">
      <w:pPr>
        <w:rPr>
          <w:rFonts w:ascii="Times New Roman" w:hAnsi="Times New Roman" w:cs="Times New Roman"/>
          <w:sz w:val="24"/>
          <w:szCs w:val="24"/>
        </w:rPr>
      </w:pPr>
    </w:p>
    <w:p w:rsidR="00570980" w:rsidRPr="00AE4EDC" w:rsidRDefault="00570980" w:rsidP="00570980">
      <w:pPr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>U ___________________, dana ____________202</w:t>
      </w:r>
      <w:r w:rsidR="00F64B77">
        <w:rPr>
          <w:rFonts w:ascii="Times New Roman" w:hAnsi="Times New Roman" w:cs="Times New Roman"/>
          <w:sz w:val="24"/>
          <w:szCs w:val="24"/>
        </w:rPr>
        <w:t>4</w:t>
      </w:r>
      <w:r w:rsidRPr="00AE4EDC">
        <w:rPr>
          <w:rFonts w:ascii="Times New Roman" w:hAnsi="Times New Roman" w:cs="Times New Roman"/>
          <w:sz w:val="24"/>
          <w:szCs w:val="24"/>
        </w:rPr>
        <w:t>. godine.</w:t>
      </w: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DC">
        <w:rPr>
          <w:rFonts w:ascii="Times New Roman" w:hAnsi="Times New Roman" w:cs="Times New Roman"/>
          <w:sz w:val="24"/>
          <w:szCs w:val="24"/>
        </w:rPr>
        <w:t>M.P.</w:t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980" w:rsidRDefault="00570980" w:rsidP="00570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80" w:rsidRDefault="00570980" w:rsidP="00570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F1610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  <w:r w:rsidRPr="00AE4ED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70980" w:rsidRDefault="00570980" w:rsidP="00570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(ime, </w:t>
      </w:r>
      <w:r w:rsidRPr="00AE4EDC">
        <w:rPr>
          <w:rFonts w:ascii="Times New Roman" w:hAnsi="Times New Roman" w:cs="Times New Roman"/>
          <w:sz w:val="24"/>
          <w:szCs w:val="24"/>
        </w:rPr>
        <w:t>prezime</w:t>
      </w:r>
      <w:r>
        <w:rPr>
          <w:rFonts w:ascii="Times New Roman" w:hAnsi="Times New Roman" w:cs="Times New Roman"/>
          <w:sz w:val="24"/>
          <w:szCs w:val="24"/>
        </w:rPr>
        <w:t xml:space="preserve">, funkcija i potpis </w:t>
      </w:r>
      <w:r w:rsidRPr="00AE4EDC">
        <w:rPr>
          <w:rFonts w:ascii="Times New Roman" w:hAnsi="Times New Roman" w:cs="Times New Roman"/>
          <w:sz w:val="24"/>
          <w:szCs w:val="24"/>
        </w:rPr>
        <w:t>ovlaštene osobe ponuditelja)</w:t>
      </w:r>
    </w:p>
    <w:p w:rsidR="00570980" w:rsidRDefault="00570980" w:rsidP="00570980">
      <w:pPr>
        <w:spacing w:after="0"/>
        <w:rPr>
          <w:rFonts w:ascii="Times New Roman" w:hAnsi="Times New Roman" w:cs="Times New Roman"/>
        </w:rPr>
      </w:pPr>
    </w:p>
    <w:p w:rsidR="0019083B" w:rsidRDefault="0019083B"/>
    <w:sectPr w:rsidR="0019083B" w:rsidSect="00AD4C14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80"/>
    <w:rsid w:val="000F1610"/>
    <w:rsid w:val="0019083B"/>
    <w:rsid w:val="00570980"/>
    <w:rsid w:val="0099485F"/>
    <w:rsid w:val="00F64B77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8218"/>
  <w15:chartTrackingRefBased/>
  <w15:docId w15:val="{8DBD70E7-F72E-4B87-A9A4-5335B2E1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98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980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898</Characters>
  <Application>Microsoft Office Word</Application>
  <DocSecurity>0</DocSecurity>
  <Lines>7</Lines>
  <Paragraphs>2</Paragraphs>
  <ScaleCrop>false</ScaleCrop>
  <Company>Prva gimnazija Varaždin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5</cp:revision>
  <dcterms:created xsi:type="dcterms:W3CDTF">2023-12-11T13:46:00Z</dcterms:created>
  <dcterms:modified xsi:type="dcterms:W3CDTF">2024-03-21T13:13:00Z</dcterms:modified>
</cp:coreProperties>
</file>