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CCBAE" w14:textId="77777777" w:rsidR="00D97F47" w:rsidRDefault="00D97F47" w:rsidP="00D97F47">
      <w:r>
        <w:t>REPUBLIKA HRVATSKA</w:t>
      </w:r>
    </w:p>
    <w:p w14:paraId="4B6E81B7" w14:textId="77777777" w:rsidR="00D97F47" w:rsidRDefault="00D97F47" w:rsidP="00D97F47">
      <w:r>
        <w:t>ŽUPANIJA SPLITSKO-DALMATINSKA</w:t>
      </w:r>
    </w:p>
    <w:p w14:paraId="69732976" w14:textId="77777777" w:rsidR="00D97F47" w:rsidRDefault="00D97F47" w:rsidP="00D97F47">
      <w:r>
        <w:t>GRAD SINJ</w:t>
      </w:r>
    </w:p>
    <w:p w14:paraId="020A87DC" w14:textId="553EE10E" w:rsidR="00D97F47" w:rsidRDefault="00D97F47" w:rsidP="00D97F47">
      <w:r>
        <w:t>GŠ JAKOVA GOTOVCA SINJ</w:t>
      </w:r>
    </w:p>
    <w:p w14:paraId="690ABD4A" w14:textId="20351CEB" w:rsidR="00D97F47" w:rsidRDefault="00D97F47" w:rsidP="00D97F47">
      <w:r>
        <w:t xml:space="preserve">KLASA: </w:t>
      </w:r>
      <w:r w:rsidR="008844BE">
        <w:t>600</w:t>
      </w:r>
      <w:r>
        <w:t>-0</w:t>
      </w:r>
      <w:r w:rsidR="00C36E50">
        <w:t>4</w:t>
      </w:r>
      <w:r>
        <w:t>/2</w:t>
      </w:r>
      <w:r w:rsidR="00C36E50">
        <w:t>2</w:t>
      </w:r>
      <w:r>
        <w:t>-0</w:t>
      </w:r>
      <w:r w:rsidR="008844BE">
        <w:t>3</w:t>
      </w:r>
      <w:r>
        <w:t>/</w:t>
      </w:r>
      <w:r w:rsidR="00C36E50">
        <w:t>0</w:t>
      </w:r>
      <w:r w:rsidR="00A22DD5">
        <w:t>8</w:t>
      </w:r>
    </w:p>
    <w:p w14:paraId="5C0CACD4" w14:textId="69D1F495" w:rsidR="00D97F47" w:rsidRDefault="00D97F47" w:rsidP="00D97F47">
      <w:r>
        <w:t>URBROJ: 21</w:t>
      </w:r>
      <w:r w:rsidR="000F5875">
        <w:t>81</w:t>
      </w:r>
      <w:r>
        <w:t>-</w:t>
      </w:r>
      <w:r w:rsidR="000F5875">
        <w:t>364</w:t>
      </w:r>
      <w:r>
        <w:t>/0</w:t>
      </w:r>
      <w:r w:rsidR="009440C0">
        <w:t>4</w:t>
      </w:r>
      <w:r>
        <w:t>-2</w:t>
      </w:r>
      <w:r w:rsidR="00C36E50">
        <w:t>2</w:t>
      </w:r>
      <w:r>
        <w:t>-1</w:t>
      </w:r>
    </w:p>
    <w:p w14:paraId="6D4F35E7" w14:textId="5F6647CB" w:rsidR="00D97F47" w:rsidRDefault="00D97F47" w:rsidP="00D97F47">
      <w:r>
        <w:t xml:space="preserve">Sinj, </w:t>
      </w:r>
      <w:r w:rsidR="00A22DD5">
        <w:t>19</w:t>
      </w:r>
      <w:r>
        <w:t>.</w:t>
      </w:r>
      <w:r w:rsidR="00C36E50">
        <w:t>0</w:t>
      </w:r>
      <w:r w:rsidR="00994804">
        <w:t>9</w:t>
      </w:r>
      <w:r>
        <w:t>.202</w:t>
      </w:r>
      <w:r w:rsidR="00C36E50">
        <w:t>2</w:t>
      </w:r>
      <w:r>
        <w:t>. godine</w:t>
      </w:r>
    </w:p>
    <w:p w14:paraId="12D3C68C" w14:textId="77777777" w:rsidR="00D97F47" w:rsidRDefault="00D97F47" w:rsidP="00D97F47"/>
    <w:p w14:paraId="6174A46D" w14:textId="77777777" w:rsidR="00D97F47" w:rsidRDefault="00D97F47" w:rsidP="00D97F47"/>
    <w:p w14:paraId="52D4D2F2" w14:textId="77777777" w:rsidR="00D97F47" w:rsidRDefault="00D97F47" w:rsidP="00D97F4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POZIV</w:t>
      </w:r>
    </w:p>
    <w:p w14:paraId="49AD7697" w14:textId="77777777" w:rsidR="00D97F47" w:rsidRDefault="00D97F47" w:rsidP="00D97F47">
      <w:pPr>
        <w:jc w:val="center"/>
        <w:rPr>
          <w:b/>
          <w:sz w:val="36"/>
          <w:szCs w:val="36"/>
        </w:rPr>
      </w:pPr>
    </w:p>
    <w:p w14:paraId="1EAB4F2E" w14:textId="77777777" w:rsidR="00D97F47" w:rsidRDefault="00D97F47" w:rsidP="00D97F47">
      <w:pPr>
        <w:ind w:left="708"/>
        <w:jc w:val="center"/>
      </w:pPr>
      <w:r>
        <w:t>Za  _______________________________________</w:t>
      </w:r>
    </w:p>
    <w:p w14:paraId="2D0966C3" w14:textId="77777777" w:rsidR="00D97F47" w:rsidRDefault="00D97F47" w:rsidP="00D97F47">
      <w:pPr>
        <w:jc w:val="center"/>
      </w:pPr>
    </w:p>
    <w:p w14:paraId="5CB81284" w14:textId="77777777" w:rsidR="00D97F47" w:rsidRDefault="00D97F47" w:rsidP="00D97F47">
      <w:pPr>
        <w:jc w:val="center"/>
      </w:pPr>
    </w:p>
    <w:p w14:paraId="1CAB3D54" w14:textId="77777777" w:rsidR="00D97F47" w:rsidRDefault="00D97F47" w:rsidP="00D97F47"/>
    <w:p w14:paraId="705C7E27" w14:textId="3593BD43" w:rsidR="00D97F47" w:rsidRDefault="00D97F47" w:rsidP="00D97F47">
      <w:pPr>
        <w:jc w:val="both"/>
      </w:pPr>
      <w:r>
        <w:t xml:space="preserve">Pozivate se da prisustvujete </w:t>
      </w:r>
      <w:r w:rsidR="003A179F">
        <w:t>2</w:t>
      </w:r>
      <w:r w:rsidR="00A22DD5">
        <w:t>3</w:t>
      </w:r>
      <w:r w:rsidR="00634B93">
        <w:t>.</w:t>
      </w:r>
      <w:r>
        <w:t xml:space="preserve"> </w:t>
      </w:r>
      <w:r w:rsidR="0063113D">
        <w:t xml:space="preserve">elektronskoj </w:t>
      </w:r>
      <w:r>
        <w:t>sjednici Školskog odbora koja će</w:t>
      </w:r>
      <w:r w:rsidR="0098290E">
        <w:t xml:space="preserve"> se održati</w:t>
      </w:r>
      <w:r w:rsidR="00726447">
        <w:t xml:space="preserve"> </w:t>
      </w:r>
      <w:r w:rsidR="00407312">
        <w:t>od</w:t>
      </w:r>
      <w:r w:rsidR="0098290E">
        <w:t xml:space="preserve"> </w:t>
      </w:r>
      <w:r>
        <w:t xml:space="preserve">dana   </w:t>
      </w:r>
      <w:r w:rsidR="00A22DD5">
        <w:t>19</w:t>
      </w:r>
      <w:r>
        <w:t>.</w:t>
      </w:r>
      <w:r w:rsidR="00C36E50">
        <w:t>0</w:t>
      </w:r>
      <w:r w:rsidR="00994804">
        <w:t>9</w:t>
      </w:r>
      <w:r>
        <w:t>.</w:t>
      </w:r>
      <w:r w:rsidR="0063113D">
        <w:t xml:space="preserve">2022. godine sa početkom u </w:t>
      </w:r>
      <w:r w:rsidR="00994804">
        <w:t>15</w:t>
      </w:r>
      <w:r w:rsidR="0063113D">
        <w:t xml:space="preserve"> sati  do </w:t>
      </w:r>
      <w:r w:rsidR="00E131DC">
        <w:t>20</w:t>
      </w:r>
      <w:r w:rsidR="0063113D">
        <w:t>.0</w:t>
      </w:r>
      <w:r w:rsidR="00994804">
        <w:t>9</w:t>
      </w:r>
      <w:r w:rsidR="0063113D">
        <w:t>.</w:t>
      </w:r>
      <w:r>
        <w:t>202</w:t>
      </w:r>
      <w:r w:rsidR="00C36E50">
        <w:t>2</w:t>
      </w:r>
      <w:r>
        <w:t>.</w:t>
      </w:r>
      <w:r w:rsidR="00FC4744">
        <w:t xml:space="preserve">godine </w:t>
      </w:r>
      <w:r>
        <w:t xml:space="preserve"> s</w:t>
      </w:r>
      <w:r w:rsidR="00634B93">
        <w:t>a</w:t>
      </w:r>
      <w:r>
        <w:t xml:space="preserve"> </w:t>
      </w:r>
      <w:r w:rsidR="0063113D">
        <w:t>završetkom</w:t>
      </w:r>
      <w:r>
        <w:t xml:space="preserve"> u </w:t>
      </w:r>
      <w:r w:rsidR="00A22DD5">
        <w:t>12</w:t>
      </w:r>
      <w:r>
        <w:t xml:space="preserve">  sati</w:t>
      </w:r>
      <w:r w:rsidR="00726447">
        <w:t>.</w:t>
      </w:r>
    </w:p>
    <w:p w14:paraId="276098AD" w14:textId="77777777" w:rsidR="00D97F47" w:rsidRDefault="00D97F47" w:rsidP="00D97F47">
      <w:pPr>
        <w:jc w:val="both"/>
      </w:pPr>
    </w:p>
    <w:p w14:paraId="3FCDFE16" w14:textId="77777777" w:rsidR="00D97F47" w:rsidRDefault="00D97F47" w:rsidP="00D97F47">
      <w:pPr>
        <w:jc w:val="both"/>
      </w:pPr>
    </w:p>
    <w:p w14:paraId="5C9978A4" w14:textId="77777777" w:rsidR="00D97F47" w:rsidRDefault="00D97F47" w:rsidP="00D97F47">
      <w:pPr>
        <w:jc w:val="both"/>
      </w:pPr>
      <w:r>
        <w:t>Dnevni red:</w:t>
      </w:r>
    </w:p>
    <w:p w14:paraId="06B625F1" w14:textId="77777777" w:rsidR="00D97F47" w:rsidRDefault="00D97F47" w:rsidP="00D97F47">
      <w:pPr>
        <w:jc w:val="both"/>
      </w:pPr>
    </w:p>
    <w:p w14:paraId="2A57927D" w14:textId="33ED8B5E" w:rsidR="00FF7B5A" w:rsidRDefault="00FF7B5A" w:rsidP="00FF7B5A">
      <w:pPr>
        <w:numPr>
          <w:ilvl w:val="0"/>
          <w:numId w:val="1"/>
        </w:numPr>
        <w:suppressAutoHyphens w:val="0"/>
        <w:contextualSpacing/>
        <w:jc w:val="both"/>
      </w:pPr>
      <w:r w:rsidRPr="00FF7B5A">
        <w:t xml:space="preserve">Verifikacija zapisnika sa </w:t>
      </w:r>
      <w:r w:rsidR="0063113D">
        <w:t>2</w:t>
      </w:r>
      <w:r w:rsidR="00A22DD5">
        <w:t>2</w:t>
      </w:r>
      <w:r w:rsidRPr="00FF7B5A">
        <w:t>. sjednice Školskog odbora</w:t>
      </w:r>
      <w:r w:rsidRPr="00FF7B5A">
        <w:tab/>
      </w:r>
    </w:p>
    <w:p w14:paraId="43AA27E2" w14:textId="77777777" w:rsidR="00205834" w:rsidRDefault="00994804" w:rsidP="00FF7B5A">
      <w:pPr>
        <w:numPr>
          <w:ilvl w:val="0"/>
          <w:numId w:val="1"/>
        </w:numPr>
        <w:suppressAutoHyphens w:val="0"/>
        <w:contextualSpacing/>
        <w:jc w:val="both"/>
      </w:pPr>
      <w:r>
        <w:t>Davanje suglasnosti ravnateljici za zasnivanje radnog odnosa na neodređeno vrijeme</w:t>
      </w:r>
      <w:r w:rsidR="00A22DD5">
        <w:t>, nepuno radno vrijeme – 31 sat tjedno</w:t>
      </w:r>
      <w:r>
        <w:t xml:space="preserve"> </w:t>
      </w:r>
      <w:r w:rsidR="00A22DD5">
        <w:t>sa An</w:t>
      </w:r>
      <w:r w:rsidR="000432A3">
        <w:t>t</w:t>
      </w:r>
      <w:r w:rsidR="00A22DD5">
        <w:t xml:space="preserve">e Sočo, </w:t>
      </w:r>
      <w:r w:rsidR="00D22A76">
        <w:t>mag.mus.</w:t>
      </w:r>
    </w:p>
    <w:p w14:paraId="2F289BB7" w14:textId="70940D9C" w:rsidR="00994804" w:rsidRDefault="00205834" w:rsidP="00FF7B5A">
      <w:pPr>
        <w:numPr>
          <w:ilvl w:val="0"/>
          <w:numId w:val="1"/>
        </w:numPr>
        <w:suppressAutoHyphens w:val="0"/>
        <w:contextualSpacing/>
        <w:jc w:val="both"/>
      </w:pPr>
      <w:r>
        <w:t>Donošenje Vremenika polaganja državne mature</w:t>
      </w:r>
      <w:r w:rsidR="00C20051">
        <w:t xml:space="preserve"> za školsku godinu 2022/2023.</w:t>
      </w:r>
      <w:r w:rsidR="00A22DD5">
        <w:t xml:space="preserve"> </w:t>
      </w:r>
      <w:r w:rsidR="00883EBB">
        <w:t>i Vremenika izrade i obrane završnoga rada za školsku godinu 2022/2023.</w:t>
      </w:r>
    </w:p>
    <w:p w14:paraId="251EBD05" w14:textId="77777777" w:rsidR="00603432" w:rsidRDefault="00603432" w:rsidP="00603432">
      <w:pPr>
        <w:suppressAutoHyphens w:val="0"/>
        <w:ind w:left="720"/>
        <w:contextualSpacing/>
        <w:jc w:val="both"/>
      </w:pPr>
    </w:p>
    <w:p w14:paraId="431ED450" w14:textId="77777777" w:rsidR="00D97F47" w:rsidRDefault="00D97F47" w:rsidP="00D97F47">
      <w:pPr>
        <w:jc w:val="both"/>
      </w:pPr>
    </w:p>
    <w:p w14:paraId="10C3D62F" w14:textId="77777777" w:rsidR="00D97F47" w:rsidRDefault="00D97F47" w:rsidP="00D97F47">
      <w:pPr>
        <w:jc w:val="both"/>
      </w:pPr>
    </w:p>
    <w:p w14:paraId="43FC89BD" w14:textId="34CA05CB" w:rsidR="00D97F47" w:rsidRDefault="00D97F47" w:rsidP="00D97F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857">
        <w:t>Predsjednica Školskog odbora</w:t>
      </w:r>
      <w:r>
        <w:t>:</w:t>
      </w:r>
    </w:p>
    <w:p w14:paraId="4A3CE822" w14:textId="3DB28300" w:rsidR="00D97F47" w:rsidRDefault="00D97F47" w:rsidP="00D97F4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6857">
        <w:t>Majda Krolo</w:t>
      </w:r>
      <w:r>
        <w:t xml:space="preserve">, </w:t>
      </w:r>
      <w:r w:rsidR="00632F85">
        <w:t>prof.</w:t>
      </w:r>
    </w:p>
    <w:p w14:paraId="582A76A0" w14:textId="77777777" w:rsidR="00E17749" w:rsidRDefault="00E17749"/>
    <w:sectPr w:rsidR="00E17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D4381"/>
    <w:multiLevelType w:val="hybridMultilevel"/>
    <w:tmpl w:val="93023B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835E1"/>
    <w:multiLevelType w:val="hybridMultilevel"/>
    <w:tmpl w:val="BF349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09421">
    <w:abstractNumId w:val="0"/>
  </w:num>
  <w:num w:numId="2" w16cid:durableId="127875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EA0"/>
    <w:rsid w:val="000432A3"/>
    <w:rsid w:val="00062C85"/>
    <w:rsid w:val="000B6FBE"/>
    <w:rsid w:val="000F5875"/>
    <w:rsid w:val="00140EA0"/>
    <w:rsid w:val="00194C9F"/>
    <w:rsid w:val="001D4E46"/>
    <w:rsid w:val="00205834"/>
    <w:rsid w:val="00231D7A"/>
    <w:rsid w:val="00233E1F"/>
    <w:rsid w:val="0027118D"/>
    <w:rsid w:val="0027553D"/>
    <w:rsid w:val="002C33DD"/>
    <w:rsid w:val="002E108F"/>
    <w:rsid w:val="003076AC"/>
    <w:rsid w:val="003A179F"/>
    <w:rsid w:val="003D0586"/>
    <w:rsid w:val="003F5B76"/>
    <w:rsid w:val="00407312"/>
    <w:rsid w:val="00416857"/>
    <w:rsid w:val="004446ED"/>
    <w:rsid w:val="0049309B"/>
    <w:rsid w:val="004E1325"/>
    <w:rsid w:val="0052152A"/>
    <w:rsid w:val="00541829"/>
    <w:rsid w:val="0056098D"/>
    <w:rsid w:val="005851AD"/>
    <w:rsid w:val="005A6180"/>
    <w:rsid w:val="005B6E5F"/>
    <w:rsid w:val="00601B14"/>
    <w:rsid w:val="00603432"/>
    <w:rsid w:val="0063113D"/>
    <w:rsid w:val="00632F85"/>
    <w:rsid w:val="00634B93"/>
    <w:rsid w:val="00672123"/>
    <w:rsid w:val="006A0E72"/>
    <w:rsid w:val="006C589E"/>
    <w:rsid w:val="00723189"/>
    <w:rsid w:val="00726447"/>
    <w:rsid w:val="007F68C8"/>
    <w:rsid w:val="00805BA9"/>
    <w:rsid w:val="00874214"/>
    <w:rsid w:val="00883EBB"/>
    <w:rsid w:val="008844BE"/>
    <w:rsid w:val="009440C0"/>
    <w:rsid w:val="0098290E"/>
    <w:rsid w:val="00994804"/>
    <w:rsid w:val="009D3532"/>
    <w:rsid w:val="009E5BA0"/>
    <w:rsid w:val="009E6AEA"/>
    <w:rsid w:val="009F2B77"/>
    <w:rsid w:val="00A045BA"/>
    <w:rsid w:val="00A151D9"/>
    <w:rsid w:val="00A22DD5"/>
    <w:rsid w:val="00A477A4"/>
    <w:rsid w:val="00B64F74"/>
    <w:rsid w:val="00C11203"/>
    <w:rsid w:val="00C20051"/>
    <w:rsid w:val="00C36E50"/>
    <w:rsid w:val="00D22A76"/>
    <w:rsid w:val="00D97F47"/>
    <w:rsid w:val="00DD2F71"/>
    <w:rsid w:val="00DD7152"/>
    <w:rsid w:val="00E131DC"/>
    <w:rsid w:val="00E17749"/>
    <w:rsid w:val="00E24ED7"/>
    <w:rsid w:val="00E73F3E"/>
    <w:rsid w:val="00EB449E"/>
    <w:rsid w:val="00EE7A7F"/>
    <w:rsid w:val="00F22908"/>
    <w:rsid w:val="00F25F0A"/>
    <w:rsid w:val="00F27FEC"/>
    <w:rsid w:val="00F56D49"/>
    <w:rsid w:val="00FC4744"/>
    <w:rsid w:val="00FC6B75"/>
    <w:rsid w:val="00FD17CD"/>
    <w:rsid w:val="00FD6F0F"/>
    <w:rsid w:val="00FE2445"/>
    <w:rsid w:val="00FF3283"/>
    <w:rsid w:val="00FF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0D03"/>
  <w15:chartTrackingRefBased/>
  <w15:docId w15:val="{BCB28180-4313-40F0-BE88-69482BC33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F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68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Romac</dc:creator>
  <cp:keywords/>
  <dc:description/>
  <cp:lastModifiedBy>Nikolina Romac</cp:lastModifiedBy>
  <cp:revision>8</cp:revision>
  <cp:lastPrinted>2022-10-03T08:04:00Z</cp:lastPrinted>
  <dcterms:created xsi:type="dcterms:W3CDTF">2022-09-19T10:18:00Z</dcterms:created>
  <dcterms:modified xsi:type="dcterms:W3CDTF">2022-10-10T10:44:00Z</dcterms:modified>
</cp:coreProperties>
</file>