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CC" w:rsidRDefault="00A92CCC" w:rsidP="00A92CCC">
      <w:r>
        <w:t>REPUBLIKA HRVATSKA</w:t>
      </w:r>
    </w:p>
    <w:p w:rsidR="00A92CCC" w:rsidRDefault="00A92CCC" w:rsidP="00A92CCC">
      <w:r>
        <w:t>ŽUPANIJA SPLITSKO-DALMATINSKA</w:t>
      </w:r>
    </w:p>
    <w:p w:rsidR="00A92CCC" w:rsidRDefault="00A92CCC" w:rsidP="00A92CCC">
      <w:r>
        <w:t>GRAD SINJ</w:t>
      </w:r>
    </w:p>
    <w:p w:rsidR="00A92CCC" w:rsidRDefault="00A92CCC" w:rsidP="00A92CCC">
      <w:r>
        <w:t>OGŠ JAKOVA GOTOVCA SINJ</w:t>
      </w:r>
    </w:p>
    <w:p w:rsidR="00A92CCC" w:rsidRDefault="00FE2D59" w:rsidP="00A92CCC">
      <w:r>
        <w:t>KLASA: 003-06/19</w:t>
      </w:r>
      <w:r w:rsidR="00FB2521">
        <w:t>-02/</w:t>
      </w:r>
      <w:r>
        <w:t>01</w:t>
      </w:r>
    </w:p>
    <w:p w:rsidR="00A92CCC" w:rsidRDefault="00A92CCC" w:rsidP="00A92CCC">
      <w:r>
        <w:t>URBROJ: 2175-22/04-1</w:t>
      </w:r>
      <w:r w:rsidR="00FE2D59">
        <w:t>9</w:t>
      </w:r>
      <w:r>
        <w:t>-1</w:t>
      </w:r>
    </w:p>
    <w:p w:rsidR="00A92CCC" w:rsidRDefault="00517AAD" w:rsidP="00A92CCC">
      <w:r>
        <w:t xml:space="preserve">Sinj, </w:t>
      </w:r>
      <w:r w:rsidR="00FE2D59">
        <w:t>07.02</w:t>
      </w:r>
      <w:r w:rsidR="00A92CCC">
        <w:t>.201</w:t>
      </w:r>
      <w:r w:rsidR="00FE2D59">
        <w:t>9</w:t>
      </w:r>
      <w:r w:rsidR="00A92CCC">
        <w:t>. godine</w:t>
      </w:r>
    </w:p>
    <w:p w:rsidR="00A92CCC" w:rsidRDefault="00A92CCC" w:rsidP="00A92CCC"/>
    <w:p w:rsidR="00A92CCC" w:rsidRDefault="00A92CCC" w:rsidP="00A92CCC"/>
    <w:p w:rsidR="00A92CCC" w:rsidRDefault="00A92CCC" w:rsidP="00A92C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A92CCC" w:rsidRDefault="00A92CCC" w:rsidP="00A92CCC">
      <w:pPr>
        <w:jc w:val="center"/>
        <w:rPr>
          <w:b/>
          <w:sz w:val="36"/>
          <w:szCs w:val="36"/>
        </w:rPr>
      </w:pPr>
      <w:r>
        <w:t xml:space="preserve">      Za  _______________________________________</w:t>
      </w:r>
      <w:r>
        <w:rPr>
          <w:b/>
          <w:sz w:val="36"/>
          <w:szCs w:val="36"/>
        </w:rPr>
        <w:t xml:space="preserve">                   </w:t>
      </w:r>
    </w:p>
    <w:p w:rsidR="00A92CCC" w:rsidRDefault="00A92CCC" w:rsidP="00A92CCC">
      <w:pPr>
        <w:jc w:val="center"/>
        <w:rPr>
          <w:b/>
          <w:sz w:val="36"/>
          <w:szCs w:val="36"/>
        </w:rPr>
      </w:pPr>
    </w:p>
    <w:p w:rsidR="00A92CCC" w:rsidRDefault="00A92CCC" w:rsidP="00A92CCC">
      <w:pPr>
        <w:jc w:val="center"/>
        <w:rPr>
          <w:b/>
          <w:sz w:val="36"/>
          <w:szCs w:val="36"/>
        </w:rPr>
      </w:pPr>
    </w:p>
    <w:p w:rsidR="00A92CCC" w:rsidRDefault="00A92CCC" w:rsidP="00A92CCC">
      <w:pPr>
        <w:jc w:val="center"/>
        <w:rPr>
          <w:b/>
          <w:sz w:val="36"/>
          <w:szCs w:val="36"/>
        </w:rPr>
      </w:pPr>
    </w:p>
    <w:p w:rsidR="00A92CCC" w:rsidRDefault="00A92CCC" w:rsidP="00A92CC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POZIV</w:t>
      </w:r>
    </w:p>
    <w:p w:rsidR="00A92CCC" w:rsidRDefault="00A92CCC" w:rsidP="00A92CCC">
      <w:pPr>
        <w:jc w:val="center"/>
      </w:pPr>
    </w:p>
    <w:p w:rsidR="00A92CCC" w:rsidRDefault="00A92CCC" w:rsidP="00A92CCC"/>
    <w:p w:rsidR="00BB5BC9" w:rsidRDefault="00A92CCC" w:rsidP="00BB5BC9">
      <w:pPr>
        <w:jc w:val="both"/>
      </w:pPr>
      <w:r>
        <w:t xml:space="preserve">Pozivate se da prisustvujete </w:t>
      </w:r>
      <w:r w:rsidR="00173D48">
        <w:t>1</w:t>
      </w:r>
      <w:r w:rsidR="00FE2D59">
        <w:t>6</w:t>
      </w:r>
      <w:r w:rsidR="00BB5BC9">
        <w:t>. sjednici Školskog odbora</w:t>
      </w:r>
      <w:r w:rsidR="00BB5BC9" w:rsidRPr="00BB5BC9">
        <w:t xml:space="preserve"> </w:t>
      </w:r>
      <w:r w:rsidR="00BB5BC9">
        <w:t xml:space="preserve">koja će se održati u Školi dana   </w:t>
      </w:r>
      <w:r w:rsidR="00FE2D59">
        <w:t>1</w:t>
      </w:r>
      <w:r w:rsidR="00F91726">
        <w:t>4</w:t>
      </w:r>
      <w:r w:rsidR="00FE2D59">
        <w:t>.02</w:t>
      </w:r>
      <w:r w:rsidR="00956516">
        <w:t>.201</w:t>
      </w:r>
      <w:r w:rsidR="00FE2D59">
        <w:t>9</w:t>
      </w:r>
      <w:r w:rsidR="00956516">
        <w:t>. s početkom u 19</w:t>
      </w:r>
      <w:r w:rsidR="00BB5BC9">
        <w:t xml:space="preserve">  sati.</w:t>
      </w:r>
    </w:p>
    <w:p w:rsidR="00BB5BC9" w:rsidRDefault="00BB5BC9" w:rsidP="00BB5BC9">
      <w:pPr>
        <w:jc w:val="both"/>
      </w:pPr>
    </w:p>
    <w:p w:rsidR="00A92CCC" w:rsidRDefault="00A92CCC" w:rsidP="00A92CCC">
      <w:pPr>
        <w:jc w:val="both"/>
      </w:pPr>
    </w:p>
    <w:p w:rsidR="00A92CCC" w:rsidRDefault="00A92CCC" w:rsidP="00A92CCC">
      <w:pPr>
        <w:jc w:val="both"/>
      </w:pPr>
    </w:p>
    <w:p w:rsidR="00A92CCC" w:rsidRDefault="00A92CCC" w:rsidP="00A92CCC">
      <w:pPr>
        <w:jc w:val="both"/>
      </w:pPr>
    </w:p>
    <w:p w:rsidR="00A92CCC" w:rsidRDefault="00A92CCC" w:rsidP="00A92CCC">
      <w:pPr>
        <w:jc w:val="both"/>
      </w:pPr>
      <w:r>
        <w:t>Dnevni red:</w:t>
      </w:r>
    </w:p>
    <w:p w:rsidR="00A92CCC" w:rsidRDefault="00A92CCC" w:rsidP="00A92CCC">
      <w:pPr>
        <w:jc w:val="both"/>
      </w:pPr>
      <w:r>
        <w:tab/>
      </w:r>
    </w:p>
    <w:p w:rsidR="00A92CCC" w:rsidRDefault="00A92CCC" w:rsidP="00A92CCC">
      <w:pPr>
        <w:ind w:left="360"/>
        <w:jc w:val="both"/>
      </w:pPr>
      <w:r>
        <w:t>1</w:t>
      </w:r>
      <w:r w:rsidR="00FE2D59">
        <w:t xml:space="preserve">.  </w:t>
      </w:r>
      <w:r w:rsidR="00FE2D59">
        <w:tab/>
        <w:t>Verificiranje zapisnika od 20</w:t>
      </w:r>
      <w:r w:rsidR="006D6353">
        <w:t>.1</w:t>
      </w:r>
      <w:r w:rsidR="00FB2521">
        <w:t>2</w:t>
      </w:r>
      <w:r>
        <w:t>.2018. godine</w:t>
      </w:r>
    </w:p>
    <w:p w:rsidR="00FE2D59" w:rsidRDefault="00A92CCC" w:rsidP="00FB2521">
      <w:pPr>
        <w:ind w:firstLine="360"/>
        <w:jc w:val="both"/>
      </w:pPr>
      <w:r>
        <w:t>2.</w:t>
      </w:r>
      <w:r>
        <w:tab/>
      </w:r>
      <w:r w:rsidR="00FB2521">
        <w:t>Davanje suglasnosti ravnateljici za za</w:t>
      </w:r>
      <w:r w:rsidR="00FE2D59">
        <w:t>snivanje radnog odnosa za radno mjesto:</w:t>
      </w:r>
    </w:p>
    <w:p w:rsidR="00FE2D59" w:rsidRDefault="00FE2D59" w:rsidP="00FB2521">
      <w:pPr>
        <w:ind w:firstLine="360"/>
        <w:jc w:val="both"/>
      </w:pPr>
      <w:r>
        <w:tab/>
        <w:t>- učitelj/</w:t>
      </w:r>
      <w:proofErr w:type="spellStart"/>
      <w:r>
        <w:t>ica</w:t>
      </w:r>
      <w:proofErr w:type="spellEnd"/>
      <w:r>
        <w:t xml:space="preserve"> violončela u Sinju na neodređeno, nepuno radno vrijeme – 13 sati tjedno</w:t>
      </w:r>
    </w:p>
    <w:p w:rsidR="00FB2521" w:rsidRDefault="00FE2D59" w:rsidP="00FB2521">
      <w:pPr>
        <w:ind w:firstLine="360"/>
        <w:jc w:val="both"/>
      </w:pPr>
      <w:r>
        <w:tab/>
        <w:t>- učitelj/</w:t>
      </w:r>
      <w:proofErr w:type="spellStart"/>
      <w:r>
        <w:t>ica</w:t>
      </w:r>
      <w:proofErr w:type="spellEnd"/>
      <w:r>
        <w:t xml:space="preserve"> trube u Sinju na neodređeno, puno radno vrijeme</w:t>
      </w:r>
      <w:r w:rsidR="00FB2521">
        <w:t xml:space="preserve"> </w:t>
      </w:r>
    </w:p>
    <w:p w:rsidR="009D59CE" w:rsidRDefault="008348B9" w:rsidP="009D59CE">
      <w:pPr>
        <w:ind w:firstLine="360"/>
        <w:jc w:val="both"/>
      </w:pPr>
      <w:r>
        <w:t>3.</w:t>
      </w:r>
      <w:r>
        <w:tab/>
        <w:t>Usvajanje Financijskog izvještaja za 2018. godinu</w:t>
      </w:r>
    </w:p>
    <w:p w:rsidR="009D59CE" w:rsidRDefault="008348B9" w:rsidP="00E65AED">
      <w:pPr>
        <w:ind w:firstLine="360"/>
        <w:jc w:val="both"/>
      </w:pPr>
      <w:r>
        <w:t>4</w:t>
      </w:r>
      <w:r w:rsidR="003744E6">
        <w:t xml:space="preserve">.   </w:t>
      </w:r>
      <w:r w:rsidR="009D59CE">
        <w:t xml:space="preserve">Donošenje </w:t>
      </w:r>
      <w:r w:rsidR="00F91726">
        <w:t>O</w:t>
      </w:r>
      <w:r w:rsidR="009D59CE">
        <w:t>dluke o raspodjeli viška prihoda</w:t>
      </w:r>
    </w:p>
    <w:p w:rsidR="003744E6" w:rsidRDefault="009D59CE" w:rsidP="00E65AED">
      <w:pPr>
        <w:ind w:firstLine="360"/>
        <w:jc w:val="both"/>
      </w:pPr>
      <w:r>
        <w:t xml:space="preserve">5.   </w:t>
      </w:r>
      <w:r w:rsidR="003744E6">
        <w:t>Pitanja i prijedlozi</w:t>
      </w:r>
    </w:p>
    <w:p w:rsidR="003744E6" w:rsidRDefault="003744E6" w:rsidP="003744E6">
      <w:pPr>
        <w:jc w:val="both"/>
      </w:pPr>
    </w:p>
    <w:p w:rsidR="00A92CCC" w:rsidRDefault="00A92CCC" w:rsidP="00A92CCC">
      <w:pPr>
        <w:ind w:left="705" w:hanging="345"/>
        <w:jc w:val="both"/>
      </w:pPr>
    </w:p>
    <w:p w:rsidR="00A92CCC" w:rsidRDefault="00A92CCC" w:rsidP="00A92CCC">
      <w:pPr>
        <w:jc w:val="both"/>
      </w:pPr>
    </w:p>
    <w:p w:rsidR="00A92CCC" w:rsidRDefault="00A92CCC" w:rsidP="00A92CCC">
      <w:pPr>
        <w:jc w:val="both"/>
      </w:pPr>
    </w:p>
    <w:p w:rsidR="00A92CCC" w:rsidRDefault="00A92CCC" w:rsidP="00A92CCC">
      <w:pPr>
        <w:jc w:val="both"/>
      </w:pPr>
    </w:p>
    <w:p w:rsidR="00A92CCC" w:rsidRDefault="00A92CCC" w:rsidP="00A92C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967432" w:rsidRDefault="00314967" w:rsidP="00207CA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2522">
        <w:t xml:space="preserve">Majda Krolo, </w:t>
      </w:r>
      <w:r w:rsidR="00A523B7">
        <w:t>v.r</w:t>
      </w:r>
      <w:bookmarkStart w:id="0" w:name="_GoBack"/>
      <w:bookmarkEnd w:id="0"/>
      <w:r w:rsidR="00872522">
        <w:t>.</w:t>
      </w:r>
    </w:p>
    <w:sectPr w:rsidR="0096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E0"/>
    <w:rsid w:val="00035325"/>
    <w:rsid w:val="00173D48"/>
    <w:rsid w:val="001F29BC"/>
    <w:rsid w:val="00207CAD"/>
    <w:rsid w:val="00264E26"/>
    <w:rsid w:val="002A0B4E"/>
    <w:rsid w:val="002C7C3A"/>
    <w:rsid w:val="002D1892"/>
    <w:rsid w:val="00314967"/>
    <w:rsid w:val="003744E6"/>
    <w:rsid w:val="004A05A3"/>
    <w:rsid w:val="00517AAD"/>
    <w:rsid w:val="006D6353"/>
    <w:rsid w:val="00727F28"/>
    <w:rsid w:val="00767272"/>
    <w:rsid w:val="008348B9"/>
    <w:rsid w:val="00872522"/>
    <w:rsid w:val="008A2F44"/>
    <w:rsid w:val="00900FA2"/>
    <w:rsid w:val="00956516"/>
    <w:rsid w:val="00967432"/>
    <w:rsid w:val="009A733D"/>
    <w:rsid w:val="009D59CE"/>
    <w:rsid w:val="009D5E7B"/>
    <w:rsid w:val="009D7170"/>
    <w:rsid w:val="00A523B7"/>
    <w:rsid w:val="00A63621"/>
    <w:rsid w:val="00A650D5"/>
    <w:rsid w:val="00A92CCC"/>
    <w:rsid w:val="00AE61DC"/>
    <w:rsid w:val="00B10453"/>
    <w:rsid w:val="00BB5BC9"/>
    <w:rsid w:val="00C348C1"/>
    <w:rsid w:val="00CD6BA7"/>
    <w:rsid w:val="00D77DE0"/>
    <w:rsid w:val="00D8789F"/>
    <w:rsid w:val="00DB7DDD"/>
    <w:rsid w:val="00E4703A"/>
    <w:rsid w:val="00E65AED"/>
    <w:rsid w:val="00F91726"/>
    <w:rsid w:val="00FB2521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8271"/>
  <w15:chartTrackingRefBased/>
  <w15:docId w15:val="{4412E831-20F9-463D-8956-487E72F5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7C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7C3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cp:lastPrinted>2018-12-20T17:59:00Z</cp:lastPrinted>
  <dcterms:created xsi:type="dcterms:W3CDTF">2019-02-07T10:03:00Z</dcterms:created>
  <dcterms:modified xsi:type="dcterms:W3CDTF">2019-02-08T10:13:00Z</dcterms:modified>
</cp:coreProperties>
</file>