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07E58" w14:textId="77777777" w:rsidR="00775F51" w:rsidRDefault="00775F51" w:rsidP="00390E8E">
      <w:pPr>
        <w:jc w:val="both"/>
      </w:pPr>
    </w:p>
    <w:p w14:paraId="048BAF4B" w14:textId="77777777" w:rsidR="00775F51" w:rsidRDefault="00775F51" w:rsidP="00775F51">
      <w:pPr>
        <w:rPr>
          <w:sz w:val="22"/>
          <w:szCs w:val="22"/>
        </w:rPr>
      </w:pPr>
      <w:r>
        <w:rPr>
          <w:sz w:val="22"/>
          <w:szCs w:val="22"/>
        </w:rPr>
        <w:t>REPUBLIKA HRVATSKA</w:t>
      </w:r>
    </w:p>
    <w:p w14:paraId="7DD081FF" w14:textId="77777777" w:rsidR="00775F51" w:rsidRDefault="00775F51" w:rsidP="00775F51">
      <w:pPr>
        <w:rPr>
          <w:sz w:val="22"/>
          <w:szCs w:val="22"/>
        </w:rPr>
      </w:pPr>
      <w:r>
        <w:rPr>
          <w:sz w:val="22"/>
          <w:szCs w:val="22"/>
        </w:rPr>
        <w:t>ŽUPANIJA SPLITSKO-DALMATINSKA</w:t>
      </w:r>
    </w:p>
    <w:p w14:paraId="431804DA" w14:textId="77777777" w:rsidR="00775F51" w:rsidRDefault="00775F51" w:rsidP="00775F51">
      <w:pPr>
        <w:rPr>
          <w:sz w:val="22"/>
          <w:szCs w:val="22"/>
        </w:rPr>
      </w:pPr>
      <w:r>
        <w:rPr>
          <w:sz w:val="22"/>
          <w:szCs w:val="22"/>
        </w:rPr>
        <w:t>GRAD SINJ</w:t>
      </w:r>
    </w:p>
    <w:p w14:paraId="0B7F0AB9" w14:textId="77777777" w:rsidR="00775F51" w:rsidRDefault="00775F51" w:rsidP="00775F51">
      <w:pPr>
        <w:rPr>
          <w:sz w:val="22"/>
          <w:szCs w:val="22"/>
        </w:rPr>
      </w:pPr>
      <w:r>
        <w:rPr>
          <w:sz w:val="22"/>
          <w:szCs w:val="22"/>
        </w:rPr>
        <w:t>OGŠ JAKOVA GOTOVCA SINJ</w:t>
      </w:r>
    </w:p>
    <w:p w14:paraId="244256E1" w14:textId="5FA2E9C5" w:rsidR="00A31E3E" w:rsidRDefault="00441263" w:rsidP="00775F51">
      <w:pPr>
        <w:rPr>
          <w:sz w:val="22"/>
          <w:szCs w:val="22"/>
        </w:rPr>
      </w:pPr>
      <w:r>
        <w:rPr>
          <w:sz w:val="22"/>
          <w:szCs w:val="22"/>
        </w:rPr>
        <w:t>KLASA: 003-06/2</w:t>
      </w:r>
      <w:r w:rsidR="00A31E3E">
        <w:rPr>
          <w:sz w:val="22"/>
          <w:szCs w:val="22"/>
        </w:rPr>
        <w:t>1</w:t>
      </w:r>
      <w:r>
        <w:rPr>
          <w:sz w:val="22"/>
          <w:szCs w:val="22"/>
        </w:rPr>
        <w:t>-02/</w:t>
      </w:r>
      <w:r w:rsidR="00A31E3E">
        <w:rPr>
          <w:sz w:val="22"/>
          <w:szCs w:val="22"/>
        </w:rPr>
        <w:t>01</w:t>
      </w:r>
    </w:p>
    <w:p w14:paraId="3E025823" w14:textId="5CC1AF43" w:rsidR="00775F51" w:rsidRDefault="00775F51" w:rsidP="00775F51">
      <w:pPr>
        <w:rPr>
          <w:sz w:val="22"/>
          <w:szCs w:val="22"/>
        </w:rPr>
      </w:pPr>
      <w:r>
        <w:rPr>
          <w:sz w:val="22"/>
          <w:szCs w:val="22"/>
        </w:rPr>
        <w:t>URBROJ: 2175-22/04-2</w:t>
      </w:r>
      <w:r w:rsidR="00A31E3E">
        <w:rPr>
          <w:sz w:val="22"/>
          <w:szCs w:val="22"/>
        </w:rPr>
        <w:t>1</w:t>
      </w:r>
      <w:r>
        <w:rPr>
          <w:sz w:val="22"/>
          <w:szCs w:val="22"/>
        </w:rPr>
        <w:t>-2</w:t>
      </w:r>
    </w:p>
    <w:p w14:paraId="7AFC10A0" w14:textId="32974BFE" w:rsidR="00775F51" w:rsidRDefault="00441263" w:rsidP="00775F51">
      <w:pPr>
        <w:rPr>
          <w:sz w:val="22"/>
          <w:szCs w:val="22"/>
        </w:rPr>
      </w:pPr>
      <w:r>
        <w:rPr>
          <w:sz w:val="22"/>
          <w:szCs w:val="22"/>
        </w:rPr>
        <w:t xml:space="preserve">Sinj,  </w:t>
      </w:r>
      <w:r w:rsidR="00A31E3E">
        <w:rPr>
          <w:sz w:val="22"/>
          <w:szCs w:val="22"/>
        </w:rPr>
        <w:t>15</w:t>
      </w:r>
      <w:r w:rsidR="00775F51">
        <w:rPr>
          <w:sz w:val="22"/>
          <w:szCs w:val="22"/>
        </w:rPr>
        <w:t>.</w:t>
      </w:r>
      <w:r w:rsidR="00A31E3E">
        <w:rPr>
          <w:sz w:val="22"/>
          <w:szCs w:val="22"/>
        </w:rPr>
        <w:t>01</w:t>
      </w:r>
      <w:r w:rsidR="00775F51">
        <w:rPr>
          <w:sz w:val="22"/>
          <w:szCs w:val="22"/>
        </w:rPr>
        <w:t>.202</w:t>
      </w:r>
      <w:r w:rsidR="00A31E3E">
        <w:rPr>
          <w:sz w:val="22"/>
          <w:szCs w:val="22"/>
        </w:rPr>
        <w:t>1</w:t>
      </w:r>
      <w:r w:rsidR="00775F51">
        <w:rPr>
          <w:sz w:val="22"/>
          <w:szCs w:val="22"/>
        </w:rPr>
        <w:t>. godine.</w:t>
      </w:r>
    </w:p>
    <w:p w14:paraId="3316C921" w14:textId="77777777" w:rsidR="00775F51" w:rsidRDefault="00775F51" w:rsidP="00390E8E">
      <w:pPr>
        <w:jc w:val="both"/>
      </w:pPr>
    </w:p>
    <w:p w14:paraId="0C2ECC56" w14:textId="676D1DA2" w:rsidR="00775F51" w:rsidRDefault="00775F51" w:rsidP="00775F51">
      <w:pPr>
        <w:jc w:val="both"/>
        <w:rPr>
          <w:sz w:val="22"/>
          <w:szCs w:val="22"/>
        </w:rPr>
      </w:pPr>
      <w:r>
        <w:rPr>
          <w:sz w:val="22"/>
          <w:szCs w:val="22"/>
        </w:rPr>
        <w:t>Odluke 3</w:t>
      </w:r>
      <w:r w:rsidR="00A31E3E">
        <w:rPr>
          <w:sz w:val="22"/>
          <w:szCs w:val="22"/>
        </w:rPr>
        <w:t>6</w:t>
      </w:r>
      <w:r>
        <w:rPr>
          <w:sz w:val="22"/>
          <w:szCs w:val="22"/>
        </w:rPr>
        <w:t>. sjednice Školskog odbora Osnovne glazbene škole Jakova Gotovca Sinj, na kojoj je po točkama dnevnog reda:</w:t>
      </w:r>
    </w:p>
    <w:p w14:paraId="7A61AE72" w14:textId="77777777" w:rsidR="00742479" w:rsidRDefault="00742479" w:rsidP="00742479">
      <w:pPr>
        <w:jc w:val="both"/>
      </w:pPr>
    </w:p>
    <w:p w14:paraId="1508DE94" w14:textId="3CBCCDA5" w:rsidR="00FD4DD9" w:rsidRDefault="0091597E" w:rsidP="00FD4DD9">
      <w:pPr>
        <w:jc w:val="both"/>
      </w:pPr>
      <w:r>
        <w:t>Ad 1</w:t>
      </w:r>
      <w:r w:rsidR="00FD4DD9">
        <w:t xml:space="preserve">) Zapisnik od </w:t>
      </w:r>
      <w:r w:rsidR="00A31E3E">
        <w:t>2</w:t>
      </w:r>
      <w:r w:rsidR="00FD4DD9">
        <w:t>3.1</w:t>
      </w:r>
      <w:r w:rsidR="00A31E3E">
        <w:t>2</w:t>
      </w:r>
      <w:r w:rsidR="00FD4DD9">
        <w:t>.2020. godine verificiran je jednoglasno.</w:t>
      </w:r>
    </w:p>
    <w:p w14:paraId="6A175D40" w14:textId="4FD32A6F" w:rsidR="00FD4DD9" w:rsidRDefault="00FD4DD9" w:rsidP="00FD4DD9">
      <w:pPr>
        <w:jc w:val="both"/>
      </w:pPr>
      <w:r>
        <w:t xml:space="preserve">Ad 2) Školski odbor jednoglasno je donio </w:t>
      </w:r>
      <w:r w:rsidR="00A31E3E">
        <w:t>Prijedlog Statuta Glazbene škole Jakova Gotovca</w:t>
      </w:r>
      <w:r>
        <w:t>.</w:t>
      </w:r>
    </w:p>
    <w:p w14:paraId="7EA4F3E1" w14:textId="77777777" w:rsidR="00742479" w:rsidRDefault="00742479" w:rsidP="00742479">
      <w:pPr>
        <w:jc w:val="both"/>
      </w:pPr>
    </w:p>
    <w:p w14:paraId="192D0AC8" w14:textId="77777777" w:rsidR="00775F51" w:rsidRDefault="00775F51" w:rsidP="00390E8E">
      <w:pPr>
        <w:jc w:val="both"/>
      </w:pPr>
    </w:p>
    <w:p w14:paraId="700360DD" w14:textId="77777777" w:rsidR="00A12166" w:rsidRPr="006632CF" w:rsidRDefault="00A12166" w:rsidP="00A12166">
      <w:pPr>
        <w:ind w:left="4248" w:firstLine="708"/>
      </w:pPr>
      <w:r w:rsidRPr="006632CF">
        <w:t>Predsjednica školskog odbora:</w:t>
      </w:r>
    </w:p>
    <w:p w14:paraId="4CA7DFB1" w14:textId="77777777" w:rsidR="00A12166" w:rsidRPr="006632CF" w:rsidRDefault="00A12166" w:rsidP="00A12166">
      <w:r w:rsidRPr="006632CF">
        <w:tab/>
      </w:r>
      <w:r w:rsidRPr="006632CF">
        <w:tab/>
      </w:r>
      <w:r w:rsidRPr="006632CF">
        <w:tab/>
      </w:r>
      <w:r w:rsidRPr="006632CF">
        <w:tab/>
      </w:r>
      <w:r w:rsidRPr="006632CF">
        <w:tab/>
      </w:r>
      <w:r>
        <w:tab/>
      </w:r>
      <w:r>
        <w:tab/>
      </w:r>
      <w:r w:rsidRPr="006632CF">
        <w:t>Majda Krolo, prof.</w:t>
      </w:r>
    </w:p>
    <w:p w14:paraId="5F3D683C" w14:textId="77777777" w:rsidR="00A12166" w:rsidRPr="006632CF" w:rsidRDefault="00A12166" w:rsidP="00A12166"/>
    <w:p w14:paraId="51D4A4F4" w14:textId="77777777" w:rsidR="00775F51" w:rsidRDefault="00775F51" w:rsidP="00390E8E">
      <w:pPr>
        <w:jc w:val="both"/>
      </w:pPr>
    </w:p>
    <w:sectPr w:rsidR="00775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1766A"/>
    <w:multiLevelType w:val="hybridMultilevel"/>
    <w:tmpl w:val="C6D21DAE"/>
    <w:lvl w:ilvl="0" w:tplc="041A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A411A"/>
    <w:multiLevelType w:val="hybridMultilevel"/>
    <w:tmpl w:val="78A28322"/>
    <w:lvl w:ilvl="0" w:tplc="C130EE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6C654A"/>
    <w:multiLevelType w:val="hybridMultilevel"/>
    <w:tmpl w:val="F70AEF42"/>
    <w:lvl w:ilvl="0" w:tplc="2E803B8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1835E1"/>
    <w:multiLevelType w:val="hybridMultilevel"/>
    <w:tmpl w:val="BF349F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209"/>
    <w:rsid w:val="00006C9B"/>
    <w:rsid w:val="00046786"/>
    <w:rsid w:val="00051932"/>
    <w:rsid w:val="000D3CD0"/>
    <w:rsid w:val="000E7239"/>
    <w:rsid w:val="001308DE"/>
    <w:rsid w:val="00134891"/>
    <w:rsid w:val="00152A83"/>
    <w:rsid w:val="00195172"/>
    <w:rsid w:val="00197440"/>
    <w:rsid w:val="001D2CF3"/>
    <w:rsid w:val="00214C8E"/>
    <w:rsid w:val="0024340A"/>
    <w:rsid w:val="002B1EE5"/>
    <w:rsid w:val="002C0FC9"/>
    <w:rsid w:val="00314E6E"/>
    <w:rsid w:val="00323735"/>
    <w:rsid w:val="00344F58"/>
    <w:rsid w:val="00361BBF"/>
    <w:rsid w:val="00386ECD"/>
    <w:rsid w:val="00390E8E"/>
    <w:rsid w:val="003B1458"/>
    <w:rsid w:val="003D2E66"/>
    <w:rsid w:val="003D57F2"/>
    <w:rsid w:val="003D59D0"/>
    <w:rsid w:val="003E49E5"/>
    <w:rsid w:val="003E7B84"/>
    <w:rsid w:val="00402787"/>
    <w:rsid w:val="004265FC"/>
    <w:rsid w:val="00441263"/>
    <w:rsid w:val="004478CA"/>
    <w:rsid w:val="00457B03"/>
    <w:rsid w:val="004607C0"/>
    <w:rsid w:val="00467650"/>
    <w:rsid w:val="004A5B50"/>
    <w:rsid w:val="004B6D74"/>
    <w:rsid w:val="004E0215"/>
    <w:rsid w:val="0052129C"/>
    <w:rsid w:val="005305E4"/>
    <w:rsid w:val="00597AD6"/>
    <w:rsid w:val="0061108D"/>
    <w:rsid w:val="00663FE4"/>
    <w:rsid w:val="00674A95"/>
    <w:rsid w:val="006A35A8"/>
    <w:rsid w:val="006B64F3"/>
    <w:rsid w:val="006C2237"/>
    <w:rsid w:val="006C3D76"/>
    <w:rsid w:val="006D2186"/>
    <w:rsid w:val="006E6FBF"/>
    <w:rsid w:val="00742479"/>
    <w:rsid w:val="00775F51"/>
    <w:rsid w:val="007846AC"/>
    <w:rsid w:val="007A172B"/>
    <w:rsid w:val="007D3726"/>
    <w:rsid w:val="0081149C"/>
    <w:rsid w:val="00820B5D"/>
    <w:rsid w:val="00855363"/>
    <w:rsid w:val="00863209"/>
    <w:rsid w:val="008A4EFC"/>
    <w:rsid w:val="008C46F6"/>
    <w:rsid w:val="008E7149"/>
    <w:rsid w:val="00912695"/>
    <w:rsid w:val="0091597E"/>
    <w:rsid w:val="00915E04"/>
    <w:rsid w:val="00975AD9"/>
    <w:rsid w:val="009806E7"/>
    <w:rsid w:val="00991595"/>
    <w:rsid w:val="009A2BCE"/>
    <w:rsid w:val="009C053B"/>
    <w:rsid w:val="009C0E44"/>
    <w:rsid w:val="009D12E5"/>
    <w:rsid w:val="009D37D0"/>
    <w:rsid w:val="009F2256"/>
    <w:rsid w:val="009F3EC9"/>
    <w:rsid w:val="009F7221"/>
    <w:rsid w:val="00A12166"/>
    <w:rsid w:val="00A26251"/>
    <w:rsid w:val="00A31E3E"/>
    <w:rsid w:val="00A50C89"/>
    <w:rsid w:val="00A55010"/>
    <w:rsid w:val="00AA3748"/>
    <w:rsid w:val="00AB30C1"/>
    <w:rsid w:val="00AB6668"/>
    <w:rsid w:val="00AE0F50"/>
    <w:rsid w:val="00AE79FB"/>
    <w:rsid w:val="00AF1333"/>
    <w:rsid w:val="00AF4314"/>
    <w:rsid w:val="00B61294"/>
    <w:rsid w:val="00B75BCA"/>
    <w:rsid w:val="00BC1011"/>
    <w:rsid w:val="00BD621D"/>
    <w:rsid w:val="00BE7747"/>
    <w:rsid w:val="00BF26AB"/>
    <w:rsid w:val="00C14363"/>
    <w:rsid w:val="00D47DB1"/>
    <w:rsid w:val="00D7793C"/>
    <w:rsid w:val="00DA29E1"/>
    <w:rsid w:val="00DA71FA"/>
    <w:rsid w:val="00DC6A61"/>
    <w:rsid w:val="00E82078"/>
    <w:rsid w:val="00E91568"/>
    <w:rsid w:val="00EC5726"/>
    <w:rsid w:val="00EE0973"/>
    <w:rsid w:val="00EF41CF"/>
    <w:rsid w:val="00F23172"/>
    <w:rsid w:val="00F31C41"/>
    <w:rsid w:val="00F4337B"/>
    <w:rsid w:val="00F530F4"/>
    <w:rsid w:val="00FA5D23"/>
    <w:rsid w:val="00FB2BD7"/>
    <w:rsid w:val="00FD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59917"/>
  <w15:chartTrackingRefBased/>
  <w15:docId w15:val="{478D3C9A-2821-4CC8-8E01-851EFDA95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D621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D621D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980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48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Nikolina Romac</cp:lastModifiedBy>
  <cp:revision>2</cp:revision>
  <cp:lastPrinted>2020-10-08T06:34:00Z</cp:lastPrinted>
  <dcterms:created xsi:type="dcterms:W3CDTF">2021-02-03T09:26:00Z</dcterms:created>
  <dcterms:modified xsi:type="dcterms:W3CDTF">2021-02-03T09:26:00Z</dcterms:modified>
</cp:coreProperties>
</file>