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</w:t>
            </w:r>
            <w:bookmarkStart w:id="0" w:name="_GoBack"/>
            <w:bookmarkEnd w:id="0"/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CC0BD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43217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24.11.-28.11.</w:t>
            </w:r>
            <w:r w:rsidR="009A777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2025.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B35445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B35445" w:rsidRPr="005B4B51" w:rsidRDefault="00B35445" w:rsidP="00B3544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B35445" w:rsidRDefault="00B35445" w:rsidP="00B3544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35445" w:rsidRDefault="00B35445" w:rsidP="00B3544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GRAHA S JEČMOM I DIMLJENOM SLANINOM , KOMPOT OD ANANASA, ŠKOLSKI KRUH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35445" w:rsidRPr="009A777C" w:rsidRDefault="00B35445" w:rsidP="00B35445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90.4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35445" w:rsidRPr="009A777C" w:rsidRDefault="00B35445" w:rsidP="00B35445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18.6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35445" w:rsidRPr="009A777C" w:rsidRDefault="00B35445" w:rsidP="00B35445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22.5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35445" w:rsidRPr="009A777C" w:rsidRDefault="00B35445" w:rsidP="00B35445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637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35445" w:rsidRPr="009A777C" w:rsidRDefault="00B35445" w:rsidP="00B35445">
            <w:pPr>
              <w:jc w:val="center"/>
              <w:rPr>
                <w:sz w:val="12"/>
                <w:szCs w:val="12"/>
              </w:rPr>
            </w:pP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40643C" w:rsidTr="000C4951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40643C" w:rsidRPr="005B4B51" w:rsidRDefault="0040643C" w:rsidP="0040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40643C" w:rsidRDefault="0040643C" w:rsidP="0040643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Default="0040643C" w:rsidP="0040643C">
            <w:r>
              <w:t xml:space="preserve">                                 TEKUĆI  VOĆNI JOGURT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55.1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16.3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10.9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380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40643C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40643C" w:rsidRPr="005B4B51" w:rsidRDefault="0040643C" w:rsidP="0040643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40643C" w:rsidRDefault="0040643C" w:rsidP="0040643C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Default="0040643C" w:rsidP="0040643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KRPICE SA ZELJEM , BISTRA MESNA JUHA S TARANOM  , ZELENA SALATA, ČOKOLADNI KOLAČ OD NARANČE  S GANACHEOM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85.8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26.5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23.2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666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40643C" w:rsidTr="00551CF0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40643C" w:rsidRPr="005B4B51" w:rsidRDefault="0040643C" w:rsidP="0040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40643C" w:rsidRDefault="0040643C" w:rsidP="0040643C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Default="0040643C" w:rsidP="0040643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ĐAČKI SENDVIČ , JOGURT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50.1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14.3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13.4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378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40643C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40643C" w:rsidRPr="005B4B51" w:rsidRDefault="0040643C" w:rsidP="0040643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40643C" w:rsidRDefault="0040643C" w:rsidP="0040643C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Default="0040643C" w:rsidP="0040643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 MUSAKA OD  JUNETINE I K</w:t>
            </w:r>
            <w:r w:rsidR="003D46DF">
              <w:rPr>
                <w:rFonts w:ascii="Segoe UI" w:eastAsia="Segoe UI" w:hAnsi="Segoe UI"/>
                <w:color w:val="495057"/>
              </w:rPr>
              <w:t>R</w:t>
            </w:r>
            <w:r>
              <w:rPr>
                <w:rFonts w:ascii="Segoe UI" w:eastAsia="Segoe UI" w:hAnsi="Segoe UI"/>
                <w:color w:val="495057"/>
              </w:rPr>
              <w:t>UMPIRA, ZELENA SALATA , BISKVITNI KOLAČ OD MAKA S VIŠNJAMA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79.7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25.7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25.8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644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0643C" w:rsidRPr="009A777C" w:rsidRDefault="0040643C" w:rsidP="0040643C">
            <w:pPr>
              <w:jc w:val="center"/>
              <w:rPr>
                <w:sz w:val="12"/>
                <w:szCs w:val="12"/>
              </w:rPr>
            </w:pP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AF43EF" w:rsidTr="00DC1E62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AF43EF" w:rsidRPr="005B4B51" w:rsidRDefault="00AF43EF" w:rsidP="00AF4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AF43EF" w:rsidRDefault="00AF43EF" w:rsidP="00AF43EF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Default="00AF43EF" w:rsidP="00AF43E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BANANA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56.8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16.5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12.7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398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F43EF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AF43EF" w:rsidRPr="005B4B51" w:rsidRDefault="00AF43EF" w:rsidP="00AF43E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AF43EF" w:rsidRDefault="00AF43EF" w:rsidP="00AF43EF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Default="00AF43EF" w:rsidP="00AF43E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CRVENI RIŽOTO S PURETINOM I GRAŠKOM  , ZELENA SALATA, JABUKA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</w:p>
        </w:tc>
      </w:tr>
      <w:tr w:rsidR="00AF43EF" w:rsidTr="00075E54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AF43EF" w:rsidRPr="005B4B51" w:rsidRDefault="00AF43EF" w:rsidP="00AF4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AF43EF" w:rsidRDefault="00AF43EF" w:rsidP="00AF43EF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Default="00AF43EF" w:rsidP="00AF43E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KOLAČ OD GRIZA S PEKMEZOM OD ŠLJIVA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57.6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12.6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12.4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387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F43EF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AF43EF" w:rsidRPr="005B4B51" w:rsidRDefault="00AF43EF" w:rsidP="00AF43E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AF43EF" w:rsidRDefault="00AF43EF" w:rsidP="00AF43EF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Default="00AF43EF" w:rsidP="00AF43E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JUHA OD BROKULE, PEČENI SMUĐ  S KUS KUSOM I POVRĆEM, PETIT BEUREE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78.9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20.9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24.9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629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Gluten(T),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AF43EF" w:rsidTr="008C4AF0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3EF" w:rsidRDefault="00AF43EF" w:rsidP="00AF4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F43EF" w:rsidRDefault="00AF43EF" w:rsidP="00AF43EF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Default="00AF43EF" w:rsidP="00AF43E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PUTER ŠTANGICA, ČOKOLADNO MLIJEKO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47.5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17.1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11.8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357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F43EF" w:rsidRPr="009A777C" w:rsidRDefault="00AF43EF" w:rsidP="00AF43EF">
            <w:pPr>
              <w:jc w:val="center"/>
              <w:rPr>
                <w:sz w:val="12"/>
                <w:szCs w:val="12"/>
              </w:rPr>
            </w:pPr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A777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16" w:rsidRDefault="000C4416">
      <w:pPr>
        <w:spacing w:line="240" w:lineRule="auto"/>
      </w:pPr>
      <w:r>
        <w:separator/>
      </w:r>
    </w:p>
  </w:endnote>
  <w:endnote w:type="continuationSeparator" w:id="0">
    <w:p w:rsidR="000C4416" w:rsidRDefault="000C4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16" w:rsidRDefault="000C4416">
      <w:pPr>
        <w:spacing w:line="240" w:lineRule="auto"/>
      </w:pPr>
      <w:r>
        <w:separator/>
      </w:r>
    </w:p>
  </w:footnote>
  <w:footnote w:type="continuationSeparator" w:id="0">
    <w:p w:rsidR="000C4416" w:rsidRDefault="000C4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CC0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21778"/>
    <w:rsid w:val="00072F04"/>
    <w:rsid w:val="000C4416"/>
    <w:rsid w:val="00126DFF"/>
    <w:rsid w:val="00164735"/>
    <w:rsid w:val="001A1DA5"/>
    <w:rsid w:val="00323B65"/>
    <w:rsid w:val="00346A21"/>
    <w:rsid w:val="003D46DF"/>
    <w:rsid w:val="0040643C"/>
    <w:rsid w:val="00432176"/>
    <w:rsid w:val="00454578"/>
    <w:rsid w:val="004F6278"/>
    <w:rsid w:val="00554B4B"/>
    <w:rsid w:val="00582791"/>
    <w:rsid w:val="00591420"/>
    <w:rsid w:val="005B4B51"/>
    <w:rsid w:val="00744B72"/>
    <w:rsid w:val="00863638"/>
    <w:rsid w:val="008E3339"/>
    <w:rsid w:val="00905911"/>
    <w:rsid w:val="009A777C"/>
    <w:rsid w:val="009C0198"/>
    <w:rsid w:val="00A87921"/>
    <w:rsid w:val="00A95379"/>
    <w:rsid w:val="00AD5DF7"/>
    <w:rsid w:val="00AF43EF"/>
    <w:rsid w:val="00B10549"/>
    <w:rsid w:val="00B35445"/>
    <w:rsid w:val="00C51335"/>
    <w:rsid w:val="00C75926"/>
    <w:rsid w:val="00CC0BD7"/>
    <w:rsid w:val="00D021E9"/>
    <w:rsid w:val="00D5054E"/>
    <w:rsid w:val="00D77588"/>
    <w:rsid w:val="00DC0232"/>
    <w:rsid w:val="00DC30BE"/>
    <w:rsid w:val="00DC3A5F"/>
    <w:rsid w:val="00E857D2"/>
    <w:rsid w:val="00E92658"/>
    <w:rsid w:val="00F25709"/>
    <w:rsid w:val="00F510B7"/>
    <w:rsid w:val="00F56399"/>
    <w:rsid w:val="00F60658"/>
    <w:rsid w:val="00F62574"/>
    <w:rsid w:val="00F7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F1461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2022-10-10T07:11:00Z</cp:lastPrinted>
  <dcterms:created xsi:type="dcterms:W3CDTF">2025-11-24T07:24:00Z</dcterms:created>
  <dcterms:modified xsi:type="dcterms:W3CDTF">2025-11-24T07:24:00Z</dcterms:modified>
</cp:coreProperties>
</file>