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00F2F" w14:textId="77777777" w:rsidR="00E338BD" w:rsidRPr="00ED0BFE" w:rsidRDefault="0060342A" w:rsidP="0060342A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ED0BFE">
        <w:rPr>
          <w:rFonts w:ascii="Comic Sans MS" w:hAnsi="Comic Sans MS"/>
          <w:sz w:val="36"/>
          <w:szCs w:val="36"/>
          <w:u w:val="single"/>
        </w:rPr>
        <w:t>KONZULTACIJE – informacije za roditelje</w:t>
      </w:r>
    </w:p>
    <w:tbl>
      <w:tblPr>
        <w:tblpPr w:leftFromText="180" w:rightFromText="180" w:vertAnchor="page" w:horzAnchor="margin" w:tblpY="19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134"/>
        <w:gridCol w:w="2835"/>
        <w:gridCol w:w="4253"/>
      </w:tblGrid>
      <w:tr w:rsidR="0060342A" w14:paraId="55D5613D" w14:textId="77777777" w:rsidTr="4BC8FAB1">
        <w:trPr>
          <w:trHeight w:val="657"/>
        </w:trPr>
        <w:tc>
          <w:tcPr>
            <w:tcW w:w="2518" w:type="dxa"/>
          </w:tcPr>
          <w:p w14:paraId="42C31DC5" w14:textId="77777777" w:rsidR="0060342A" w:rsidRPr="00D00AEE" w:rsidRDefault="0060342A" w:rsidP="00D00AEE">
            <w:pPr>
              <w:jc w:val="center"/>
              <w:rPr>
                <w:b/>
                <w:sz w:val="28"/>
                <w:szCs w:val="28"/>
              </w:rPr>
            </w:pPr>
            <w:r w:rsidRPr="00D00AEE">
              <w:rPr>
                <w:b/>
                <w:sz w:val="28"/>
                <w:szCs w:val="28"/>
              </w:rPr>
              <w:t>Ime i prezime</w:t>
            </w:r>
          </w:p>
        </w:tc>
        <w:tc>
          <w:tcPr>
            <w:tcW w:w="1134" w:type="dxa"/>
          </w:tcPr>
          <w:p w14:paraId="5259E209" w14:textId="77777777" w:rsidR="0060342A" w:rsidRPr="00D00AEE" w:rsidRDefault="0060342A" w:rsidP="00D00AEE">
            <w:pPr>
              <w:jc w:val="center"/>
              <w:rPr>
                <w:b/>
                <w:sz w:val="28"/>
                <w:szCs w:val="28"/>
              </w:rPr>
            </w:pPr>
            <w:r w:rsidRPr="00D00AEE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2835" w:type="dxa"/>
          </w:tcPr>
          <w:p w14:paraId="5D415A72" w14:textId="77777777" w:rsidR="0060342A" w:rsidRPr="00D00AEE" w:rsidRDefault="0060342A" w:rsidP="00D00AEE">
            <w:pPr>
              <w:jc w:val="center"/>
              <w:rPr>
                <w:b/>
                <w:sz w:val="28"/>
                <w:szCs w:val="28"/>
              </w:rPr>
            </w:pPr>
            <w:r w:rsidRPr="00D00AEE">
              <w:rPr>
                <w:b/>
                <w:sz w:val="28"/>
                <w:szCs w:val="28"/>
              </w:rPr>
              <w:t>Predmet koji predaje</w:t>
            </w:r>
          </w:p>
        </w:tc>
        <w:tc>
          <w:tcPr>
            <w:tcW w:w="4253" w:type="dxa"/>
          </w:tcPr>
          <w:p w14:paraId="2F37A5D3" w14:textId="77777777" w:rsidR="0060342A" w:rsidRDefault="0060342A" w:rsidP="00D00AEE">
            <w:pPr>
              <w:jc w:val="center"/>
              <w:rPr>
                <w:b/>
                <w:sz w:val="28"/>
                <w:szCs w:val="28"/>
              </w:rPr>
            </w:pPr>
            <w:r w:rsidRPr="00D00AEE">
              <w:rPr>
                <w:b/>
                <w:sz w:val="28"/>
                <w:szCs w:val="28"/>
              </w:rPr>
              <w:t>Termin za konzultacije</w:t>
            </w:r>
          </w:p>
          <w:p w14:paraId="04E16466" w14:textId="77777777" w:rsidR="00A30436" w:rsidRPr="00A30436" w:rsidRDefault="00A30436" w:rsidP="00D00AEE">
            <w:pPr>
              <w:jc w:val="center"/>
              <w:rPr>
                <w:sz w:val="28"/>
                <w:szCs w:val="28"/>
              </w:rPr>
            </w:pPr>
            <w:r w:rsidRPr="00A30436">
              <w:rPr>
                <w:sz w:val="28"/>
                <w:szCs w:val="28"/>
              </w:rPr>
              <w:t xml:space="preserve">(dan i od koliko do koliko </w:t>
            </w:r>
            <w:r w:rsidRPr="00A30436">
              <w:rPr>
                <w:b/>
                <w:sz w:val="28"/>
                <w:szCs w:val="28"/>
              </w:rPr>
              <w:t>sati</w:t>
            </w:r>
            <w:r w:rsidRPr="00A30436">
              <w:rPr>
                <w:sz w:val="28"/>
                <w:szCs w:val="28"/>
              </w:rPr>
              <w:t>)</w:t>
            </w:r>
          </w:p>
        </w:tc>
      </w:tr>
      <w:tr w:rsidR="00F458F4" w14:paraId="4CD1C7F8" w14:textId="77777777" w:rsidTr="4BC8FAB1">
        <w:trPr>
          <w:trHeight w:val="657"/>
        </w:trPr>
        <w:tc>
          <w:tcPr>
            <w:tcW w:w="2518" w:type="dxa"/>
          </w:tcPr>
          <w:p w14:paraId="7600463C" w14:textId="77777777" w:rsidR="00F458F4" w:rsidRDefault="00F458F4" w:rsidP="00F458F4">
            <w:r>
              <w:t xml:space="preserve">Biljana </w:t>
            </w:r>
            <w:proofErr w:type="spellStart"/>
            <w:r>
              <w:t>Mihaljev</w:t>
            </w:r>
            <w:proofErr w:type="spellEnd"/>
          </w:p>
        </w:tc>
        <w:tc>
          <w:tcPr>
            <w:tcW w:w="1134" w:type="dxa"/>
          </w:tcPr>
          <w:p w14:paraId="03936D47" w14:textId="77777777" w:rsidR="00F458F4" w:rsidRDefault="00F458F4" w:rsidP="00F458F4">
            <w:pPr>
              <w:jc w:val="center"/>
            </w:pPr>
            <w:r>
              <w:t>1.a</w:t>
            </w:r>
          </w:p>
        </w:tc>
        <w:tc>
          <w:tcPr>
            <w:tcW w:w="2835" w:type="dxa"/>
          </w:tcPr>
          <w:p w14:paraId="49D3EB79" w14:textId="77777777" w:rsidR="00F458F4" w:rsidRDefault="00F458F4" w:rsidP="00F458F4">
            <w:pPr>
              <w:jc w:val="center"/>
            </w:pPr>
            <w:r>
              <w:t>Razredna nastava</w:t>
            </w:r>
          </w:p>
        </w:tc>
        <w:tc>
          <w:tcPr>
            <w:tcW w:w="4253" w:type="dxa"/>
          </w:tcPr>
          <w:p w14:paraId="61FD6103" w14:textId="3BCDC020" w:rsidR="00A56B6E" w:rsidRDefault="00455795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3F79BD74">
              <w:t>četvrtak,11:15 – 11:55</w:t>
            </w:r>
          </w:p>
          <w:p w14:paraId="507FAB0C" w14:textId="2FD61A36" w:rsidR="00455795" w:rsidRDefault="00455795" w:rsidP="00A56B6E">
            <w:proofErr w:type="spellStart"/>
            <w:r>
              <w:t>II.smjena</w:t>
            </w:r>
            <w:proofErr w:type="spellEnd"/>
            <w:r>
              <w:t xml:space="preserve"> – </w:t>
            </w:r>
            <w:r w:rsidR="4B77DA72">
              <w:t>17:00 –17:40</w:t>
            </w:r>
          </w:p>
        </w:tc>
      </w:tr>
      <w:tr w:rsidR="00F458F4" w14:paraId="7E077FF0" w14:textId="77777777" w:rsidTr="4BC8FAB1">
        <w:trPr>
          <w:trHeight w:val="657"/>
        </w:trPr>
        <w:tc>
          <w:tcPr>
            <w:tcW w:w="2518" w:type="dxa"/>
          </w:tcPr>
          <w:p w14:paraId="26F1626A" w14:textId="77777777" w:rsidR="00F458F4" w:rsidRDefault="00F458F4" w:rsidP="00F458F4">
            <w:r>
              <w:t>Biserka Božić</w:t>
            </w:r>
          </w:p>
        </w:tc>
        <w:tc>
          <w:tcPr>
            <w:tcW w:w="1134" w:type="dxa"/>
          </w:tcPr>
          <w:p w14:paraId="155956E0" w14:textId="77777777" w:rsidR="00F458F4" w:rsidRDefault="00F458F4" w:rsidP="00F458F4">
            <w:pPr>
              <w:jc w:val="center"/>
            </w:pPr>
            <w:r>
              <w:t>1.b</w:t>
            </w:r>
          </w:p>
        </w:tc>
        <w:tc>
          <w:tcPr>
            <w:tcW w:w="2835" w:type="dxa"/>
          </w:tcPr>
          <w:p w14:paraId="1F66851A" w14:textId="77777777" w:rsidR="00F458F4" w:rsidRDefault="00F458F4" w:rsidP="00F458F4">
            <w:pPr>
              <w:jc w:val="center"/>
            </w:pPr>
            <w:r>
              <w:t>Razredna nastava</w:t>
            </w:r>
          </w:p>
        </w:tc>
        <w:tc>
          <w:tcPr>
            <w:tcW w:w="4253" w:type="dxa"/>
          </w:tcPr>
          <w:p w14:paraId="4C365E8E" w14:textId="7E64D6DE" w:rsidR="00F458F4" w:rsidRDefault="00A56B6E" w:rsidP="69F53227">
            <w:proofErr w:type="spellStart"/>
            <w:r>
              <w:t>I.smjena</w:t>
            </w:r>
            <w:proofErr w:type="spellEnd"/>
            <w:r>
              <w:t xml:space="preserve"> –</w:t>
            </w:r>
            <w:r w:rsidR="49E09773">
              <w:t xml:space="preserve"> četvrtak 10:30 – 11:10</w:t>
            </w:r>
          </w:p>
          <w:p w14:paraId="1A2F09B1" w14:textId="0B6F6DB5" w:rsidR="00F458F4" w:rsidRDefault="00A56B6E" w:rsidP="69F53227">
            <w:proofErr w:type="spellStart"/>
            <w:r>
              <w:t>II.smjena</w:t>
            </w:r>
            <w:proofErr w:type="spellEnd"/>
            <w:r>
              <w:t xml:space="preserve"> –</w:t>
            </w:r>
            <w:r w:rsidR="69B1946A">
              <w:t xml:space="preserve"> četvrtak 16:15 – 16:55</w:t>
            </w:r>
          </w:p>
          <w:p w14:paraId="7AD2A4C1" w14:textId="238E424C" w:rsidR="00F458F4" w:rsidRDefault="00F458F4" w:rsidP="69F53227"/>
        </w:tc>
      </w:tr>
      <w:tr w:rsidR="001E7070" w14:paraId="08CECC0B" w14:textId="77777777" w:rsidTr="4BC8FAB1">
        <w:trPr>
          <w:trHeight w:val="657"/>
        </w:trPr>
        <w:tc>
          <w:tcPr>
            <w:tcW w:w="2518" w:type="dxa"/>
          </w:tcPr>
          <w:p w14:paraId="6BCEF0E7" w14:textId="2772AA4B" w:rsidR="001E7070" w:rsidRDefault="001E7070" w:rsidP="00F458F4">
            <w:r>
              <w:t>Andreja Ivan Krizmanić</w:t>
            </w:r>
          </w:p>
        </w:tc>
        <w:tc>
          <w:tcPr>
            <w:tcW w:w="1134" w:type="dxa"/>
          </w:tcPr>
          <w:p w14:paraId="6B527B00" w14:textId="77777777" w:rsidR="001E7070" w:rsidRDefault="001E7070" w:rsidP="00F458F4">
            <w:pPr>
              <w:jc w:val="center"/>
            </w:pPr>
            <w:r>
              <w:t>PŠP</w:t>
            </w:r>
          </w:p>
          <w:p w14:paraId="7CFCC546" w14:textId="23916DA5" w:rsidR="001E7070" w:rsidRDefault="001E7070" w:rsidP="00F458F4">
            <w:pPr>
              <w:jc w:val="center"/>
            </w:pPr>
            <w:r>
              <w:t>1.r.</w:t>
            </w:r>
          </w:p>
        </w:tc>
        <w:tc>
          <w:tcPr>
            <w:tcW w:w="2835" w:type="dxa"/>
          </w:tcPr>
          <w:p w14:paraId="08291C46" w14:textId="2785399D" w:rsidR="001E7070" w:rsidRDefault="00372B0B" w:rsidP="00F458F4">
            <w:pPr>
              <w:jc w:val="center"/>
            </w:pPr>
            <w:r>
              <w:t>Razredna nastava</w:t>
            </w:r>
          </w:p>
        </w:tc>
        <w:tc>
          <w:tcPr>
            <w:tcW w:w="4253" w:type="dxa"/>
          </w:tcPr>
          <w:p w14:paraId="2C2E5710" w14:textId="2039F267" w:rsidR="001E7070" w:rsidRDefault="00372B0B" w:rsidP="69F53227">
            <w:r>
              <w:t>Srijeda, 9:50-10:35</w:t>
            </w:r>
          </w:p>
        </w:tc>
      </w:tr>
      <w:tr w:rsidR="00F458F4" w14:paraId="4F46AFBA" w14:textId="77777777" w:rsidTr="4BC8FAB1">
        <w:trPr>
          <w:trHeight w:val="657"/>
        </w:trPr>
        <w:tc>
          <w:tcPr>
            <w:tcW w:w="2518" w:type="dxa"/>
          </w:tcPr>
          <w:p w14:paraId="00C415E6" w14:textId="77777777" w:rsidR="00F458F4" w:rsidRDefault="00F458F4" w:rsidP="00F458F4">
            <w:r>
              <w:t>Sanja Došen</w:t>
            </w:r>
          </w:p>
        </w:tc>
        <w:tc>
          <w:tcPr>
            <w:tcW w:w="1134" w:type="dxa"/>
          </w:tcPr>
          <w:p w14:paraId="7D88C7D5" w14:textId="77777777" w:rsidR="00F458F4" w:rsidRDefault="00F458F4" w:rsidP="00F458F4">
            <w:pPr>
              <w:jc w:val="center"/>
            </w:pPr>
            <w:r>
              <w:t>2.a</w:t>
            </w:r>
          </w:p>
        </w:tc>
        <w:tc>
          <w:tcPr>
            <w:tcW w:w="2835" w:type="dxa"/>
          </w:tcPr>
          <w:p w14:paraId="036727D3" w14:textId="77777777" w:rsidR="00F458F4" w:rsidRDefault="00F458F4" w:rsidP="00F458F4">
            <w:pPr>
              <w:jc w:val="center"/>
            </w:pPr>
            <w:r>
              <w:t>Razredna nastava</w:t>
            </w:r>
          </w:p>
        </w:tc>
        <w:tc>
          <w:tcPr>
            <w:tcW w:w="4253" w:type="dxa"/>
          </w:tcPr>
          <w:p w14:paraId="276F88D2" w14:textId="59CBF67B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000F7991">
              <w:t>ponedjeljak,</w:t>
            </w:r>
            <w:r w:rsidR="001F6B61">
              <w:t>10:30-</w:t>
            </w:r>
            <w:r w:rsidR="00947A96">
              <w:t>11:10</w:t>
            </w:r>
          </w:p>
          <w:p w14:paraId="35B3FDE8" w14:textId="2A1CC12E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0947A96">
              <w:t>ponedjeljak,</w:t>
            </w:r>
            <w:r w:rsidR="0066693E">
              <w:t>16:15-</w:t>
            </w:r>
            <w:r w:rsidR="00745BAC">
              <w:t>16:55</w:t>
            </w:r>
          </w:p>
          <w:p w14:paraId="7CE0987B" w14:textId="759DA790" w:rsidR="00F458F4" w:rsidRDefault="00F458F4" w:rsidP="00A56B6E"/>
        </w:tc>
      </w:tr>
      <w:tr w:rsidR="585023C1" w14:paraId="31F24CCA" w14:textId="77777777" w:rsidTr="4BC8FAB1">
        <w:trPr>
          <w:trHeight w:val="657"/>
        </w:trPr>
        <w:tc>
          <w:tcPr>
            <w:tcW w:w="2518" w:type="dxa"/>
          </w:tcPr>
          <w:p w14:paraId="0FB7624B" w14:textId="290C8F17" w:rsidR="3BD903E1" w:rsidRDefault="3BD903E1" w:rsidP="585023C1">
            <w:r>
              <w:t xml:space="preserve">Melita </w:t>
            </w:r>
            <w:proofErr w:type="spellStart"/>
            <w:r>
              <w:t>Bertić</w:t>
            </w:r>
            <w:proofErr w:type="spellEnd"/>
          </w:p>
        </w:tc>
        <w:tc>
          <w:tcPr>
            <w:tcW w:w="1134" w:type="dxa"/>
          </w:tcPr>
          <w:p w14:paraId="2A0D74F0" w14:textId="68ED08B7" w:rsidR="3BD903E1" w:rsidRDefault="3BD903E1" w:rsidP="585023C1">
            <w:pPr>
              <w:jc w:val="center"/>
            </w:pPr>
            <w:r>
              <w:t>PŠS 2./4.</w:t>
            </w:r>
          </w:p>
        </w:tc>
        <w:tc>
          <w:tcPr>
            <w:tcW w:w="2835" w:type="dxa"/>
          </w:tcPr>
          <w:p w14:paraId="28C317B0" w14:textId="405F4EA2" w:rsidR="3BD903E1" w:rsidRDefault="3BD903E1" w:rsidP="585023C1">
            <w:pPr>
              <w:jc w:val="center"/>
            </w:pPr>
            <w:r>
              <w:t>Razredna nastava</w:t>
            </w:r>
          </w:p>
        </w:tc>
        <w:tc>
          <w:tcPr>
            <w:tcW w:w="4253" w:type="dxa"/>
          </w:tcPr>
          <w:p w14:paraId="0A9AA573" w14:textId="6FE88988" w:rsidR="3BD903E1" w:rsidRDefault="3BD903E1" w:rsidP="585023C1">
            <w:r>
              <w:t>Petak,9:50-10:35</w:t>
            </w:r>
          </w:p>
        </w:tc>
      </w:tr>
      <w:tr w:rsidR="00F458F4" w14:paraId="6D37999E" w14:textId="77777777" w:rsidTr="4BC8FAB1">
        <w:trPr>
          <w:trHeight w:val="657"/>
        </w:trPr>
        <w:tc>
          <w:tcPr>
            <w:tcW w:w="2518" w:type="dxa"/>
          </w:tcPr>
          <w:p w14:paraId="65D054F3" w14:textId="77777777" w:rsidR="00F458F4" w:rsidRDefault="00F458F4" w:rsidP="00F458F4">
            <w:r>
              <w:t xml:space="preserve">Kristina </w:t>
            </w:r>
            <w:proofErr w:type="spellStart"/>
            <w:r>
              <w:t>Vitek</w:t>
            </w:r>
            <w:proofErr w:type="spellEnd"/>
          </w:p>
        </w:tc>
        <w:tc>
          <w:tcPr>
            <w:tcW w:w="1134" w:type="dxa"/>
          </w:tcPr>
          <w:p w14:paraId="0457DB14" w14:textId="77777777" w:rsidR="00F458F4" w:rsidRDefault="00F458F4" w:rsidP="00F458F4">
            <w:pPr>
              <w:jc w:val="center"/>
            </w:pPr>
            <w:r>
              <w:t>2.b</w:t>
            </w:r>
          </w:p>
        </w:tc>
        <w:tc>
          <w:tcPr>
            <w:tcW w:w="2835" w:type="dxa"/>
          </w:tcPr>
          <w:p w14:paraId="397C37DA" w14:textId="77777777" w:rsidR="00F458F4" w:rsidRDefault="00F458F4" w:rsidP="00F458F4">
            <w:pPr>
              <w:jc w:val="center"/>
            </w:pPr>
            <w:r>
              <w:t>Razredna nastava</w:t>
            </w:r>
          </w:p>
        </w:tc>
        <w:tc>
          <w:tcPr>
            <w:tcW w:w="4253" w:type="dxa"/>
          </w:tcPr>
          <w:p w14:paraId="6D7778C4" w14:textId="013CA40E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0A54A650">
              <w:t>srijeda 10:30- 11:10 h</w:t>
            </w:r>
          </w:p>
          <w:p w14:paraId="1B60D77D" w14:textId="3E21D4BD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477194D7">
              <w:t>srijeda 16:15- 16:55 h</w:t>
            </w:r>
          </w:p>
        </w:tc>
      </w:tr>
      <w:tr w:rsidR="00F458F4" w14:paraId="743C8FD9" w14:textId="77777777" w:rsidTr="4BC8FAB1">
        <w:trPr>
          <w:trHeight w:val="657"/>
        </w:trPr>
        <w:tc>
          <w:tcPr>
            <w:tcW w:w="2518" w:type="dxa"/>
          </w:tcPr>
          <w:p w14:paraId="090D3FFB" w14:textId="77777777" w:rsidR="00F458F4" w:rsidRDefault="00F458F4" w:rsidP="00F458F4">
            <w:r>
              <w:t xml:space="preserve">Marija </w:t>
            </w:r>
            <w:proofErr w:type="spellStart"/>
            <w:r>
              <w:t>Lacmanović</w:t>
            </w:r>
            <w:proofErr w:type="spellEnd"/>
          </w:p>
        </w:tc>
        <w:tc>
          <w:tcPr>
            <w:tcW w:w="1134" w:type="dxa"/>
          </w:tcPr>
          <w:p w14:paraId="5C5C4424" w14:textId="77777777" w:rsidR="00F458F4" w:rsidRDefault="00F458F4" w:rsidP="00F458F4">
            <w:pPr>
              <w:jc w:val="center"/>
            </w:pPr>
            <w:r>
              <w:t>3.a</w:t>
            </w:r>
          </w:p>
        </w:tc>
        <w:tc>
          <w:tcPr>
            <w:tcW w:w="2835" w:type="dxa"/>
          </w:tcPr>
          <w:p w14:paraId="5AAF0F9D" w14:textId="77777777" w:rsidR="00F458F4" w:rsidRDefault="00F458F4" w:rsidP="00F458F4">
            <w:pPr>
              <w:jc w:val="center"/>
            </w:pPr>
            <w:r>
              <w:t>Razredna nastava</w:t>
            </w:r>
          </w:p>
        </w:tc>
        <w:tc>
          <w:tcPr>
            <w:tcW w:w="4253" w:type="dxa"/>
          </w:tcPr>
          <w:p w14:paraId="6BD7E949" w14:textId="50D330CE" w:rsidR="00F458F4" w:rsidRDefault="00A56B6E" w:rsidP="2CA8BA4C">
            <w:proofErr w:type="spellStart"/>
            <w:r>
              <w:t>I.smjena</w:t>
            </w:r>
            <w:proofErr w:type="spellEnd"/>
            <w:r>
              <w:t xml:space="preserve"> –</w:t>
            </w:r>
            <w:r w:rsidR="740C7CB8">
              <w:t xml:space="preserve"> </w:t>
            </w:r>
            <w:r w:rsidR="4A0F149E">
              <w:t xml:space="preserve"> </w:t>
            </w:r>
            <w:r w:rsidR="3F996367">
              <w:t>petak</w:t>
            </w:r>
            <w:r w:rsidR="740C7CB8">
              <w:t xml:space="preserve"> </w:t>
            </w:r>
            <w:r w:rsidR="64E9EDB4">
              <w:t>9:4</w:t>
            </w:r>
            <w:r w:rsidR="6738E682">
              <w:t>0</w:t>
            </w:r>
            <w:r w:rsidR="64E9EDB4">
              <w:t>- 10:2</w:t>
            </w:r>
            <w:r w:rsidR="07C661E0">
              <w:t>0</w:t>
            </w:r>
            <w:r w:rsidR="64E9EDB4">
              <w:t xml:space="preserve"> h</w:t>
            </w:r>
          </w:p>
          <w:p w14:paraId="02363283" w14:textId="637CB4B2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03C81E4">
              <w:t xml:space="preserve"> </w:t>
            </w:r>
            <w:r w:rsidR="23C92420">
              <w:t>petak</w:t>
            </w:r>
            <w:r w:rsidR="2834C1E3">
              <w:t xml:space="preserve"> 15:</w:t>
            </w:r>
            <w:r w:rsidR="614AE726">
              <w:t>25</w:t>
            </w:r>
            <w:r w:rsidR="2834C1E3">
              <w:t>-16:</w:t>
            </w:r>
            <w:r w:rsidR="549432C3">
              <w:t>05</w:t>
            </w:r>
            <w:r w:rsidR="2834C1E3">
              <w:t xml:space="preserve"> h</w:t>
            </w:r>
          </w:p>
        </w:tc>
      </w:tr>
      <w:tr w:rsidR="00F458F4" w14:paraId="68798127" w14:textId="77777777" w:rsidTr="4BC8FAB1">
        <w:trPr>
          <w:trHeight w:val="657"/>
        </w:trPr>
        <w:tc>
          <w:tcPr>
            <w:tcW w:w="2518" w:type="dxa"/>
          </w:tcPr>
          <w:p w14:paraId="526763E1" w14:textId="77777777" w:rsidR="00F458F4" w:rsidRDefault="00F458F4" w:rsidP="00F458F4">
            <w:r>
              <w:t xml:space="preserve">Danijela </w:t>
            </w:r>
            <w:proofErr w:type="spellStart"/>
            <w:r>
              <w:t>Artuković</w:t>
            </w:r>
            <w:proofErr w:type="spellEnd"/>
          </w:p>
        </w:tc>
        <w:tc>
          <w:tcPr>
            <w:tcW w:w="1134" w:type="dxa"/>
          </w:tcPr>
          <w:p w14:paraId="636F9CCE" w14:textId="77777777" w:rsidR="00F458F4" w:rsidRDefault="00F458F4" w:rsidP="00F458F4">
            <w:pPr>
              <w:jc w:val="center"/>
            </w:pPr>
            <w:r>
              <w:t>3.b</w:t>
            </w:r>
          </w:p>
        </w:tc>
        <w:tc>
          <w:tcPr>
            <w:tcW w:w="2835" w:type="dxa"/>
          </w:tcPr>
          <w:p w14:paraId="4BDF8485" w14:textId="77777777" w:rsidR="00F458F4" w:rsidRDefault="00F458F4" w:rsidP="00F458F4">
            <w:pPr>
              <w:jc w:val="center"/>
            </w:pPr>
            <w:r>
              <w:t>Razredna nastava</w:t>
            </w:r>
          </w:p>
        </w:tc>
        <w:tc>
          <w:tcPr>
            <w:tcW w:w="4253" w:type="dxa"/>
          </w:tcPr>
          <w:p w14:paraId="58EBBB8E" w14:textId="660E9932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109CACB2">
              <w:t xml:space="preserve"> četvrtak 10:30 – 11:10h</w:t>
            </w:r>
          </w:p>
          <w:p w14:paraId="66871D3C" w14:textId="0AE6C3C9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1BE74FCF">
              <w:t xml:space="preserve"> četvrtak 16:15 – 16:55h</w:t>
            </w:r>
          </w:p>
        </w:tc>
      </w:tr>
      <w:tr w:rsidR="00F37841" w14:paraId="40C3AAA6" w14:textId="77777777" w:rsidTr="4BC8FAB1">
        <w:trPr>
          <w:trHeight w:val="657"/>
        </w:trPr>
        <w:tc>
          <w:tcPr>
            <w:tcW w:w="2518" w:type="dxa"/>
          </w:tcPr>
          <w:p w14:paraId="0B60F825" w14:textId="1B466B99" w:rsidR="00F37841" w:rsidRDefault="00F37841" w:rsidP="00F458F4">
            <w:r>
              <w:t>Mirela Matijević</w:t>
            </w:r>
          </w:p>
          <w:p w14:paraId="09BC0DE4" w14:textId="3D01A317" w:rsidR="00F37841" w:rsidRDefault="00F37841" w:rsidP="2C99008E"/>
        </w:tc>
        <w:tc>
          <w:tcPr>
            <w:tcW w:w="1134" w:type="dxa"/>
          </w:tcPr>
          <w:p w14:paraId="0E6D9549" w14:textId="02E9523E" w:rsidR="00780F8C" w:rsidRDefault="00F37841" w:rsidP="00B51EC0">
            <w:pPr>
              <w:jc w:val="center"/>
            </w:pPr>
            <w:r>
              <w:t>3.</w:t>
            </w:r>
            <w:r w:rsidR="00B51EC0">
              <w:t>p</w:t>
            </w:r>
          </w:p>
        </w:tc>
        <w:tc>
          <w:tcPr>
            <w:tcW w:w="2835" w:type="dxa"/>
          </w:tcPr>
          <w:p w14:paraId="1D04C081" w14:textId="26F4DED2" w:rsidR="00F37841" w:rsidRDefault="00780F8C" w:rsidP="00F458F4">
            <w:pPr>
              <w:jc w:val="center"/>
            </w:pPr>
            <w:r>
              <w:t>Razredna nastava</w:t>
            </w:r>
          </w:p>
        </w:tc>
        <w:tc>
          <w:tcPr>
            <w:tcW w:w="4253" w:type="dxa"/>
          </w:tcPr>
          <w:p w14:paraId="5A59C411" w14:textId="5D856FB9" w:rsidR="00F37841" w:rsidRDefault="00654F69" w:rsidP="00A56B6E">
            <w:proofErr w:type="spellStart"/>
            <w:r>
              <w:t>I.smjena</w:t>
            </w:r>
            <w:proofErr w:type="spellEnd"/>
            <w:r>
              <w:t xml:space="preserve"> – ponedjeljak 9:50</w:t>
            </w:r>
            <w:r w:rsidR="00C01F06">
              <w:t xml:space="preserve"> – 10:35 h</w:t>
            </w:r>
          </w:p>
        </w:tc>
      </w:tr>
      <w:tr w:rsidR="2C99008E" w14:paraId="5FE1DB31" w14:textId="77777777" w:rsidTr="4BC8FAB1">
        <w:trPr>
          <w:trHeight w:val="657"/>
        </w:trPr>
        <w:tc>
          <w:tcPr>
            <w:tcW w:w="2518" w:type="dxa"/>
          </w:tcPr>
          <w:p w14:paraId="2284DAE4" w14:textId="2A2D2F55" w:rsidR="434205B8" w:rsidRDefault="434205B8" w:rsidP="2C99008E">
            <w:r>
              <w:t xml:space="preserve">Zdenka </w:t>
            </w:r>
            <w:proofErr w:type="spellStart"/>
            <w:r>
              <w:t>Dorokazi</w:t>
            </w:r>
            <w:proofErr w:type="spellEnd"/>
          </w:p>
        </w:tc>
        <w:tc>
          <w:tcPr>
            <w:tcW w:w="1134" w:type="dxa"/>
          </w:tcPr>
          <w:p w14:paraId="5339283B" w14:textId="7B909BA8" w:rsidR="434205B8" w:rsidRDefault="434205B8" w:rsidP="2C99008E">
            <w:pPr>
              <w:jc w:val="center"/>
            </w:pPr>
            <w:r>
              <w:t>PŠS</w:t>
            </w:r>
          </w:p>
          <w:p w14:paraId="5791BB10" w14:textId="1C5D712A" w:rsidR="434205B8" w:rsidRDefault="434205B8" w:rsidP="2C99008E">
            <w:pPr>
              <w:jc w:val="center"/>
            </w:pPr>
            <w:r>
              <w:t>1./3.r.</w:t>
            </w:r>
          </w:p>
        </w:tc>
        <w:tc>
          <w:tcPr>
            <w:tcW w:w="2835" w:type="dxa"/>
          </w:tcPr>
          <w:p w14:paraId="6D95B856" w14:textId="0A5F2A8F" w:rsidR="434205B8" w:rsidRDefault="434205B8" w:rsidP="2C99008E">
            <w:pPr>
              <w:jc w:val="center"/>
            </w:pPr>
            <w:r>
              <w:t>Razredna nastava</w:t>
            </w:r>
          </w:p>
        </w:tc>
        <w:tc>
          <w:tcPr>
            <w:tcW w:w="4253" w:type="dxa"/>
          </w:tcPr>
          <w:p w14:paraId="5D9A91F9" w14:textId="7605B60A" w:rsidR="434205B8" w:rsidRDefault="434205B8" w:rsidP="2C99008E">
            <w:r>
              <w:t>Petak  od 11,30 do 12,15</w:t>
            </w:r>
          </w:p>
        </w:tc>
      </w:tr>
      <w:tr w:rsidR="00F458F4" w14:paraId="400EAB33" w14:textId="77777777" w:rsidTr="4BC8FAB1">
        <w:trPr>
          <w:trHeight w:val="657"/>
        </w:trPr>
        <w:tc>
          <w:tcPr>
            <w:tcW w:w="2518" w:type="dxa"/>
          </w:tcPr>
          <w:p w14:paraId="185CA6C3" w14:textId="77777777" w:rsidR="00F458F4" w:rsidRDefault="00F458F4" w:rsidP="00F458F4">
            <w:r>
              <w:t xml:space="preserve">Sanja </w:t>
            </w:r>
            <w:proofErr w:type="spellStart"/>
            <w:r>
              <w:t>Tunuković</w:t>
            </w:r>
            <w:proofErr w:type="spellEnd"/>
          </w:p>
        </w:tc>
        <w:tc>
          <w:tcPr>
            <w:tcW w:w="1134" w:type="dxa"/>
          </w:tcPr>
          <w:p w14:paraId="35764867" w14:textId="77777777" w:rsidR="00F458F4" w:rsidRDefault="00F458F4" w:rsidP="00F458F4">
            <w:pPr>
              <w:jc w:val="center"/>
            </w:pPr>
            <w:r>
              <w:t>4.a</w:t>
            </w:r>
          </w:p>
        </w:tc>
        <w:tc>
          <w:tcPr>
            <w:tcW w:w="2835" w:type="dxa"/>
          </w:tcPr>
          <w:p w14:paraId="15C46ECA" w14:textId="77777777" w:rsidR="00F458F4" w:rsidRDefault="00F458F4" w:rsidP="00F458F4">
            <w:pPr>
              <w:jc w:val="center"/>
            </w:pPr>
            <w:r>
              <w:t>Razredna nastava</w:t>
            </w:r>
          </w:p>
        </w:tc>
        <w:tc>
          <w:tcPr>
            <w:tcW w:w="4253" w:type="dxa"/>
          </w:tcPr>
          <w:p w14:paraId="2BDAE6EB" w14:textId="044C3F93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00124C96">
              <w:t xml:space="preserve"> </w:t>
            </w:r>
            <w:r w:rsidR="00863886">
              <w:t xml:space="preserve">četvrtak </w:t>
            </w:r>
            <w:r w:rsidR="002A21E0">
              <w:t xml:space="preserve">9:45- </w:t>
            </w:r>
            <w:r w:rsidR="00B97572">
              <w:t>10:25 h</w:t>
            </w:r>
          </w:p>
          <w:p w14:paraId="07D98D4E" w14:textId="0D0AD383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0B97572">
              <w:t xml:space="preserve"> četvrtak </w:t>
            </w:r>
            <w:r w:rsidR="001E070B">
              <w:t xml:space="preserve">15:30- </w:t>
            </w:r>
            <w:r w:rsidR="00D34395">
              <w:t>16:10 h</w:t>
            </w:r>
          </w:p>
        </w:tc>
      </w:tr>
      <w:tr w:rsidR="00F458F4" w14:paraId="544C5615" w14:textId="77777777" w:rsidTr="4BC8FAB1">
        <w:trPr>
          <w:trHeight w:val="657"/>
        </w:trPr>
        <w:tc>
          <w:tcPr>
            <w:tcW w:w="2518" w:type="dxa"/>
          </w:tcPr>
          <w:p w14:paraId="0DCA9068" w14:textId="77777777" w:rsidR="00F458F4" w:rsidRDefault="00F458F4" w:rsidP="00F458F4">
            <w:r>
              <w:t xml:space="preserve">Edita </w:t>
            </w:r>
            <w:proofErr w:type="spellStart"/>
            <w:r>
              <w:t>Kery</w:t>
            </w:r>
            <w:proofErr w:type="spellEnd"/>
          </w:p>
        </w:tc>
        <w:tc>
          <w:tcPr>
            <w:tcW w:w="1134" w:type="dxa"/>
          </w:tcPr>
          <w:p w14:paraId="2F12A732" w14:textId="77777777" w:rsidR="00F458F4" w:rsidRDefault="00F458F4" w:rsidP="00F458F4">
            <w:pPr>
              <w:jc w:val="center"/>
            </w:pPr>
            <w:r>
              <w:t>4.b</w:t>
            </w:r>
          </w:p>
        </w:tc>
        <w:tc>
          <w:tcPr>
            <w:tcW w:w="2835" w:type="dxa"/>
          </w:tcPr>
          <w:p w14:paraId="79A4F297" w14:textId="77777777" w:rsidR="00F458F4" w:rsidRDefault="00F458F4" w:rsidP="00F458F4">
            <w:pPr>
              <w:jc w:val="center"/>
            </w:pPr>
            <w:r>
              <w:t>Razredna nastava</w:t>
            </w:r>
          </w:p>
        </w:tc>
        <w:tc>
          <w:tcPr>
            <w:tcW w:w="4253" w:type="dxa"/>
          </w:tcPr>
          <w:p w14:paraId="47FB8B5B" w14:textId="450DC18F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32D204B2">
              <w:t xml:space="preserve">  srijeda 12:00-12:40</w:t>
            </w:r>
          </w:p>
          <w:p w14:paraId="181E0FAE" w14:textId="0DA3CFB5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0E99105">
              <w:t xml:space="preserve"> srijeda 17</w:t>
            </w:r>
            <w:r w:rsidR="603721EF">
              <w:t>:</w:t>
            </w:r>
            <w:r w:rsidR="00E99105">
              <w:t>45 do 18:25</w:t>
            </w:r>
          </w:p>
        </w:tc>
      </w:tr>
      <w:tr w:rsidR="00F458F4" w14:paraId="464C250C" w14:textId="77777777" w:rsidTr="4BC8FAB1">
        <w:trPr>
          <w:trHeight w:val="657"/>
        </w:trPr>
        <w:tc>
          <w:tcPr>
            <w:tcW w:w="2518" w:type="dxa"/>
          </w:tcPr>
          <w:p w14:paraId="0F8F5599" w14:textId="77777777" w:rsidR="00F458F4" w:rsidRDefault="00F458F4" w:rsidP="00F458F4">
            <w:r>
              <w:t xml:space="preserve">Lovorka </w:t>
            </w:r>
            <w:proofErr w:type="spellStart"/>
            <w:r>
              <w:t>Krajnović-Tot</w:t>
            </w:r>
            <w:proofErr w:type="spellEnd"/>
          </w:p>
        </w:tc>
        <w:tc>
          <w:tcPr>
            <w:tcW w:w="1134" w:type="dxa"/>
          </w:tcPr>
          <w:p w14:paraId="08D38CA0" w14:textId="77777777" w:rsidR="00F458F4" w:rsidRDefault="00F458F4" w:rsidP="00F458F4">
            <w:pPr>
              <w:jc w:val="center"/>
            </w:pPr>
            <w:r>
              <w:t>5.a</w:t>
            </w:r>
          </w:p>
        </w:tc>
        <w:tc>
          <w:tcPr>
            <w:tcW w:w="2835" w:type="dxa"/>
          </w:tcPr>
          <w:p w14:paraId="36C698E3" w14:textId="77777777" w:rsidR="00F458F4" w:rsidRDefault="00F458F4" w:rsidP="00F458F4">
            <w:pPr>
              <w:jc w:val="center"/>
            </w:pPr>
            <w:r>
              <w:t>Povijest</w:t>
            </w:r>
          </w:p>
        </w:tc>
        <w:tc>
          <w:tcPr>
            <w:tcW w:w="4253" w:type="dxa"/>
          </w:tcPr>
          <w:p w14:paraId="7BE4103B" w14:textId="27F2E7DC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68D0A4F0">
              <w:t>utorak</w:t>
            </w:r>
            <w:r w:rsidR="471162AA">
              <w:t xml:space="preserve"> </w:t>
            </w:r>
            <w:r w:rsidR="7BC2DA33">
              <w:t>11:35 –12:20</w:t>
            </w:r>
          </w:p>
          <w:p w14:paraId="774FAA7B" w14:textId="757505BB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55BE8A14">
              <w:t xml:space="preserve">utorak </w:t>
            </w:r>
            <w:r w:rsidR="55755277">
              <w:t>16:40-17:20</w:t>
            </w:r>
          </w:p>
        </w:tc>
      </w:tr>
      <w:tr w:rsidR="00F458F4" w14:paraId="0C82E8FF" w14:textId="77777777" w:rsidTr="4BC8FAB1">
        <w:trPr>
          <w:trHeight w:val="657"/>
        </w:trPr>
        <w:tc>
          <w:tcPr>
            <w:tcW w:w="2518" w:type="dxa"/>
          </w:tcPr>
          <w:p w14:paraId="72361AA4" w14:textId="77777777" w:rsidR="00F458F4" w:rsidRDefault="00F458F4" w:rsidP="00F458F4">
            <w:r>
              <w:t xml:space="preserve">Danijel </w:t>
            </w:r>
            <w:proofErr w:type="spellStart"/>
            <w:r>
              <w:t>Služek</w:t>
            </w:r>
            <w:proofErr w:type="spellEnd"/>
          </w:p>
        </w:tc>
        <w:tc>
          <w:tcPr>
            <w:tcW w:w="1134" w:type="dxa"/>
          </w:tcPr>
          <w:p w14:paraId="20A90B41" w14:textId="77777777" w:rsidR="00F458F4" w:rsidRDefault="00F458F4" w:rsidP="00F458F4">
            <w:pPr>
              <w:jc w:val="center"/>
            </w:pPr>
            <w:r>
              <w:t>5.b</w:t>
            </w:r>
          </w:p>
        </w:tc>
        <w:tc>
          <w:tcPr>
            <w:tcW w:w="2835" w:type="dxa"/>
          </w:tcPr>
          <w:p w14:paraId="102171E4" w14:textId="77777777" w:rsidR="00F458F4" w:rsidRDefault="00F458F4" w:rsidP="00F458F4">
            <w:pPr>
              <w:jc w:val="center"/>
            </w:pPr>
            <w:r>
              <w:t>Glazbena kultura</w:t>
            </w:r>
          </w:p>
        </w:tc>
        <w:tc>
          <w:tcPr>
            <w:tcW w:w="4253" w:type="dxa"/>
          </w:tcPr>
          <w:p w14:paraId="6E1AF0EC" w14:textId="3CC292A6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0073051D">
              <w:t xml:space="preserve"> ponedjeljak</w:t>
            </w:r>
            <w:r w:rsidR="00432304">
              <w:t xml:space="preserve"> </w:t>
            </w:r>
            <w:r w:rsidR="006A24D1">
              <w:t>11</w:t>
            </w:r>
            <w:r w:rsidR="00915231">
              <w:t>:40 – 12:20</w:t>
            </w:r>
          </w:p>
          <w:p w14:paraId="1A997750" w14:textId="3A8111E2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0915231">
              <w:t xml:space="preserve"> ponedjelja</w:t>
            </w:r>
            <w:r w:rsidR="00CF2B7B">
              <w:t xml:space="preserve">k 17:25 </w:t>
            </w:r>
            <w:r w:rsidR="0013220B">
              <w:t>– 18:05</w:t>
            </w:r>
          </w:p>
        </w:tc>
      </w:tr>
      <w:tr w:rsidR="00F458F4" w14:paraId="41ECA379" w14:textId="77777777" w:rsidTr="4BC8FAB1">
        <w:trPr>
          <w:trHeight w:val="657"/>
        </w:trPr>
        <w:tc>
          <w:tcPr>
            <w:tcW w:w="2518" w:type="dxa"/>
          </w:tcPr>
          <w:p w14:paraId="15312334" w14:textId="77777777" w:rsidR="00F458F4" w:rsidRDefault="00F458F4" w:rsidP="00F458F4">
            <w:r>
              <w:t xml:space="preserve">Tomislav </w:t>
            </w:r>
            <w:proofErr w:type="spellStart"/>
            <w:r>
              <w:t>Ruskaj</w:t>
            </w:r>
            <w:proofErr w:type="spellEnd"/>
          </w:p>
        </w:tc>
        <w:tc>
          <w:tcPr>
            <w:tcW w:w="1134" w:type="dxa"/>
          </w:tcPr>
          <w:p w14:paraId="19204DF2" w14:textId="77777777" w:rsidR="00F458F4" w:rsidRDefault="00F458F4" w:rsidP="00F458F4">
            <w:pPr>
              <w:jc w:val="center"/>
            </w:pPr>
            <w:r>
              <w:t>6.a</w:t>
            </w:r>
          </w:p>
        </w:tc>
        <w:tc>
          <w:tcPr>
            <w:tcW w:w="2835" w:type="dxa"/>
          </w:tcPr>
          <w:p w14:paraId="075AFE68" w14:textId="77777777" w:rsidR="00F458F4" w:rsidRDefault="00F458F4" w:rsidP="00F458F4">
            <w:pPr>
              <w:jc w:val="center"/>
            </w:pPr>
            <w:r>
              <w:t>Tjelesna i zdrav. kultura</w:t>
            </w:r>
          </w:p>
        </w:tc>
        <w:tc>
          <w:tcPr>
            <w:tcW w:w="4253" w:type="dxa"/>
          </w:tcPr>
          <w:p w14:paraId="48DE85D1" w14:textId="0C532E79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362CAE98">
              <w:t xml:space="preserve">  </w:t>
            </w:r>
            <w:r w:rsidR="73BB5BEC">
              <w:t>utorak 10:10</w:t>
            </w:r>
            <w:r w:rsidR="450FD228">
              <w:t xml:space="preserve"> – 10:50</w:t>
            </w:r>
          </w:p>
          <w:p w14:paraId="1BC078F2" w14:textId="5666E37F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19412328">
              <w:t xml:space="preserve"> utorak  15:55 – 16:</w:t>
            </w:r>
            <w:r w:rsidR="545934ED">
              <w:t>35</w:t>
            </w:r>
          </w:p>
        </w:tc>
      </w:tr>
      <w:tr w:rsidR="00F458F4" w14:paraId="591B7268" w14:textId="77777777" w:rsidTr="4BC8FAB1">
        <w:trPr>
          <w:trHeight w:val="657"/>
        </w:trPr>
        <w:tc>
          <w:tcPr>
            <w:tcW w:w="2518" w:type="dxa"/>
          </w:tcPr>
          <w:p w14:paraId="2E481E58" w14:textId="77777777" w:rsidR="00F458F4" w:rsidRDefault="00F458F4" w:rsidP="00F458F4">
            <w:r>
              <w:t>Ivan Tomljanović</w:t>
            </w:r>
          </w:p>
        </w:tc>
        <w:tc>
          <w:tcPr>
            <w:tcW w:w="1134" w:type="dxa"/>
          </w:tcPr>
          <w:p w14:paraId="1FC0D117" w14:textId="77777777" w:rsidR="00F458F4" w:rsidRDefault="00F458F4" w:rsidP="00F458F4">
            <w:pPr>
              <w:jc w:val="center"/>
            </w:pPr>
            <w:r>
              <w:t>6.b</w:t>
            </w:r>
          </w:p>
        </w:tc>
        <w:tc>
          <w:tcPr>
            <w:tcW w:w="2835" w:type="dxa"/>
          </w:tcPr>
          <w:p w14:paraId="43221EE5" w14:textId="77777777" w:rsidR="00F458F4" w:rsidRDefault="00F458F4" w:rsidP="00F458F4">
            <w:pPr>
              <w:jc w:val="center"/>
            </w:pPr>
            <w:r w:rsidRPr="00A268FD">
              <w:t>Matematika</w:t>
            </w:r>
          </w:p>
        </w:tc>
        <w:tc>
          <w:tcPr>
            <w:tcW w:w="4253" w:type="dxa"/>
          </w:tcPr>
          <w:p w14:paraId="0F08123C" w14:textId="6B929D5F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00134F16">
              <w:t xml:space="preserve"> utorak 8:30-9:10</w:t>
            </w:r>
          </w:p>
          <w:p w14:paraId="43B02F82" w14:textId="4225AD5F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01A602E">
              <w:t xml:space="preserve"> utorak </w:t>
            </w:r>
            <w:r w:rsidR="00C8605A">
              <w:t>14:15-</w:t>
            </w:r>
            <w:r w:rsidR="0036325A">
              <w:t>14:55</w:t>
            </w:r>
          </w:p>
        </w:tc>
      </w:tr>
      <w:tr w:rsidR="00F458F4" w14:paraId="769F6B00" w14:textId="77777777" w:rsidTr="4BC8FAB1">
        <w:trPr>
          <w:trHeight w:val="657"/>
        </w:trPr>
        <w:tc>
          <w:tcPr>
            <w:tcW w:w="2518" w:type="dxa"/>
          </w:tcPr>
          <w:p w14:paraId="0D00D401" w14:textId="77777777" w:rsidR="00F458F4" w:rsidRDefault="00207CA0" w:rsidP="00F458F4">
            <w:r>
              <w:t xml:space="preserve">Oliver </w:t>
            </w:r>
            <w:proofErr w:type="spellStart"/>
            <w:r>
              <w:t>Timarac</w:t>
            </w:r>
            <w:proofErr w:type="spellEnd"/>
          </w:p>
        </w:tc>
        <w:tc>
          <w:tcPr>
            <w:tcW w:w="1134" w:type="dxa"/>
          </w:tcPr>
          <w:p w14:paraId="73D1E421" w14:textId="77777777" w:rsidR="00F458F4" w:rsidRDefault="00F458F4" w:rsidP="00F458F4">
            <w:pPr>
              <w:jc w:val="center"/>
            </w:pPr>
            <w:r>
              <w:t>7.a</w:t>
            </w:r>
          </w:p>
        </w:tc>
        <w:tc>
          <w:tcPr>
            <w:tcW w:w="2835" w:type="dxa"/>
          </w:tcPr>
          <w:p w14:paraId="5629C7EA" w14:textId="77777777" w:rsidR="00F458F4" w:rsidRDefault="006B6FA1" w:rsidP="00F458F4">
            <w:pPr>
              <w:jc w:val="center"/>
            </w:pPr>
            <w:r>
              <w:t>Geografija</w:t>
            </w:r>
          </w:p>
        </w:tc>
        <w:tc>
          <w:tcPr>
            <w:tcW w:w="4253" w:type="dxa"/>
          </w:tcPr>
          <w:p w14:paraId="1BE734A7" w14:textId="2490FF82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5F7C3E30">
              <w:t xml:space="preserve"> utorak 10:55-</w:t>
            </w:r>
            <w:r w:rsidR="065B6FAA">
              <w:t>11:35</w:t>
            </w:r>
          </w:p>
          <w:p w14:paraId="0FDB9994" w14:textId="02386F1A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31F598BF">
              <w:t xml:space="preserve"> utorak 16:40-17:20</w:t>
            </w:r>
          </w:p>
        </w:tc>
      </w:tr>
      <w:tr w:rsidR="00F458F4" w14:paraId="09855D23" w14:textId="77777777" w:rsidTr="4BC8FAB1">
        <w:trPr>
          <w:trHeight w:val="657"/>
        </w:trPr>
        <w:tc>
          <w:tcPr>
            <w:tcW w:w="2518" w:type="dxa"/>
          </w:tcPr>
          <w:p w14:paraId="5CD8CD98" w14:textId="77777777" w:rsidR="00F458F4" w:rsidRDefault="00F458F4" w:rsidP="00F458F4">
            <w:r>
              <w:t>Davor Marković</w:t>
            </w:r>
          </w:p>
        </w:tc>
        <w:tc>
          <w:tcPr>
            <w:tcW w:w="1134" w:type="dxa"/>
          </w:tcPr>
          <w:p w14:paraId="04541DF5" w14:textId="77777777" w:rsidR="00F458F4" w:rsidRDefault="00F458F4" w:rsidP="00F458F4">
            <w:pPr>
              <w:jc w:val="center"/>
            </w:pPr>
            <w:r>
              <w:t>7.b</w:t>
            </w:r>
          </w:p>
        </w:tc>
        <w:tc>
          <w:tcPr>
            <w:tcW w:w="2835" w:type="dxa"/>
          </w:tcPr>
          <w:p w14:paraId="2A0DFC66" w14:textId="77777777" w:rsidR="00F458F4" w:rsidRDefault="00F458F4" w:rsidP="00F458F4">
            <w:pPr>
              <w:jc w:val="center"/>
            </w:pPr>
            <w:r>
              <w:t>Tjelesna i zdrav. kultura</w:t>
            </w:r>
          </w:p>
        </w:tc>
        <w:tc>
          <w:tcPr>
            <w:tcW w:w="4253" w:type="dxa"/>
          </w:tcPr>
          <w:p w14:paraId="759897F6" w14:textId="34182439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00E503BD">
              <w:t xml:space="preserve">utorak </w:t>
            </w:r>
            <w:r w:rsidR="009927B7">
              <w:t>10.05-10.50</w:t>
            </w:r>
          </w:p>
          <w:p w14:paraId="7A0AC06F" w14:textId="3E417081" w:rsidR="009927B7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09927B7">
              <w:t>utorak 15.55-16.35</w:t>
            </w:r>
          </w:p>
        </w:tc>
      </w:tr>
      <w:tr w:rsidR="00F458F4" w14:paraId="56E0F91B" w14:textId="77777777" w:rsidTr="4BC8FAB1">
        <w:trPr>
          <w:trHeight w:val="657"/>
        </w:trPr>
        <w:tc>
          <w:tcPr>
            <w:tcW w:w="2518" w:type="dxa"/>
          </w:tcPr>
          <w:p w14:paraId="5C52B01A" w14:textId="77777777" w:rsidR="00F458F4" w:rsidRDefault="00F458F4" w:rsidP="00F458F4">
            <w:r>
              <w:t>Blaženka Knežević</w:t>
            </w:r>
          </w:p>
        </w:tc>
        <w:tc>
          <w:tcPr>
            <w:tcW w:w="1134" w:type="dxa"/>
          </w:tcPr>
          <w:p w14:paraId="6B3AAB9C" w14:textId="77777777" w:rsidR="00F458F4" w:rsidRDefault="00F458F4" w:rsidP="00F458F4">
            <w:pPr>
              <w:jc w:val="center"/>
            </w:pPr>
            <w:r>
              <w:t>8.a</w:t>
            </w:r>
          </w:p>
        </w:tc>
        <w:tc>
          <w:tcPr>
            <w:tcW w:w="2835" w:type="dxa"/>
          </w:tcPr>
          <w:p w14:paraId="44D67B87" w14:textId="77777777" w:rsidR="00F458F4" w:rsidRDefault="00F458F4" w:rsidP="00F458F4">
            <w:pPr>
              <w:jc w:val="center"/>
            </w:pPr>
            <w:r>
              <w:t>Informatika</w:t>
            </w:r>
          </w:p>
        </w:tc>
        <w:tc>
          <w:tcPr>
            <w:tcW w:w="4253" w:type="dxa"/>
          </w:tcPr>
          <w:p w14:paraId="734DCD9F" w14:textId="5917E651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00DD14B2">
              <w:t xml:space="preserve">Petak </w:t>
            </w:r>
            <w:r w:rsidR="00EB4138">
              <w:t>10:30-11:10</w:t>
            </w:r>
          </w:p>
          <w:p w14:paraId="0AD635F7" w14:textId="7987FD29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0EB4138">
              <w:t>Petak 16:15-</w:t>
            </w:r>
            <w:r w:rsidR="0049625A">
              <w:t>16:55</w:t>
            </w:r>
          </w:p>
        </w:tc>
      </w:tr>
      <w:tr w:rsidR="00F458F4" w14:paraId="06AE5801" w14:textId="77777777" w:rsidTr="4BC8FAB1">
        <w:trPr>
          <w:trHeight w:val="657"/>
        </w:trPr>
        <w:tc>
          <w:tcPr>
            <w:tcW w:w="2518" w:type="dxa"/>
          </w:tcPr>
          <w:p w14:paraId="0FC15961" w14:textId="77777777" w:rsidR="00207CA0" w:rsidRDefault="00207CA0" w:rsidP="00F458F4">
            <w:r>
              <w:lastRenderedPageBreak/>
              <w:t xml:space="preserve">Barbara </w:t>
            </w:r>
            <w:proofErr w:type="spellStart"/>
            <w:r w:rsidR="00A56B6E">
              <w:t>Kalauz</w:t>
            </w:r>
            <w:proofErr w:type="spellEnd"/>
          </w:p>
          <w:p w14:paraId="078E862E" w14:textId="77777777" w:rsidR="00F458F4" w:rsidRDefault="00F458F4" w:rsidP="00F458F4"/>
        </w:tc>
        <w:tc>
          <w:tcPr>
            <w:tcW w:w="1134" w:type="dxa"/>
          </w:tcPr>
          <w:p w14:paraId="01BE3F13" w14:textId="77777777" w:rsidR="00F458F4" w:rsidRDefault="00F458F4" w:rsidP="00F458F4">
            <w:pPr>
              <w:jc w:val="center"/>
            </w:pPr>
            <w:r>
              <w:t>8.b</w:t>
            </w:r>
          </w:p>
        </w:tc>
        <w:tc>
          <w:tcPr>
            <w:tcW w:w="2835" w:type="dxa"/>
          </w:tcPr>
          <w:p w14:paraId="7A865D64" w14:textId="77777777" w:rsidR="00F458F4" w:rsidRDefault="00F458F4" w:rsidP="00F458F4">
            <w:pPr>
              <w:jc w:val="center"/>
            </w:pPr>
            <w:r>
              <w:t>Hrvatski jezik</w:t>
            </w:r>
          </w:p>
        </w:tc>
        <w:tc>
          <w:tcPr>
            <w:tcW w:w="4253" w:type="dxa"/>
          </w:tcPr>
          <w:p w14:paraId="0FB9CCF4" w14:textId="3D4F6CAA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00336BAC">
              <w:t>utorak 9:20</w:t>
            </w:r>
          </w:p>
          <w:p w14:paraId="65F86E5A" w14:textId="701EF8D9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0336BAC">
              <w:t>utorak</w:t>
            </w:r>
            <w:r w:rsidR="005A3B53">
              <w:t xml:space="preserve"> 15:20</w:t>
            </w:r>
          </w:p>
        </w:tc>
      </w:tr>
      <w:tr w:rsidR="00F458F4" w14:paraId="5DE21325" w14:textId="77777777" w:rsidTr="4BC8FAB1">
        <w:trPr>
          <w:trHeight w:val="657"/>
        </w:trPr>
        <w:tc>
          <w:tcPr>
            <w:tcW w:w="2518" w:type="dxa"/>
          </w:tcPr>
          <w:p w14:paraId="6972C1A7" w14:textId="77777777" w:rsidR="00F458F4" w:rsidRDefault="00F43896" w:rsidP="00F458F4">
            <w:r>
              <w:t>Antonija Milić</w:t>
            </w:r>
          </w:p>
        </w:tc>
        <w:tc>
          <w:tcPr>
            <w:tcW w:w="1134" w:type="dxa"/>
          </w:tcPr>
          <w:p w14:paraId="727C12B5" w14:textId="77777777" w:rsidR="00F458F4" w:rsidRDefault="00F43896" w:rsidP="00F458F4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1CE6B14D" w14:textId="77777777" w:rsidR="00F458F4" w:rsidRDefault="00F458F4" w:rsidP="00F43896">
            <w:pPr>
              <w:jc w:val="center"/>
            </w:pPr>
            <w:r>
              <w:t>Biologija</w:t>
            </w:r>
            <w:r w:rsidR="00F43896">
              <w:t xml:space="preserve">, </w:t>
            </w:r>
            <w:r>
              <w:t>Kemija</w:t>
            </w:r>
            <w:r w:rsidR="00F43896">
              <w:t>, Priroda</w:t>
            </w:r>
          </w:p>
        </w:tc>
        <w:tc>
          <w:tcPr>
            <w:tcW w:w="4253" w:type="dxa"/>
          </w:tcPr>
          <w:p w14:paraId="592CA113" w14:textId="44D5C35F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0076294A">
              <w:t>srijeda, 10:</w:t>
            </w:r>
            <w:r w:rsidR="0036330B">
              <w:t>55-11:35</w:t>
            </w:r>
          </w:p>
          <w:p w14:paraId="202C4865" w14:textId="6B6D6C78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036330B">
              <w:t>srijeda, 16:40-17:20</w:t>
            </w:r>
          </w:p>
        </w:tc>
      </w:tr>
      <w:tr w:rsidR="00F458F4" w14:paraId="6470F5B1" w14:textId="77777777" w:rsidTr="4BC8FAB1">
        <w:trPr>
          <w:trHeight w:val="657"/>
        </w:trPr>
        <w:tc>
          <w:tcPr>
            <w:tcW w:w="2518" w:type="dxa"/>
          </w:tcPr>
          <w:p w14:paraId="45056515" w14:textId="77777777" w:rsidR="00F458F4" w:rsidRDefault="00A56B6E" w:rsidP="00F458F4">
            <w:r>
              <w:t xml:space="preserve">Gabrijela </w:t>
            </w:r>
            <w:proofErr w:type="spellStart"/>
            <w:r>
              <w:t>Zajačko</w:t>
            </w:r>
            <w:proofErr w:type="spellEnd"/>
            <w:r>
              <w:t xml:space="preserve"> </w:t>
            </w:r>
            <w:r w:rsidR="00F458F4">
              <w:t>Budimir</w:t>
            </w:r>
          </w:p>
        </w:tc>
        <w:tc>
          <w:tcPr>
            <w:tcW w:w="1134" w:type="dxa"/>
          </w:tcPr>
          <w:p w14:paraId="7B03AD05" w14:textId="77777777" w:rsidR="00F458F4" w:rsidRDefault="00F458F4" w:rsidP="00F458F4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57118337" w14:textId="77777777" w:rsidR="00F458F4" w:rsidRDefault="00F458F4" w:rsidP="00F458F4">
            <w:pPr>
              <w:jc w:val="center"/>
            </w:pPr>
            <w:r>
              <w:t>Hrvatski jezik</w:t>
            </w:r>
          </w:p>
        </w:tc>
        <w:tc>
          <w:tcPr>
            <w:tcW w:w="4253" w:type="dxa"/>
          </w:tcPr>
          <w:p w14:paraId="55E3AC1F" w14:textId="34949719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25C57F99">
              <w:t>srijeda 9:15-9:55</w:t>
            </w:r>
          </w:p>
          <w:p w14:paraId="1A4F049F" w14:textId="2B33E9FE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74D6626A">
              <w:t>srijeda 15:00-1</w:t>
            </w:r>
            <w:r w:rsidR="00EC2A50">
              <w:t>5:40</w:t>
            </w:r>
          </w:p>
        </w:tc>
      </w:tr>
      <w:tr w:rsidR="00F458F4" w14:paraId="55AE95C6" w14:textId="77777777" w:rsidTr="4BC8FAB1">
        <w:trPr>
          <w:trHeight w:val="657"/>
        </w:trPr>
        <w:tc>
          <w:tcPr>
            <w:tcW w:w="2518" w:type="dxa"/>
          </w:tcPr>
          <w:p w14:paraId="5C8E6E67" w14:textId="77777777" w:rsidR="00F458F4" w:rsidRDefault="006F3D53" w:rsidP="00F458F4">
            <w:r>
              <w:t xml:space="preserve">Vedrana </w:t>
            </w:r>
            <w:proofErr w:type="spellStart"/>
            <w:r>
              <w:t>Pištelek</w:t>
            </w:r>
            <w:proofErr w:type="spellEnd"/>
          </w:p>
        </w:tc>
        <w:tc>
          <w:tcPr>
            <w:tcW w:w="1134" w:type="dxa"/>
          </w:tcPr>
          <w:p w14:paraId="5F2E3CDC" w14:textId="77777777" w:rsidR="00F458F4" w:rsidRDefault="00F458F4" w:rsidP="00F458F4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0BE19CCA" w14:textId="77777777" w:rsidR="00F458F4" w:rsidRDefault="00F458F4" w:rsidP="00F458F4">
            <w:pPr>
              <w:jc w:val="center"/>
            </w:pPr>
            <w:r>
              <w:t>Engleski jezik</w:t>
            </w:r>
          </w:p>
        </w:tc>
        <w:tc>
          <w:tcPr>
            <w:tcW w:w="4253" w:type="dxa"/>
          </w:tcPr>
          <w:p w14:paraId="6948B531" w14:textId="675E6E06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</w:t>
            </w:r>
            <w:r w:rsidR="008C68CF">
              <w:t xml:space="preserve">petak </w:t>
            </w:r>
            <w:r w:rsidR="007D0329">
              <w:t>12:30-</w:t>
            </w:r>
            <w:r w:rsidR="00F820D8">
              <w:t>13:10</w:t>
            </w:r>
          </w:p>
          <w:p w14:paraId="255C0167" w14:textId="4035F341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B42C5BC">
              <w:t>peta</w:t>
            </w:r>
            <w:r w:rsidR="4F6065FC">
              <w:t>k 18:10-18:50</w:t>
            </w:r>
          </w:p>
        </w:tc>
      </w:tr>
      <w:tr w:rsidR="00F458F4" w14:paraId="236BC2B6" w14:textId="77777777" w:rsidTr="4BC8FAB1">
        <w:trPr>
          <w:trHeight w:val="657"/>
        </w:trPr>
        <w:tc>
          <w:tcPr>
            <w:tcW w:w="2518" w:type="dxa"/>
          </w:tcPr>
          <w:p w14:paraId="25B4A01A" w14:textId="77777777" w:rsidR="00F458F4" w:rsidRDefault="00F43896" w:rsidP="00A56B6E">
            <w:proofErr w:type="spellStart"/>
            <w:r>
              <w:t>Dajana</w:t>
            </w:r>
            <w:proofErr w:type="spellEnd"/>
            <w:r>
              <w:t xml:space="preserve"> </w:t>
            </w:r>
            <w:proofErr w:type="spellStart"/>
            <w:r w:rsidR="00A56B6E">
              <w:t>Timarac</w:t>
            </w:r>
            <w:proofErr w:type="spellEnd"/>
          </w:p>
        </w:tc>
        <w:tc>
          <w:tcPr>
            <w:tcW w:w="1134" w:type="dxa"/>
          </w:tcPr>
          <w:p w14:paraId="1D6ED0C0" w14:textId="77777777" w:rsidR="00F458F4" w:rsidRDefault="00F458F4" w:rsidP="00F458F4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3F4B1E48" w14:textId="77777777" w:rsidR="00F458F4" w:rsidRDefault="00F458F4" w:rsidP="00F458F4">
            <w:pPr>
              <w:jc w:val="center"/>
            </w:pPr>
            <w:r>
              <w:t>Engleski jezik</w:t>
            </w:r>
          </w:p>
        </w:tc>
        <w:tc>
          <w:tcPr>
            <w:tcW w:w="4253" w:type="dxa"/>
          </w:tcPr>
          <w:p w14:paraId="3FD58367" w14:textId="1B72B222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2652E940">
              <w:t xml:space="preserve"> utorak 9:40-10:20</w:t>
            </w:r>
          </w:p>
          <w:p w14:paraId="7D1ED8B0" w14:textId="76735F18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4F5A856D">
              <w:t xml:space="preserve"> utorak 15:25-16:05</w:t>
            </w:r>
          </w:p>
        </w:tc>
      </w:tr>
      <w:tr w:rsidR="00F458F4" w14:paraId="02E3FA80" w14:textId="77777777" w:rsidTr="4BC8FAB1">
        <w:trPr>
          <w:trHeight w:val="657"/>
        </w:trPr>
        <w:tc>
          <w:tcPr>
            <w:tcW w:w="2518" w:type="dxa"/>
          </w:tcPr>
          <w:p w14:paraId="163A1A7E" w14:textId="57D45883" w:rsidR="00F458F4" w:rsidRDefault="00F43896" w:rsidP="00F458F4">
            <w:r>
              <w:t>Zdravka</w:t>
            </w:r>
            <w:r w:rsidR="52CDBFAB">
              <w:t xml:space="preserve"> Marković</w:t>
            </w:r>
          </w:p>
          <w:p w14:paraId="781993CF" w14:textId="4C859F02" w:rsidR="00F458F4" w:rsidRDefault="52CDBFAB" w:rsidP="00F458F4">
            <w:r>
              <w:t xml:space="preserve"> </w:t>
            </w:r>
            <w:proofErr w:type="spellStart"/>
            <w:r w:rsidR="00F43896">
              <w:t>Bo</w:t>
            </w:r>
            <w:r w:rsidR="4390AD77">
              <w:t>t</w:t>
            </w:r>
            <w:r w:rsidR="00F43896">
              <w:t>o</w:t>
            </w:r>
            <w:proofErr w:type="spellEnd"/>
          </w:p>
        </w:tc>
        <w:tc>
          <w:tcPr>
            <w:tcW w:w="1134" w:type="dxa"/>
          </w:tcPr>
          <w:p w14:paraId="08486849" w14:textId="77777777" w:rsidR="00F458F4" w:rsidRDefault="00F458F4" w:rsidP="00F458F4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5CD56434" w14:textId="77777777" w:rsidR="00F458F4" w:rsidRDefault="00F458F4" w:rsidP="00F458F4">
            <w:pPr>
              <w:jc w:val="center"/>
            </w:pPr>
            <w:r>
              <w:t>Njemački jezik</w:t>
            </w:r>
          </w:p>
        </w:tc>
        <w:tc>
          <w:tcPr>
            <w:tcW w:w="4253" w:type="dxa"/>
          </w:tcPr>
          <w:p w14:paraId="0171F4C3" w14:textId="13D7BA56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63108C68">
              <w:t xml:space="preserve"> petak 11</w:t>
            </w:r>
            <w:r w:rsidR="457F6261">
              <w:t>:</w:t>
            </w:r>
            <w:r w:rsidR="719715E3">
              <w:t>55</w:t>
            </w:r>
            <w:r w:rsidR="3288B435">
              <w:t xml:space="preserve"> – </w:t>
            </w:r>
            <w:r w:rsidR="7A3444B8">
              <w:t>12</w:t>
            </w:r>
            <w:r w:rsidR="3288B435">
              <w:t>:</w:t>
            </w:r>
            <w:r w:rsidR="7A3444B8">
              <w:t>35</w:t>
            </w:r>
          </w:p>
          <w:p w14:paraId="0BC79677" w14:textId="67B107B4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4AD3653">
              <w:t xml:space="preserve"> petak 17:40-18:20</w:t>
            </w:r>
          </w:p>
        </w:tc>
      </w:tr>
      <w:tr w:rsidR="00F458F4" w14:paraId="36252B70" w14:textId="77777777" w:rsidTr="4BC8FAB1">
        <w:trPr>
          <w:trHeight w:val="657"/>
        </w:trPr>
        <w:tc>
          <w:tcPr>
            <w:tcW w:w="2518" w:type="dxa"/>
          </w:tcPr>
          <w:p w14:paraId="7F0DA001" w14:textId="77777777" w:rsidR="00F458F4" w:rsidRDefault="006B6FA1" w:rsidP="00F458F4">
            <w:r>
              <w:t>Zlatko Milić</w:t>
            </w:r>
          </w:p>
        </w:tc>
        <w:tc>
          <w:tcPr>
            <w:tcW w:w="1134" w:type="dxa"/>
          </w:tcPr>
          <w:p w14:paraId="48C041F6" w14:textId="77777777" w:rsidR="00F458F4" w:rsidRDefault="00F458F4" w:rsidP="00F458F4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12AF496B" w14:textId="77777777" w:rsidR="00F458F4" w:rsidRDefault="006B6FA1" w:rsidP="00F458F4">
            <w:pPr>
              <w:jc w:val="center"/>
            </w:pPr>
            <w:r>
              <w:t>Matematika</w:t>
            </w:r>
          </w:p>
        </w:tc>
        <w:tc>
          <w:tcPr>
            <w:tcW w:w="4253" w:type="dxa"/>
          </w:tcPr>
          <w:p w14:paraId="69A0598C" w14:textId="205714B5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0C88269F">
              <w:t xml:space="preserve"> </w:t>
            </w:r>
            <w:r w:rsidR="2D8DC0D6">
              <w:t>srijeda, 9.15 - 9.55</w:t>
            </w:r>
          </w:p>
          <w:p w14:paraId="47983B3B" w14:textId="5F615A9D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2BD1ED77">
              <w:t xml:space="preserve">srijeda  </w:t>
            </w:r>
            <w:r w:rsidR="5BAC12EE">
              <w:t>15.00 - 15.40</w:t>
            </w:r>
          </w:p>
        </w:tc>
      </w:tr>
      <w:tr w:rsidR="00F458F4" w14:paraId="4F1DE618" w14:textId="77777777" w:rsidTr="4BC8FAB1">
        <w:trPr>
          <w:trHeight w:val="657"/>
        </w:trPr>
        <w:tc>
          <w:tcPr>
            <w:tcW w:w="2518" w:type="dxa"/>
          </w:tcPr>
          <w:p w14:paraId="4B003BD5" w14:textId="77777777" w:rsidR="00F458F4" w:rsidRDefault="00F458F4" w:rsidP="00F458F4">
            <w:proofErr w:type="spellStart"/>
            <w:r>
              <w:t>Mia</w:t>
            </w:r>
            <w:proofErr w:type="spellEnd"/>
            <w:r>
              <w:t xml:space="preserve"> Marušić</w:t>
            </w:r>
          </w:p>
        </w:tc>
        <w:tc>
          <w:tcPr>
            <w:tcW w:w="1134" w:type="dxa"/>
          </w:tcPr>
          <w:p w14:paraId="6304338B" w14:textId="77777777" w:rsidR="00F458F4" w:rsidRDefault="00F458F4" w:rsidP="00F458F4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333A3B2E" w14:textId="77777777" w:rsidR="00F458F4" w:rsidRDefault="00F458F4" w:rsidP="00F458F4">
            <w:pPr>
              <w:jc w:val="center"/>
            </w:pPr>
            <w:r>
              <w:t>Likovna kultura</w:t>
            </w:r>
          </w:p>
        </w:tc>
        <w:tc>
          <w:tcPr>
            <w:tcW w:w="4253" w:type="dxa"/>
          </w:tcPr>
          <w:p w14:paraId="5BFD2BD3" w14:textId="1808659A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50EDD48D">
              <w:t xml:space="preserve"> utorak, 10:10 – 10:50</w:t>
            </w:r>
          </w:p>
          <w:p w14:paraId="1A872EDF" w14:textId="752FE70B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3FB846D">
              <w:t xml:space="preserve"> utorak, 15:55 – 16:35</w:t>
            </w:r>
          </w:p>
        </w:tc>
      </w:tr>
      <w:tr w:rsidR="00F458F4" w14:paraId="36D8EB97" w14:textId="77777777" w:rsidTr="4BC8FAB1">
        <w:trPr>
          <w:trHeight w:val="657"/>
        </w:trPr>
        <w:tc>
          <w:tcPr>
            <w:tcW w:w="2518" w:type="dxa"/>
          </w:tcPr>
          <w:p w14:paraId="491112B1" w14:textId="41C054F5" w:rsidR="00F458F4" w:rsidRDefault="289E39BE" w:rsidP="00F458F4">
            <w:r>
              <w:t xml:space="preserve">Vanja </w:t>
            </w:r>
            <w:proofErr w:type="spellStart"/>
            <w:r>
              <w:t>Dušić</w:t>
            </w:r>
            <w:proofErr w:type="spellEnd"/>
          </w:p>
        </w:tc>
        <w:tc>
          <w:tcPr>
            <w:tcW w:w="1134" w:type="dxa"/>
          </w:tcPr>
          <w:p w14:paraId="2F06E053" w14:textId="77777777" w:rsidR="00F458F4" w:rsidRDefault="00F458F4" w:rsidP="00F458F4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35D8A9B1" w14:textId="77777777" w:rsidR="00F458F4" w:rsidRDefault="00F458F4" w:rsidP="00F458F4">
            <w:pPr>
              <w:jc w:val="center"/>
            </w:pPr>
            <w:r>
              <w:t>Fizika</w:t>
            </w:r>
          </w:p>
          <w:p w14:paraId="53F2C776" w14:textId="77777777" w:rsidR="00F458F4" w:rsidRDefault="00F458F4" w:rsidP="00F458F4">
            <w:pPr>
              <w:jc w:val="center"/>
            </w:pPr>
          </w:p>
        </w:tc>
        <w:tc>
          <w:tcPr>
            <w:tcW w:w="4253" w:type="dxa"/>
          </w:tcPr>
          <w:p w14:paraId="23DAE3BE" w14:textId="285CEF50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285BAF0C">
              <w:t xml:space="preserve"> srijeda, </w:t>
            </w:r>
            <w:r w:rsidR="1269D9B7">
              <w:t>10:55 – 11:35</w:t>
            </w:r>
          </w:p>
          <w:p w14:paraId="1F5FBCC1" w14:textId="43864E1C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4C4F2CBE">
              <w:t xml:space="preserve"> srijeda, 16:40 – 17:20</w:t>
            </w:r>
          </w:p>
        </w:tc>
      </w:tr>
      <w:tr w:rsidR="00F43896" w14:paraId="7FDFB9FD" w14:textId="77777777" w:rsidTr="4BC8FAB1">
        <w:trPr>
          <w:trHeight w:val="657"/>
        </w:trPr>
        <w:tc>
          <w:tcPr>
            <w:tcW w:w="2518" w:type="dxa"/>
          </w:tcPr>
          <w:p w14:paraId="3AD2D187" w14:textId="77777777" w:rsidR="00F43896" w:rsidRDefault="006B6FA1" w:rsidP="00F458F4">
            <w:r>
              <w:t>Ivana Žeravica</w:t>
            </w:r>
          </w:p>
        </w:tc>
        <w:tc>
          <w:tcPr>
            <w:tcW w:w="1134" w:type="dxa"/>
          </w:tcPr>
          <w:p w14:paraId="44BD016F" w14:textId="77777777" w:rsidR="00F43896" w:rsidRDefault="00F43896" w:rsidP="00F458F4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21ECCD8D" w14:textId="77777777" w:rsidR="00F43896" w:rsidRDefault="00F43896" w:rsidP="00F458F4">
            <w:pPr>
              <w:jc w:val="center"/>
            </w:pPr>
            <w:r>
              <w:t>Tehnička kultura</w:t>
            </w:r>
          </w:p>
        </w:tc>
        <w:tc>
          <w:tcPr>
            <w:tcW w:w="4253" w:type="dxa"/>
          </w:tcPr>
          <w:p w14:paraId="149665FA" w14:textId="333AC4A7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6DDFC52C">
              <w:t>utorak 10:10-10:50</w:t>
            </w:r>
          </w:p>
          <w:p w14:paraId="68D2F3CC" w14:textId="2014FFE7" w:rsidR="00F43896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5AA831A2">
              <w:t>utorak 15:55-16:35</w:t>
            </w:r>
          </w:p>
        </w:tc>
      </w:tr>
      <w:tr w:rsidR="00F458F4" w14:paraId="37EE807F" w14:textId="77777777" w:rsidTr="4BC8FAB1">
        <w:trPr>
          <w:trHeight w:val="657"/>
        </w:trPr>
        <w:tc>
          <w:tcPr>
            <w:tcW w:w="2518" w:type="dxa"/>
          </w:tcPr>
          <w:p w14:paraId="44EF19CB" w14:textId="77777777" w:rsidR="00F458F4" w:rsidRDefault="00F458F4" w:rsidP="00F458F4">
            <w:r>
              <w:t xml:space="preserve">Ivana </w:t>
            </w:r>
            <w:proofErr w:type="spellStart"/>
            <w:r>
              <w:t>Kišić</w:t>
            </w:r>
            <w:proofErr w:type="spellEnd"/>
          </w:p>
        </w:tc>
        <w:tc>
          <w:tcPr>
            <w:tcW w:w="1134" w:type="dxa"/>
          </w:tcPr>
          <w:p w14:paraId="23BD5664" w14:textId="77777777" w:rsidR="00F458F4" w:rsidRDefault="00F458F4" w:rsidP="00F458F4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31A80568" w14:textId="77777777" w:rsidR="00F458F4" w:rsidRDefault="00F458F4" w:rsidP="00F43896">
            <w:pPr>
              <w:jc w:val="center"/>
            </w:pPr>
            <w:r>
              <w:t>Priroda</w:t>
            </w:r>
            <w:r w:rsidR="00F43896">
              <w:t xml:space="preserve"> </w:t>
            </w:r>
          </w:p>
        </w:tc>
        <w:tc>
          <w:tcPr>
            <w:tcW w:w="4253" w:type="dxa"/>
          </w:tcPr>
          <w:p w14:paraId="15E440C6" w14:textId="7E0A2571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0F8C9D7C">
              <w:t xml:space="preserve"> srijeda </w:t>
            </w:r>
            <w:r w:rsidR="18973D53">
              <w:t>10:10-10:50</w:t>
            </w:r>
          </w:p>
          <w:p w14:paraId="7095A52C" w14:textId="180A3D24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4E17C597">
              <w:t xml:space="preserve"> srijeda 15:55 – 16:35</w:t>
            </w:r>
          </w:p>
        </w:tc>
      </w:tr>
      <w:tr w:rsidR="00F458F4" w14:paraId="7A849EEB" w14:textId="77777777" w:rsidTr="4BC8FAB1">
        <w:trPr>
          <w:trHeight w:val="657"/>
        </w:trPr>
        <w:tc>
          <w:tcPr>
            <w:tcW w:w="2518" w:type="dxa"/>
          </w:tcPr>
          <w:p w14:paraId="53C4572F" w14:textId="77777777" w:rsidR="00F458F4" w:rsidRDefault="006B6FA1" w:rsidP="00F458F4">
            <w:r>
              <w:t xml:space="preserve">Martina </w:t>
            </w:r>
            <w:proofErr w:type="spellStart"/>
            <w:r>
              <w:t>Glavašić</w:t>
            </w:r>
            <w:proofErr w:type="spellEnd"/>
          </w:p>
        </w:tc>
        <w:tc>
          <w:tcPr>
            <w:tcW w:w="1134" w:type="dxa"/>
          </w:tcPr>
          <w:p w14:paraId="2E51981E" w14:textId="77777777" w:rsidR="00F458F4" w:rsidRDefault="00F458F4" w:rsidP="00F458F4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0B457BE9" w14:textId="77777777" w:rsidR="00F458F4" w:rsidRDefault="00F458F4" w:rsidP="00F458F4">
            <w:pPr>
              <w:jc w:val="center"/>
            </w:pPr>
            <w:r>
              <w:t>Vjeronauk</w:t>
            </w:r>
          </w:p>
        </w:tc>
        <w:tc>
          <w:tcPr>
            <w:tcW w:w="4253" w:type="dxa"/>
          </w:tcPr>
          <w:p w14:paraId="03AF584A" w14:textId="110004E7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5FEB371D">
              <w:t xml:space="preserve"> ponedjeljak 9:40 – 10:20</w:t>
            </w:r>
          </w:p>
          <w:p w14:paraId="78DABCA9" w14:textId="6DFBFDBD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0DB2239A">
              <w:t xml:space="preserve"> ponedjelj</w:t>
            </w:r>
            <w:r w:rsidR="18E13BC5">
              <w:t>ak</w:t>
            </w:r>
            <w:r w:rsidR="0DB2239A">
              <w:t xml:space="preserve"> 15:25 – 16:05</w:t>
            </w:r>
          </w:p>
        </w:tc>
      </w:tr>
      <w:tr w:rsidR="00F458F4" w14:paraId="7EA289FA" w14:textId="77777777" w:rsidTr="4BC8FAB1">
        <w:trPr>
          <w:trHeight w:val="657"/>
        </w:trPr>
        <w:tc>
          <w:tcPr>
            <w:tcW w:w="2518" w:type="dxa"/>
          </w:tcPr>
          <w:p w14:paraId="4CD1A391" w14:textId="77777777" w:rsidR="00F458F4" w:rsidRDefault="00F43896" w:rsidP="00F458F4">
            <w:r>
              <w:t xml:space="preserve">Drago </w:t>
            </w:r>
            <w:proofErr w:type="spellStart"/>
            <w:r>
              <w:t>Iličić</w:t>
            </w:r>
            <w:proofErr w:type="spellEnd"/>
          </w:p>
        </w:tc>
        <w:tc>
          <w:tcPr>
            <w:tcW w:w="1134" w:type="dxa"/>
          </w:tcPr>
          <w:p w14:paraId="217CD7CE" w14:textId="77777777" w:rsidR="00F458F4" w:rsidRDefault="00F458F4" w:rsidP="00F458F4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4D6FC36A" w14:textId="77777777" w:rsidR="00F458F4" w:rsidRDefault="00F458F4" w:rsidP="00F458F4">
            <w:pPr>
              <w:jc w:val="center"/>
            </w:pPr>
            <w:r>
              <w:t>Vjeronauk</w:t>
            </w:r>
          </w:p>
        </w:tc>
        <w:tc>
          <w:tcPr>
            <w:tcW w:w="4253" w:type="dxa"/>
          </w:tcPr>
          <w:p w14:paraId="53A8A195" w14:textId="062F69DA" w:rsidR="00A56B6E" w:rsidRDefault="00A56B6E" w:rsidP="00A56B6E">
            <w:proofErr w:type="spellStart"/>
            <w:r>
              <w:t>I.smjena</w:t>
            </w:r>
            <w:proofErr w:type="spellEnd"/>
            <w:r>
              <w:t xml:space="preserve"> –</w:t>
            </w:r>
            <w:r w:rsidR="1C93944D">
              <w:t xml:space="preserve"> Utorak 9.45-10.25</w:t>
            </w:r>
          </w:p>
          <w:p w14:paraId="074BB670" w14:textId="531A5FCE" w:rsidR="00F458F4" w:rsidRDefault="00A56B6E" w:rsidP="00A56B6E">
            <w:proofErr w:type="spellStart"/>
            <w:r>
              <w:t>II.smjena</w:t>
            </w:r>
            <w:proofErr w:type="spellEnd"/>
            <w:r>
              <w:t xml:space="preserve"> –</w:t>
            </w:r>
            <w:r w:rsidR="2D64601D">
              <w:t xml:space="preserve"> Utorak 15.30-16.10</w:t>
            </w:r>
          </w:p>
        </w:tc>
      </w:tr>
      <w:tr w:rsidR="3B5558B8" w14:paraId="16C14AAF" w14:textId="77777777" w:rsidTr="4BC8FAB1">
        <w:trPr>
          <w:trHeight w:val="657"/>
        </w:trPr>
        <w:tc>
          <w:tcPr>
            <w:tcW w:w="2518" w:type="dxa"/>
          </w:tcPr>
          <w:p w14:paraId="73DE6643" w14:textId="650C6A80" w:rsidR="4FE90F25" w:rsidRDefault="4FE90F25" w:rsidP="3B5558B8">
            <w:r>
              <w:t xml:space="preserve">Ivana </w:t>
            </w:r>
            <w:proofErr w:type="spellStart"/>
            <w:r>
              <w:t>Krišto</w:t>
            </w:r>
            <w:proofErr w:type="spellEnd"/>
          </w:p>
        </w:tc>
        <w:tc>
          <w:tcPr>
            <w:tcW w:w="1134" w:type="dxa"/>
          </w:tcPr>
          <w:p w14:paraId="52E7A02C" w14:textId="16AE70B5" w:rsidR="4FE90F25" w:rsidRDefault="4FE90F25" w:rsidP="3B5558B8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3DC22185" w14:textId="2D645175" w:rsidR="4FE90F25" w:rsidRDefault="4FE90F25" w:rsidP="3B5558B8">
            <w:pPr>
              <w:jc w:val="center"/>
            </w:pPr>
            <w:r>
              <w:t>Informatika</w:t>
            </w:r>
          </w:p>
        </w:tc>
        <w:tc>
          <w:tcPr>
            <w:tcW w:w="4253" w:type="dxa"/>
          </w:tcPr>
          <w:p w14:paraId="2A046C09" w14:textId="07F3FDE0" w:rsidR="4FE90F25" w:rsidRDefault="005871AE" w:rsidP="422F2D7E">
            <w:proofErr w:type="spellStart"/>
            <w:r>
              <w:t>I.smjena</w:t>
            </w:r>
            <w:proofErr w:type="spellEnd"/>
            <w:r>
              <w:t xml:space="preserve"> – </w:t>
            </w:r>
            <w:r w:rsidR="00931134">
              <w:t>u</w:t>
            </w:r>
            <w:r>
              <w:t>torak 9.45-10.25</w:t>
            </w:r>
          </w:p>
          <w:p w14:paraId="636772B5" w14:textId="7B6C2181" w:rsidR="005871AE" w:rsidRDefault="005871AE" w:rsidP="422F2D7E">
            <w:proofErr w:type="spellStart"/>
            <w:r>
              <w:t>II.smjena</w:t>
            </w:r>
            <w:proofErr w:type="spellEnd"/>
            <w:r>
              <w:t xml:space="preserve"> – </w:t>
            </w:r>
            <w:r w:rsidR="00931134">
              <w:t>u</w:t>
            </w:r>
            <w:r>
              <w:t>torak 15.30-16.10</w:t>
            </w:r>
          </w:p>
        </w:tc>
      </w:tr>
      <w:tr w:rsidR="422F2D7E" w14:paraId="5C0117BB" w14:textId="77777777" w:rsidTr="4BC8FAB1">
        <w:trPr>
          <w:trHeight w:val="657"/>
        </w:trPr>
        <w:tc>
          <w:tcPr>
            <w:tcW w:w="2518" w:type="dxa"/>
          </w:tcPr>
          <w:p w14:paraId="6B188346" w14:textId="0FD15D62" w:rsidR="40B70D36" w:rsidRDefault="40B70D36" w:rsidP="422F2D7E">
            <w:r>
              <w:t xml:space="preserve">Jasminka </w:t>
            </w:r>
            <w:proofErr w:type="spellStart"/>
            <w:r>
              <w:t>Budinski</w:t>
            </w:r>
            <w:proofErr w:type="spellEnd"/>
          </w:p>
        </w:tc>
        <w:tc>
          <w:tcPr>
            <w:tcW w:w="1134" w:type="dxa"/>
          </w:tcPr>
          <w:p w14:paraId="42B3091B" w14:textId="4AA37AD9" w:rsidR="40B70D36" w:rsidRDefault="00B841B1" w:rsidP="422F2D7E">
            <w:pPr>
              <w:jc w:val="center"/>
            </w:pPr>
            <w:r>
              <w:t>PŠP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3F965C4E" w14:textId="0DF0893D" w:rsidR="40B70D36" w:rsidRDefault="40B70D36" w:rsidP="422F2D7E">
            <w:pPr>
              <w:jc w:val="center"/>
            </w:pPr>
            <w:r>
              <w:t>RN</w:t>
            </w:r>
          </w:p>
        </w:tc>
        <w:tc>
          <w:tcPr>
            <w:tcW w:w="4253" w:type="dxa"/>
          </w:tcPr>
          <w:p w14:paraId="56E92B8D" w14:textId="53E8B322" w:rsidR="40B70D36" w:rsidRDefault="40B70D36" w:rsidP="422F2D7E">
            <w:r>
              <w:t>Pon</w:t>
            </w:r>
            <w:r w:rsidR="0AE0A85A">
              <w:t>e</w:t>
            </w:r>
            <w:r>
              <w:t>djeljak od 8:45 - 9:35</w:t>
            </w:r>
          </w:p>
        </w:tc>
      </w:tr>
      <w:tr w:rsidR="422F2D7E" w14:paraId="2F551A03" w14:textId="77777777" w:rsidTr="4BC8FAB1">
        <w:trPr>
          <w:trHeight w:val="657"/>
        </w:trPr>
        <w:tc>
          <w:tcPr>
            <w:tcW w:w="2518" w:type="dxa"/>
          </w:tcPr>
          <w:p w14:paraId="26079D94" w14:textId="2BDD68EC" w:rsidR="422F2D7E" w:rsidRDefault="3B0D053C" w:rsidP="422F2D7E">
            <w:r>
              <w:t xml:space="preserve">Nevena </w:t>
            </w:r>
            <w:proofErr w:type="spellStart"/>
            <w:r>
              <w:t>Genčić</w:t>
            </w:r>
            <w:proofErr w:type="spellEnd"/>
          </w:p>
        </w:tc>
        <w:tc>
          <w:tcPr>
            <w:tcW w:w="1134" w:type="dxa"/>
          </w:tcPr>
          <w:p w14:paraId="29AAE330" w14:textId="5A3C4F82" w:rsidR="422F2D7E" w:rsidRDefault="3B0D053C" w:rsidP="2CA8BA4C">
            <w:pPr>
              <w:jc w:val="center"/>
            </w:pPr>
            <w:r>
              <w:t>/</w:t>
            </w:r>
          </w:p>
        </w:tc>
        <w:tc>
          <w:tcPr>
            <w:tcW w:w="2835" w:type="dxa"/>
          </w:tcPr>
          <w:p w14:paraId="5BD290CE" w14:textId="65D0A17F" w:rsidR="422F2D7E" w:rsidRDefault="3B0D053C" w:rsidP="2CA8BA4C">
            <w:pPr>
              <w:jc w:val="center"/>
            </w:pPr>
            <w:r>
              <w:t>Engleski jezik</w:t>
            </w:r>
          </w:p>
        </w:tc>
        <w:tc>
          <w:tcPr>
            <w:tcW w:w="4253" w:type="dxa"/>
          </w:tcPr>
          <w:p w14:paraId="52BDDFC0" w14:textId="3B7D15FD" w:rsidR="422F2D7E" w:rsidRDefault="3B0D053C" w:rsidP="422F2D7E">
            <w:proofErr w:type="spellStart"/>
            <w:r>
              <w:t>I.smjena</w:t>
            </w:r>
            <w:proofErr w:type="spellEnd"/>
            <w:r>
              <w:t xml:space="preserve"> – srijeda 9:40-10:20</w:t>
            </w:r>
          </w:p>
          <w:p w14:paraId="68582CEE" w14:textId="30242F14" w:rsidR="422F2D7E" w:rsidRDefault="3B0D053C" w:rsidP="422F2D7E">
            <w:proofErr w:type="spellStart"/>
            <w:r>
              <w:t>II.smjena</w:t>
            </w:r>
            <w:proofErr w:type="spellEnd"/>
            <w:r>
              <w:t xml:space="preserve"> – srijeda 15:25 – 16</w:t>
            </w:r>
            <w:r w:rsidR="1C4F8C6F">
              <w:t>:05</w:t>
            </w:r>
          </w:p>
        </w:tc>
      </w:tr>
    </w:tbl>
    <w:p w14:paraId="3C942ADD" w14:textId="1EBC0DD9" w:rsidR="0060342A" w:rsidRPr="00A268FD" w:rsidRDefault="0060342A" w:rsidP="00A268FD">
      <w:pPr>
        <w:tabs>
          <w:tab w:val="left" w:pos="1440"/>
        </w:tabs>
      </w:pPr>
    </w:p>
    <w:sectPr w:rsidR="0060342A" w:rsidRPr="00A268FD" w:rsidSect="00125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11EC"/>
    <w:multiLevelType w:val="hybridMultilevel"/>
    <w:tmpl w:val="656E9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54CA8"/>
    <w:multiLevelType w:val="hybridMultilevel"/>
    <w:tmpl w:val="FFFFFFFF"/>
    <w:lvl w:ilvl="0" w:tplc="F9CA7D2C">
      <w:start w:val="1"/>
      <w:numFmt w:val="decimal"/>
      <w:lvlText w:val="%1."/>
      <w:lvlJc w:val="left"/>
      <w:pPr>
        <w:ind w:left="720" w:hanging="360"/>
      </w:pPr>
    </w:lvl>
    <w:lvl w:ilvl="1" w:tplc="A474A37E">
      <w:start w:val="1"/>
      <w:numFmt w:val="lowerLetter"/>
      <w:lvlText w:val="%2."/>
      <w:lvlJc w:val="left"/>
      <w:pPr>
        <w:ind w:left="1440" w:hanging="360"/>
      </w:pPr>
    </w:lvl>
    <w:lvl w:ilvl="2" w:tplc="863E9A02">
      <w:start w:val="1"/>
      <w:numFmt w:val="lowerRoman"/>
      <w:lvlText w:val="%3."/>
      <w:lvlJc w:val="right"/>
      <w:pPr>
        <w:ind w:left="2160" w:hanging="180"/>
      </w:pPr>
    </w:lvl>
    <w:lvl w:ilvl="3" w:tplc="B39CD8D4">
      <w:start w:val="1"/>
      <w:numFmt w:val="decimal"/>
      <w:lvlText w:val="%4."/>
      <w:lvlJc w:val="left"/>
      <w:pPr>
        <w:ind w:left="2880" w:hanging="360"/>
      </w:pPr>
    </w:lvl>
    <w:lvl w:ilvl="4" w:tplc="F4748B3C">
      <w:start w:val="1"/>
      <w:numFmt w:val="lowerLetter"/>
      <w:lvlText w:val="%5."/>
      <w:lvlJc w:val="left"/>
      <w:pPr>
        <w:ind w:left="3600" w:hanging="360"/>
      </w:pPr>
    </w:lvl>
    <w:lvl w:ilvl="5" w:tplc="118A4696">
      <w:start w:val="1"/>
      <w:numFmt w:val="lowerRoman"/>
      <w:lvlText w:val="%6."/>
      <w:lvlJc w:val="right"/>
      <w:pPr>
        <w:ind w:left="4320" w:hanging="180"/>
      </w:pPr>
    </w:lvl>
    <w:lvl w:ilvl="6" w:tplc="67E2CD3A">
      <w:start w:val="1"/>
      <w:numFmt w:val="decimal"/>
      <w:lvlText w:val="%7."/>
      <w:lvlJc w:val="left"/>
      <w:pPr>
        <w:ind w:left="5040" w:hanging="360"/>
      </w:pPr>
    </w:lvl>
    <w:lvl w:ilvl="7" w:tplc="C38EC6C0">
      <w:start w:val="1"/>
      <w:numFmt w:val="lowerLetter"/>
      <w:lvlText w:val="%8."/>
      <w:lvlJc w:val="left"/>
      <w:pPr>
        <w:ind w:left="5760" w:hanging="360"/>
      </w:pPr>
    </w:lvl>
    <w:lvl w:ilvl="8" w:tplc="560EDB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DA"/>
    <w:rsid w:val="00063F14"/>
    <w:rsid w:val="000A38A6"/>
    <w:rsid w:val="000F7991"/>
    <w:rsid w:val="001144B9"/>
    <w:rsid w:val="00124C96"/>
    <w:rsid w:val="001252DA"/>
    <w:rsid w:val="001256AA"/>
    <w:rsid w:val="0013220B"/>
    <w:rsid w:val="00134F16"/>
    <w:rsid w:val="00150340"/>
    <w:rsid w:val="001742CD"/>
    <w:rsid w:val="0019487E"/>
    <w:rsid w:val="001A602E"/>
    <w:rsid w:val="001E070B"/>
    <w:rsid w:val="001E7070"/>
    <w:rsid w:val="001F6B61"/>
    <w:rsid w:val="00207CA0"/>
    <w:rsid w:val="00211846"/>
    <w:rsid w:val="002A21E0"/>
    <w:rsid w:val="002A7B07"/>
    <w:rsid w:val="002B7177"/>
    <w:rsid w:val="003241AF"/>
    <w:rsid w:val="00336BAC"/>
    <w:rsid w:val="0036325A"/>
    <w:rsid w:val="0036330B"/>
    <w:rsid w:val="00372B0B"/>
    <w:rsid w:val="00376E49"/>
    <w:rsid w:val="003C81E4"/>
    <w:rsid w:val="003D474E"/>
    <w:rsid w:val="00421FC2"/>
    <w:rsid w:val="00432304"/>
    <w:rsid w:val="00455795"/>
    <w:rsid w:val="0049625A"/>
    <w:rsid w:val="004C52C1"/>
    <w:rsid w:val="005871AE"/>
    <w:rsid w:val="005A3B53"/>
    <w:rsid w:val="0060342A"/>
    <w:rsid w:val="00654F69"/>
    <w:rsid w:val="0066693E"/>
    <w:rsid w:val="00680880"/>
    <w:rsid w:val="006A24D1"/>
    <w:rsid w:val="006B6D18"/>
    <w:rsid w:val="006B6FA1"/>
    <w:rsid w:val="006F3D53"/>
    <w:rsid w:val="0073051D"/>
    <w:rsid w:val="00745BAC"/>
    <w:rsid w:val="0076294A"/>
    <w:rsid w:val="00772E87"/>
    <w:rsid w:val="00780F8C"/>
    <w:rsid w:val="00787836"/>
    <w:rsid w:val="007956B2"/>
    <w:rsid w:val="007D0329"/>
    <w:rsid w:val="007E2C8C"/>
    <w:rsid w:val="007F1EB3"/>
    <w:rsid w:val="00817C58"/>
    <w:rsid w:val="00863886"/>
    <w:rsid w:val="00881995"/>
    <w:rsid w:val="008C68CF"/>
    <w:rsid w:val="00915231"/>
    <w:rsid w:val="00931134"/>
    <w:rsid w:val="00947A96"/>
    <w:rsid w:val="009927B7"/>
    <w:rsid w:val="00A0518A"/>
    <w:rsid w:val="00A268FD"/>
    <w:rsid w:val="00A30436"/>
    <w:rsid w:val="00A56B6E"/>
    <w:rsid w:val="00A66E7C"/>
    <w:rsid w:val="00B02C13"/>
    <w:rsid w:val="00B51EC0"/>
    <w:rsid w:val="00B837AA"/>
    <w:rsid w:val="00B841B1"/>
    <w:rsid w:val="00B842D7"/>
    <w:rsid w:val="00B97572"/>
    <w:rsid w:val="00C01F06"/>
    <w:rsid w:val="00C25E81"/>
    <w:rsid w:val="00C8605A"/>
    <w:rsid w:val="00CF2B7B"/>
    <w:rsid w:val="00D00AEE"/>
    <w:rsid w:val="00D34395"/>
    <w:rsid w:val="00D455AF"/>
    <w:rsid w:val="00D7719F"/>
    <w:rsid w:val="00DA4B10"/>
    <w:rsid w:val="00DD14B2"/>
    <w:rsid w:val="00E338BD"/>
    <w:rsid w:val="00E503BD"/>
    <w:rsid w:val="00E99105"/>
    <w:rsid w:val="00EB4138"/>
    <w:rsid w:val="00EC2A50"/>
    <w:rsid w:val="00ED0BFE"/>
    <w:rsid w:val="00ED6E40"/>
    <w:rsid w:val="00F37841"/>
    <w:rsid w:val="00F43896"/>
    <w:rsid w:val="00F458F4"/>
    <w:rsid w:val="00F609E5"/>
    <w:rsid w:val="00F65283"/>
    <w:rsid w:val="00F820D8"/>
    <w:rsid w:val="010875D0"/>
    <w:rsid w:val="0121D17F"/>
    <w:rsid w:val="03A7772E"/>
    <w:rsid w:val="03FB846D"/>
    <w:rsid w:val="04AD3653"/>
    <w:rsid w:val="04B1A739"/>
    <w:rsid w:val="065B6FAA"/>
    <w:rsid w:val="07C661E0"/>
    <w:rsid w:val="0833B8C1"/>
    <w:rsid w:val="09828CD4"/>
    <w:rsid w:val="0A54A650"/>
    <w:rsid w:val="0AE0A85A"/>
    <w:rsid w:val="0B42C5BC"/>
    <w:rsid w:val="0C88269F"/>
    <w:rsid w:val="0CC16274"/>
    <w:rsid w:val="0DB2239A"/>
    <w:rsid w:val="0E34A4ED"/>
    <w:rsid w:val="0F4FB2F7"/>
    <w:rsid w:val="0F8C9D7C"/>
    <w:rsid w:val="0FCCB516"/>
    <w:rsid w:val="109CACB2"/>
    <w:rsid w:val="1161DAFE"/>
    <w:rsid w:val="1269D9B7"/>
    <w:rsid w:val="12EB38CB"/>
    <w:rsid w:val="14F05EE2"/>
    <w:rsid w:val="1568B2C2"/>
    <w:rsid w:val="1617FBF6"/>
    <w:rsid w:val="1779B02F"/>
    <w:rsid w:val="18973D53"/>
    <w:rsid w:val="18DA0958"/>
    <w:rsid w:val="18E13BC5"/>
    <w:rsid w:val="19412328"/>
    <w:rsid w:val="19828DE1"/>
    <w:rsid w:val="19A16850"/>
    <w:rsid w:val="1AB9094A"/>
    <w:rsid w:val="1AC2F47D"/>
    <w:rsid w:val="1BE74FCF"/>
    <w:rsid w:val="1C4F8C6F"/>
    <w:rsid w:val="1C93944D"/>
    <w:rsid w:val="1D90A0E3"/>
    <w:rsid w:val="1DF7BF01"/>
    <w:rsid w:val="1EAB25A1"/>
    <w:rsid w:val="21345160"/>
    <w:rsid w:val="227E0883"/>
    <w:rsid w:val="234AC73B"/>
    <w:rsid w:val="23B471C5"/>
    <w:rsid w:val="23C92420"/>
    <w:rsid w:val="245C40B7"/>
    <w:rsid w:val="25C57F99"/>
    <w:rsid w:val="2652E940"/>
    <w:rsid w:val="2834C1E3"/>
    <w:rsid w:val="285BAF0C"/>
    <w:rsid w:val="289E39BE"/>
    <w:rsid w:val="28B30C95"/>
    <w:rsid w:val="28E0F65F"/>
    <w:rsid w:val="2BD1ED77"/>
    <w:rsid w:val="2BDCDBD1"/>
    <w:rsid w:val="2C4ACE14"/>
    <w:rsid w:val="2C99008E"/>
    <w:rsid w:val="2CA8BA4C"/>
    <w:rsid w:val="2D64601D"/>
    <w:rsid w:val="2D8DC0D6"/>
    <w:rsid w:val="2E5837C5"/>
    <w:rsid w:val="2EEE8BB3"/>
    <w:rsid w:val="2F2CF9F7"/>
    <w:rsid w:val="2F512C75"/>
    <w:rsid w:val="2FFD0F51"/>
    <w:rsid w:val="31F598BF"/>
    <w:rsid w:val="320ED290"/>
    <w:rsid w:val="327E7567"/>
    <w:rsid w:val="3288B435"/>
    <w:rsid w:val="32D204B2"/>
    <w:rsid w:val="333D5F33"/>
    <w:rsid w:val="339D7B63"/>
    <w:rsid w:val="3414867A"/>
    <w:rsid w:val="342A38CF"/>
    <w:rsid w:val="34CD3112"/>
    <w:rsid w:val="35533AF8"/>
    <w:rsid w:val="35BFBD32"/>
    <w:rsid w:val="362CAE98"/>
    <w:rsid w:val="3808DF7F"/>
    <w:rsid w:val="38245D0D"/>
    <w:rsid w:val="382A342E"/>
    <w:rsid w:val="38A82721"/>
    <w:rsid w:val="3A0A7BC3"/>
    <w:rsid w:val="3AB4968E"/>
    <w:rsid w:val="3B0D053C"/>
    <w:rsid w:val="3B4749CB"/>
    <w:rsid w:val="3B5558B8"/>
    <w:rsid w:val="3BD903E1"/>
    <w:rsid w:val="3F79BD74"/>
    <w:rsid w:val="3F996367"/>
    <w:rsid w:val="40B70D36"/>
    <w:rsid w:val="422F2D7E"/>
    <w:rsid w:val="4234B541"/>
    <w:rsid w:val="4334EB0D"/>
    <w:rsid w:val="434205B8"/>
    <w:rsid w:val="4390AD77"/>
    <w:rsid w:val="443E12E2"/>
    <w:rsid w:val="450FD228"/>
    <w:rsid w:val="457F6261"/>
    <w:rsid w:val="45FD06AD"/>
    <w:rsid w:val="471162AA"/>
    <w:rsid w:val="477194D7"/>
    <w:rsid w:val="47FF5022"/>
    <w:rsid w:val="482FC8F3"/>
    <w:rsid w:val="4969AF9E"/>
    <w:rsid w:val="498220CC"/>
    <w:rsid w:val="49C049FB"/>
    <w:rsid w:val="49E09773"/>
    <w:rsid w:val="4A0F149E"/>
    <w:rsid w:val="4A79DED3"/>
    <w:rsid w:val="4AC0C976"/>
    <w:rsid w:val="4B77DA72"/>
    <w:rsid w:val="4BC8FAB1"/>
    <w:rsid w:val="4C4F2CBE"/>
    <w:rsid w:val="4CC7033A"/>
    <w:rsid w:val="4E17C597"/>
    <w:rsid w:val="4F0350A8"/>
    <w:rsid w:val="4F5A856D"/>
    <w:rsid w:val="4F6065FC"/>
    <w:rsid w:val="4FE90F25"/>
    <w:rsid w:val="50EDD48D"/>
    <w:rsid w:val="52CDBFAB"/>
    <w:rsid w:val="545934ED"/>
    <w:rsid w:val="549432C3"/>
    <w:rsid w:val="556231CF"/>
    <w:rsid w:val="55755277"/>
    <w:rsid w:val="55BE8A14"/>
    <w:rsid w:val="55D9EAB6"/>
    <w:rsid w:val="5654DEB2"/>
    <w:rsid w:val="585023C1"/>
    <w:rsid w:val="588346B6"/>
    <w:rsid w:val="58B5EF8E"/>
    <w:rsid w:val="590AB29D"/>
    <w:rsid w:val="5AA831A2"/>
    <w:rsid w:val="5BAC12EE"/>
    <w:rsid w:val="5DC04265"/>
    <w:rsid w:val="5EE3E9B8"/>
    <w:rsid w:val="5F7C3E30"/>
    <w:rsid w:val="5FEB371D"/>
    <w:rsid w:val="603721EF"/>
    <w:rsid w:val="605A6C29"/>
    <w:rsid w:val="611ED6FA"/>
    <w:rsid w:val="614AE726"/>
    <w:rsid w:val="6192835C"/>
    <w:rsid w:val="622D30CF"/>
    <w:rsid w:val="62D3561F"/>
    <w:rsid w:val="63108C68"/>
    <w:rsid w:val="63699F83"/>
    <w:rsid w:val="643CE1DF"/>
    <w:rsid w:val="64E9EDB4"/>
    <w:rsid w:val="652254F9"/>
    <w:rsid w:val="654A7B10"/>
    <w:rsid w:val="66163125"/>
    <w:rsid w:val="6724DF06"/>
    <w:rsid w:val="6738E682"/>
    <w:rsid w:val="67DC7FCC"/>
    <w:rsid w:val="68D0A4F0"/>
    <w:rsid w:val="69246C67"/>
    <w:rsid w:val="69B1946A"/>
    <w:rsid w:val="69C524C2"/>
    <w:rsid w:val="69F53227"/>
    <w:rsid w:val="6BD1B875"/>
    <w:rsid w:val="6C7B942C"/>
    <w:rsid w:val="6DDFC52C"/>
    <w:rsid w:val="6E309237"/>
    <w:rsid w:val="6FDEEF86"/>
    <w:rsid w:val="6FE6900C"/>
    <w:rsid w:val="70FED03F"/>
    <w:rsid w:val="719715E3"/>
    <w:rsid w:val="72201244"/>
    <w:rsid w:val="737497ED"/>
    <w:rsid w:val="7374F986"/>
    <w:rsid w:val="738965DD"/>
    <w:rsid w:val="73BB5BEC"/>
    <w:rsid w:val="740C7CB8"/>
    <w:rsid w:val="74D6626A"/>
    <w:rsid w:val="76C101B9"/>
    <w:rsid w:val="7720BEAE"/>
    <w:rsid w:val="78C96973"/>
    <w:rsid w:val="793F2C4E"/>
    <w:rsid w:val="798F2CCB"/>
    <w:rsid w:val="7A21D91D"/>
    <w:rsid w:val="7A3444B8"/>
    <w:rsid w:val="7BC2DA33"/>
    <w:rsid w:val="7C722F5E"/>
    <w:rsid w:val="7D078839"/>
    <w:rsid w:val="7F863E9F"/>
    <w:rsid w:val="7FECC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B225E"/>
  <w15:chartTrackingRefBased/>
  <w15:docId w15:val="{B7DD2D73-B9E4-BE4A-9026-0AE65500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6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2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7956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7956B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8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7" ma:contentTypeDescription="Stvaranje novog dokumenta." ma:contentTypeScope="" ma:versionID="f0e9fa28c532e7a3cf01c37d1fd3c17f">
  <xsd:schema xmlns:xsd="http://www.w3.org/2001/XMLSchema" xmlns:xs="http://www.w3.org/2001/XMLSchema" xmlns:p="http://schemas.microsoft.com/office/2006/metadata/properties" xmlns:ns2="fab80420-665e-4425-b572-29d4ab0aa5e5" targetNamespace="http://schemas.microsoft.com/office/2006/metadata/properties" ma:root="true" ma:fieldsID="3ba2c54d0909e94e05581ca2a5433c70" ns2:_="">
    <xsd:import namespace="fab80420-665e-4425-b572-29d4ab0aa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89A39-7832-4AAF-AB52-F01467011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32FEE-309D-418D-9C06-F46B1FA6D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73CE8-4B96-47EF-B9BF-657532A77D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2917</Characters>
  <Application>Microsoft Office Word</Application>
  <DocSecurity>0</DocSecurity>
  <Lines>24</Lines>
  <Paragraphs>6</Paragraphs>
  <ScaleCrop>false</ScaleCrop>
  <Company>*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</dc:title>
  <dc:subject/>
  <dc:creator>*</dc:creator>
  <cp:keywords/>
  <dc:description/>
  <cp:lastModifiedBy>OŠ Antuna Bauera - pedagog</cp:lastModifiedBy>
  <cp:revision>46</cp:revision>
  <cp:lastPrinted>2015-09-14T08:52:00Z</cp:lastPrinted>
  <dcterms:created xsi:type="dcterms:W3CDTF">2020-09-19T09:45:00Z</dcterms:created>
  <dcterms:modified xsi:type="dcterms:W3CDTF">2020-10-14T10:40:00Z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</Properties>
</file>