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F6" w:rsidRDefault="002919F6" w:rsidP="00C93393"/>
    <w:p w:rsidR="00F36719" w:rsidRDefault="00F36719" w:rsidP="00F36719">
      <w:pPr>
        <w:jc w:val="both"/>
        <w:rPr>
          <w:szCs w:val="20"/>
        </w:rPr>
      </w:pPr>
      <w:r>
        <w:t>Osnovna škola Augusta Cesarca, Krapina</w:t>
      </w:r>
    </w:p>
    <w:p w:rsidR="00F36719" w:rsidRDefault="00F36719" w:rsidP="00F36719">
      <w:pPr>
        <w:jc w:val="both"/>
        <w:rPr>
          <w:bCs/>
          <w:iCs/>
          <w:lang w:val="en-US"/>
        </w:rPr>
      </w:pPr>
      <w:r>
        <w:t xml:space="preserve">Ivana </w:t>
      </w:r>
      <w:proofErr w:type="spellStart"/>
      <w:r>
        <w:t>Vrencea</w:t>
      </w:r>
      <w:proofErr w:type="spellEnd"/>
      <w:r>
        <w:t xml:space="preserve"> 1</w:t>
      </w:r>
    </w:p>
    <w:p w:rsidR="00F36719" w:rsidRDefault="00F36719" w:rsidP="00F36719">
      <w:pPr>
        <w:jc w:val="both"/>
      </w:pPr>
      <w:r>
        <w:t>49000 Krapina</w:t>
      </w:r>
    </w:p>
    <w:p w:rsidR="00733BAA" w:rsidRDefault="00733BAA" w:rsidP="00733BAA">
      <w:pPr>
        <w:jc w:val="both"/>
      </w:pPr>
      <w:bookmarkStart w:id="0" w:name="_GoBack"/>
      <w:r>
        <w:t>KLASA: 003-06/21-01/01</w:t>
      </w:r>
    </w:p>
    <w:p w:rsidR="00733BAA" w:rsidRDefault="00733BAA" w:rsidP="00733BAA">
      <w:pPr>
        <w:jc w:val="both"/>
      </w:pPr>
      <w:r>
        <w:t>URBROJ: 2140/01-380-13-21-04</w:t>
      </w:r>
    </w:p>
    <w:p w:rsidR="00733BAA" w:rsidRDefault="00733BAA" w:rsidP="00733BAA">
      <w:pPr>
        <w:jc w:val="both"/>
        <w:rPr>
          <w:color w:val="000000"/>
        </w:rPr>
      </w:pPr>
      <w:r>
        <w:rPr>
          <w:color w:val="000000"/>
        </w:rPr>
        <w:t>Krapina, 8. siječnja 2021.</w:t>
      </w:r>
    </w:p>
    <w:bookmarkEnd w:id="0"/>
    <w:p w:rsidR="00733BAA" w:rsidRDefault="00733BAA" w:rsidP="00733BAA">
      <w:pPr>
        <w:jc w:val="both"/>
        <w:rPr>
          <w:color w:val="000000"/>
        </w:rPr>
      </w:pPr>
    </w:p>
    <w:p w:rsidR="00C93393" w:rsidRDefault="00C93393" w:rsidP="00C93393">
      <w:pPr>
        <w:jc w:val="center"/>
        <w:rPr>
          <w:b/>
        </w:rPr>
      </w:pPr>
      <w:r w:rsidRPr="00930F6B">
        <w:rPr>
          <w:b/>
        </w:rPr>
        <w:t>Z</w:t>
      </w:r>
      <w:r w:rsidR="00A24B86">
        <w:rPr>
          <w:b/>
        </w:rPr>
        <w:t xml:space="preserve"> </w:t>
      </w:r>
      <w:r w:rsidRPr="00930F6B">
        <w:rPr>
          <w:b/>
        </w:rPr>
        <w:t>A</w:t>
      </w:r>
      <w:r w:rsidR="00A24B86">
        <w:rPr>
          <w:b/>
        </w:rPr>
        <w:t xml:space="preserve"> </w:t>
      </w:r>
      <w:r w:rsidRPr="00930F6B">
        <w:rPr>
          <w:b/>
        </w:rPr>
        <w:t>P</w:t>
      </w:r>
      <w:r w:rsidR="00A24B86">
        <w:rPr>
          <w:b/>
        </w:rPr>
        <w:t xml:space="preserve"> </w:t>
      </w:r>
      <w:r w:rsidRPr="00930F6B">
        <w:rPr>
          <w:b/>
        </w:rPr>
        <w:t>I</w:t>
      </w:r>
      <w:r w:rsidR="00A24B86">
        <w:rPr>
          <w:b/>
        </w:rPr>
        <w:t xml:space="preserve"> </w:t>
      </w:r>
      <w:r w:rsidRPr="00930F6B">
        <w:rPr>
          <w:b/>
        </w:rPr>
        <w:t>S</w:t>
      </w:r>
      <w:r w:rsidR="00A24B86">
        <w:rPr>
          <w:b/>
        </w:rPr>
        <w:t xml:space="preserve"> </w:t>
      </w:r>
      <w:r w:rsidRPr="00930F6B">
        <w:rPr>
          <w:b/>
        </w:rPr>
        <w:t>N</w:t>
      </w:r>
      <w:r w:rsidR="00A24B86">
        <w:rPr>
          <w:b/>
        </w:rPr>
        <w:t xml:space="preserve"> </w:t>
      </w:r>
      <w:r w:rsidRPr="00930F6B">
        <w:rPr>
          <w:b/>
        </w:rPr>
        <w:t>I</w:t>
      </w:r>
      <w:r w:rsidR="00A24B86">
        <w:rPr>
          <w:b/>
        </w:rPr>
        <w:t xml:space="preserve"> </w:t>
      </w:r>
      <w:r w:rsidRPr="00930F6B">
        <w:rPr>
          <w:b/>
        </w:rPr>
        <w:t>K</w:t>
      </w:r>
    </w:p>
    <w:p w:rsidR="00130F55" w:rsidRDefault="00130F55" w:rsidP="00C93393">
      <w:pPr>
        <w:jc w:val="center"/>
        <w:rPr>
          <w:b/>
        </w:rPr>
      </w:pPr>
      <w:r>
        <w:rPr>
          <w:b/>
        </w:rPr>
        <w:t>Sjednice Školskog odbora održane elektronskim putem</w:t>
      </w:r>
    </w:p>
    <w:p w:rsidR="00130F55" w:rsidRDefault="00130F55" w:rsidP="00C93393">
      <w:pPr>
        <w:jc w:val="center"/>
        <w:rPr>
          <w:b/>
        </w:rPr>
      </w:pPr>
    </w:p>
    <w:p w:rsidR="00130F55" w:rsidRPr="00930F6B" w:rsidRDefault="00130F55" w:rsidP="00C93393">
      <w:pPr>
        <w:jc w:val="center"/>
        <w:rPr>
          <w:b/>
        </w:rPr>
      </w:pPr>
    </w:p>
    <w:p w:rsidR="00130F55" w:rsidRDefault="00936D90" w:rsidP="00130F55">
      <w:r>
        <w:t>Elektronska sjednica</w:t>
      </w:r>
      <w:r w:rsidR="00130F55">
        <w:t xml:space="preserve"> Školskog odbora sazva</w:t>
      </w:r>
      <w:r>
        <w:t>na</w:t>
      </w:r>
      <w:r w:rsidR="00130F55">
        <w:t xml:space="preserve"> je </w:t>
      </w:r>
      <w:r w:rsidR="00733BAA">
        <w:t>7</w:t>
      </w:r>
      <w:r w:rsidR="004203BA">
        <w:t xml:space="preserve">. </w:t>
      </w:r>
      <w:r w:rsidR="00733BAA">
        <w:t>siječnja</w:t>
      </w:r>
      <w:r w:rsidR="00F36719">
        <w:t xml:space="preserve"> 202</w:t>
      </w:r>
      <w:r w:rsidR="00733BAA">
        <w:t>1</w:t>
      </w:r>
      <w:r w:rsidR="004203BA">
        <w:t xml:space="preserve">. godine </w:t>
      </w:r>
      <w:r w:rsidR="00F36719">
        <w:t>s početkom</w:t>
      </w:r>
      <w:r w:rsidR="004203BA">
        <w:t xml:space="preserve"> </w:t>
      </w:r>
      <w:r w:rsidR="00F36719">
        <w:t xml:space="preserve">u </w:t>
      </w:r>
      <w:r w:rsidR="00F8348F">
        <w:t>1</w:t>
      </w:r>
      <w:r w:rsidR="00733BAA">
        <w:t>3,30</w:t>
      </w:r>
      <w:r w:rsidR="004203BA">
        <w:t xml:space="preserve"> sati</w:t>
      </w:r>
      <w:r w:rsidR="00130F55">
        <w:t xml:space="preserve">, </w:t>
      </w:r>
      <w:r w:rsidR="002542F6">
        <w:t xml:space="preserve">zbog potrebe </w:t>
      </w:r>
      <w:r w:rsidR="00304D28">
        <w:t>davanja prethodne suglasnosti</w:t>
      </w:r>
      <w:r w:rsidR="00733BAA">
        <w:t xml:space="preserve"> i izmjena i dopuna Godišnjeg plana i programa rada</w:t>
      </w:r>
      <w:r w:rsidR="000A0333">
        <w:t>.</w:t>
      </w:r>
    </w:p>
    <w:p w:rsidR="000A0333" w:rsidRDefault="000A0333" w:rsidP="00130F55"/>
    <w:p w:rsidR="000D0821" w:rsidRDefault="006C1B67" w:rsidP="006C1B67">
      <w:pPr>
        <w:spacing w:line="288" w:lineRule="auto"/>
        <w:rPr>
          <w:bCs/>
          <w:color w:val="000000"/>
        </w:rPr>
      </w:pPr>
      <w:r>
        <w:rPr>
          <w:color w:val="000000"/>
        </w:rPr>
        <w:t>Ravnateljica je podnijela z</w:t>
      </w:r>
      <w:r w:rsidRPr="006B570B">
        <w:t>ahtjev</w:t>
      </w:r>
      <w:r w:rsidR="00733BAA">
        <w:t>e</w:t>
      </w:r>
      <w:r w:rsidRPr="006B570B">
        <w:t xml:space="preserve"> </w:t>
      </w:r>
      <w:r>
        <w:t xml:space="preserve">(u prilogu) </w:t>
      </w:r>
      <w:r>
        <w:rPr>
          <w:bCs/>
          <w:color w:val="000000"/>
        </w:rPr>
        <w:t xml:space="preserve">za davanje prethodne suglasnosti za </w:t>
      </w:r>
      <w:r w:rsidRPr="00A96C66">
        <w:rPr>
          <w:bCs/>
          <w:color w:val="000000"/>
        </w:rPr>
        <w:t>sklapanje ugovora</w:t>
      </w:r>
      <w:r w:rsidR="00733BAA">
        <w:rPr>
          <w:bCs/>
          <w:color w:val="000000"/>
        </w:rPr>
        <w:t xml:space="preserve"> o radu  radi popunjavanja radnog </w:t>
      </w:r>
      <w:r w:rsidRPr="00A96C66">
        <w:rPr>
          <w:bCs/>
          <w:color w:val="000000"/>
        </w:rPr>
        <w:t xml:space="preserve">mjesta </w:t>
      </w:r>
      <w:r w:rsidR="00733BAA">
        <w:rPr>
          <w:bCs/>
          <w:color w:val="000000"/>
        </w:rPr>
        <w:t>spremačice.</w:t>
      </w:r>
    </w:p>
    <w:p w:rsidR="00B33260" w:rsidRDefault="00B33260" w:rsidP="00B33260">
      <w:pPr>
        <w:spacing w:line="288" w:lineRule="auto"/>
        <w:rPr>
          <w:bCs/>
          <w:color w:val="000000"/>
        </w:rPr>
      </w:pPr>
      <w:r>
        <w:rPr>
          <w:bCs/>
          <w:color w:val="000000"/>
        </w:rPr>
        <w:t>Ravnateljica je također podnijela zahtjev za izmjene i dopune Godišnjeg plana i pro</w:t>
      </w:r>
      <w:r w:rsidR="006A6FF9">
        <w:rPr>
          <w:bCs/>
          <w:color w:val="000000"/>
        </w:rPr>
        <w:t>grama rada za školsku godinu 2020</w:t>
      </w:r>
      <w:r>
        <w:rPr>
          <w:bCs/>
          <w:color w:val="000000"/>
        </w:rPr>
        <w:t>./202</w:t>
      </w:r>
      <w:r w:rsidR="006A6FF9">
        <w:rPr>
          <w:bCs/>
          <w:color w:val="000000"/>
        </w:rPr>
        <w:t>1</w:t>
      </w:r>
      <w:r>
        <w:rPr>
          <w:bCs/>
          <w:color w:val="000000"/>
        </w:rPr>
        <w:t>.</w:t>
      </w:r>
    </w:p>
    <w:p w:rsidR="00B33260" w:rsidRPr="00A96C66" w:rsidRDefault="00B33260" w:rsidP="00B33260">
      <w:pPr>
        <w:spacing w:line="288" w:lineRule="auto"/>
        <w:rPr>
          <w:bCs/>
          <w:color w:val="000000"/>
        </w:rPr>
      </w:pPr>
    </w:p>
    <w:p w:rsidR="00B33260" w:rsidRDefault="00B33260" w:rsidP="00B33260">
      <w:pPr>
        <w:spacing w:line="288" w:lineRule="auto"/>
      </w:pPr>
      <w:r>
        <w:t xml:space="preserve">Prije isteka roka za glasanje, predsjednica utvrđuje da je sa svih 7 glasova za dana suglasnost </w:t>
      </w:r>
    </w:p>
    <w:p w:rsidR="00B33260" w:rsidRDefault="006A6FF9" w:rsidP="00B33260">
      <w:pPr>
        <w:spacing w:line="288" w:lineRule="auto"/>
      </w:pPr>
      <w:r>
        <w:t>za zasnivanje radnog</w:t>
      </w:r>
      <w:r w:rsidR="00B33260">
        <w:t xml:space="preserve"> odnosa te donošenje izmjena i dopuna Godišnjeg plana i pro</w:t>
      </w:r>
      <w:r>
        <w:t>grama rada za školsku godinu 2020</w:t>
      </w:r>
      <w:r w:rsidR="00B33260">
        <w:t>./202</w:t>
      </w:r>
      <w:r>
        <w:t>1</w:t>
      </w:r>
      <w:r w:rsidR="00B33260">
        <w:t xml:space="preserve">. </w:t>
      </w:r>
    </w:p>
    <w:p w:rsidR="00D83A9E" w:rsidRDefault="00D83A9E" w:rsidP="006C1B67">
      <w:pPr>
        <w:spacing w:line="288" w:lineRule="auto"/>
      </w:pPr>
    </w:p>
    <w:p w:rsidR="00D83A9E" w:rsidRDefault="00D83A9E" w:rsidP="006C1B67">
      <w:pPr>
        <w:spacing w:line="288" w:lineRule="auto"/>
      </w:pPr>
    </w:p>
    <w:p w:rsidR="006C1B67" w:rsidRDefault="006C1B67" w:rsidP="006C1B67">
      <w:pPr>
        <w:rPr>
          <w:b/>
        </w:rPr>
      </w:pPr>
      <w:r>
        <w:rPr>
          <w:b/>
        </w:rPr>
        <w:t xml:space="preserve">ZAKLJUČAK: </w:t>
      </w:r>
    </w:p>
    <w:p w:rsidR="00D5178A" w:rsidRDefault="006C1B67" w:rsidP="006C1B67">
      <w:r>
        <w:t xml:space="preserve">Školski odbor daje suglasnost za zasnivanje radnog odnosa i sklapanje ugovora o radu sa </w:t>
      </w:r>
    </w:p>
    <w:p w:rsidR="006C1B67" w:rsidRDefault="00733BAA" w:rsidP="006C1B67">
      <w:r>
        <w:t>Balon</w:t>
      </w:r>
      <w:r w:rsidR="00D5178A">
        <w:t xml:space="preserve">, </w:t>
      </w:r>
      <w:r>
        <w:t>Sabinom</w:t>
      </w:r>
      <w:r w:rsidR="00D5178A">
        <w:t>,</w:t>
      </w:r>
      <w:r w:rsidR="006C1B67">
        <w:t xml:space="preserve"> za radno mjesto </w:t>
      </w:r>
      <w:r>
        <w:t>spremačice</w:t>
      </w:r>
      <w:r w:rsidR="006C1B67">
        <w:t xml:space="preserve">, </w:t>
      </w:r>
      <w:r w:rsidR="00D5178A">
        <w:t xml:space="preserve">na određeno, </w:t>
      </w:r>
      <w:r>
        <w:t>ne</w:t>
      </w:r>
      <w:r w:rsidR="00D5178A">
        <w:t>puno radno vrijeme</w:t>
      </w:r>
      <w:r>
        <w:t>.</w:t>
      </w:r>
    </w:p>
    <w:p w:rsidR="006A6FF9" w:rsidRDefault="006A6FF9" w:rsidP="006C1B67"/>
    <w:p w:rsidR="00B33260" w:rsidRDefault="00B33260" w:rsidP="00B33260">
      <w:r>
        <w:t>Školski odbor donosi izmjene i dopune Godišnjeg plana i pro</w:t>
      </w:r>
      <w:r w:rsidR="006A6FF9">
        <w:t>grama rada za školsku godinu 2020</w:t>
      </w:r>
      <w:r>
        <w:t>./202</w:t>
      </w:r>
      <w:r w:rsidR="006A6FF9">
        <w:t>1</w:t>
      </w:r>
      <w:r>
        <w:t>.</w:t>
      </w:r>
    </w:p>
    <w:p w:rsidR="00B33260" w:rsidRDefault="00B33260" w:rsidP="00B33260"/>
    <w:p w:rsidR="00C33DE6" w:rsidRDefault="00C33DE6" w:rsidP="00753258"/>
    <w:p w:rsidR="00F476F0" w:rsidRDefault="00F476F0" w:rsidP="00753258"/>
    <w:p w:rsidR="00753258" w:rsidRPr="00753258" w:rsidRDefault="00753258" w:rsidP="00753258">
      <w:r w:rsidRPr="00753258">
        <w:t xml:space="preserve">Zapisničar: </w:t>
      </w:r>
      <w:r w:rsidRPr="00753258">
        <w:tab/>
      </w:r>
      <w:r w:rsidRPr="00753258">
        <w:tab/>
      </w:r>
      <w:r w:rsidRPr="00753258">
        <w:tab/>
      </w:r>
      <w:r w:rsidRPr="00753258">
        <w:tab/>
      </w:r>
      <w:r w:rsidRPr="00753258">
        <w:tab/>
      </w:r>
      <w:r w:rsidRPr="00753258">
        <w:tab/>
      </w:r>
      <w:r w:rsidRPr="00753258">
        <w:tab/>
      </w:r>
      <w:r w:rsidRPr="00753258">
        <w:tab/>
      </w:r>
      <w:r w:rsidRPr="00753258">
        <w:tab/>
        <w:t>Predsjedni</w:t>
      </w:r>
      <w:r w:rsidR="00936D90">
        <w:t>ca</w:t>
      </w:r>
      <w:r w:rsidRPr="00753258">
        <w:t>:</w:t>
      </w:r>
    </w:p>
    <w:p w:rsidR="00753258" w:rsidRPr="002919F6" w:rsidRDefault="00753258" w:rsidP="00753258">
      <w:pPr>
        <w:rPr>
          <w:sz w:val="18"/>
          <w:szCs w:val="18"/>
        </w:rPr>
      </w:pPr>
    </w:p>
    <w:p w:rsidR="00753258" w:rsidRPr="002919F6" w:rsidRDefault="00753258" w:rsidP="00753258">
      <w:pPr>
        <w:rPr>
          <w:sz w:val="18"/>
          <w:szCs w:val="18"/>
        </w:rPr>
      </w:pPr>
      <w:r w:rsidRPr="002919F6">
        <w:rPr>
          <w:sz w:val="18"/>
          <w:szCs w:val="18"/>
        </w:rPr>
        <w:t>________________</w:t>
      </w:r>
      <w:r>
        <w:rPr>
          <w:sz w:val="18"/>
          <w:szCs w:val="18"/>
        </w:rPr>
        <w:t>_______</w:t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 w:rsidRPr="002919F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919F6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  <w:r w:rsidRPr="002919F6">
        <w:rPr>
          <w:sz w:val="18"/>
          <w:szCs w:val="18"/>
        </w:rPr>
        <w:t>____</w:t>
      </w:r>
    </w:p>
    <w:p w:rsidR="00AB666F" w:rsidRDefault="00FF0B4E" w:rsidP="008120B1">
      <w:r>
        <w:t>Andrijana Krstić</w:t>
      </w:r>
      <w:r>
        <w:tab/>
      </w:r>
      <w:r w:rsidR="00753258">
        <w:tab/>
      </w:r>
      <w:r w:rsidR="00753258">
        <w:tab/>
      </w:r>
      <w:r w:rsidR="00753258">
        <w:tab/>
      </w:r>
      <w:r w:rsidR="00753258">
        <w:tab/>
      </w:r>
      <w:r w:rsidR="00753258">
        <w:tab/>
      </w:r>
      <w:r w:rsidR="00753258">
        <w:tab/>
      </w:r>
      <w:r w:rsidR="00753258">
        <w:tab/>
      </w:r>
      <w:r w:rsidR="00936D90">
        <w:t>Gordana Kučinić</w:t>
      </w:r>
    </w:p>
    <w:sectPr w:rsidR="00AB666F" w:rsidSect="00794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91" w:bottom="249" w:left="119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F6" w:rsidRDefault="002E22F6">
      <w:r>
        <w:separator/>
      </w:r>
    </w:p>
  </w:endnote>
  <w:endnote w:type="continuationSeparator" w:id="0">
    <w:p w:rsidR="002E22F6" w:rsidRDefault="002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27" w:rsidRDefault="00D55740" w:rsidP="00033F8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A1F2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A1F27" w:rsidRDefault="009A1F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6002"/>
      <w:docPartObj>
        <w:docPartGallery w:val="Page Numbers (Bottom of Page)"/>
        <w:docPartUnique/>
      </w:docPartObj>
    </w:sdtPr>
    <w:sdtEndPr/>
    <w:sdtContent>
      <w:p w:rsidR="009A1F27" w:rsidRDefault="00D55740">
        <w:pPr>
          <w:pStyle w:val="Podnoje"/>
          <w:jc w:val="center"/>
        </w:pPr>
        <w:r>
          <w:fldChar w:fldCharType="begin"/>
        </w:r>
        <w:r w:rsidR="00526009">
          <w:instrText xml:space="preserve"> PAGE   \* MERGEFORMAT </w:instrText>
        </w:r>
        <w:r>
          <w:fldChar w:fldCharType="separate"/>
        </w:r>
        <w:r w:rsidR="006A6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F27" w:rsidRDefault="009A1F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27" w:rsidRDefault="009A1F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F6" w:rsidRDefault="002E22F6">
      <w:r>
        <w:separator/>
      </w:r>
    </w:p>
  </w:footnote>
  <w:footnote w:type="continuationSeparator" w:id="0">
    <w:p w:rsidR="002E22F6" w:rsidRDefault="002E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27" w:rsidRDefault="009A1F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27" w:rsidRDefault="009A1F2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27" w:rsidRDefault="009A1F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1C0"/>
    <w:multiLevelType w:val="hybridMultilevel"/>
    <w:tmpl w:val="A34AE886"/>
    <w:lvl w:ilvl="0" w:tplc="E3D64530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23F0D50"/>
    <w:multiLevelType w:val="hybridMultilevel"/>
    <w:tmpl w:val="310AB28A"/>
    <w:lvl w:ilvl="0" w:tplc="B7E093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87C96"/>
    <w:multiLevelType w:val="hybridMultilevel"/>
    <w:tmpl w:val="C39E318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2A19D5"/>
    <w:multiLevelType w:val="hybridMultilevel"/>
    <w:tmpl w:val="90BC22A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BB3705"/>
    <w:multiLevelType w:val="hybridMultilevel"/>
    <w:tmpl w:val="DFA2EA62"/>
    <w:lvl w:ilvl="0" w:tplc="041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5B895278"/>
    <w:multiLevelType w:val="hybridMultilevel"/>
    <w:tmpl w:val="F4B45F3C"/>
    <w:lvl w:ilvl="0" w:tplc="A7BA0570">
      <w:start w:val="6"/>
      <w:numFmt w:val="bullet"/>
      <w:lvlText w:val="-"/>
      <w:lvlJc w:val="left"/>
      <w:pPr>
        <w:ind w:left="104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4237F"/>
    <w:multiLevelType w:val="hybridMultilevel"/>
    <w:tmpl w:val="A516E73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71396A2B"/>
    <w:multiLevelType w:val="hybridMultilevel"/>
    <w:tmpl w:val="1FE88D40"/>
    <w:lvl w:ilvl="0" w:tplc="6EF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A09C5"/>
    <w:multiLevelType w:val="hybridMultilevel"/>
    <w:tmpl w:val="042C86E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93"/>
    <w:rsid w:val="00011282"/>
    <w:rsid w:val="00026816"/>
    <w:rsid w:val="00033F85"/>
    <w:rsid w:val="000413BA"/>
    <w:rsid w:val="00055413"/>
    <w:rsid w:val="00055879"/>
    <w:rsid w:val="00055D3E"/>
    <w:rsid w:val="000567FF"/>
    <w:rsid w:val="00063CA1"/>
    <w:rsid w:val="000657A6"/>
    <w:rsid w:val="000662EE"/>
    <w:rsid w:val="000702B3"/>
    <w:rsid w:val="00074732"/>
    <w:rsid w:val="000A0333"/>
    <w:rsid w:val="000A58F7"/>
    <w:rsid w:val="000B7842"/>
    <w:rsid w:val="000C093C"/>
    <w:rsid w:val="000C3082"/>
    <w:rsid w:val="000C3725"/>
    <w:rsid w:val="000D0821"/>
    <w:rsid w:val="000D1106"/>
    <w:rsid w:val="000D1EFA"/>
    <w:rsid w:val="000F5441"/>
    <w:rsid w:val="000F7001"/>
    <w:rsid w:val="00102DB7"/>
    <w:rsid w:val="0010346C"/>
    <w:rsid w:val="001164A1"/>
    <w:rsid w:val="0012656F"/>
    <w:rsid w:val="00130537"/>
    <w:rsid w:val="00130F55"/>
    <w:rsid w:val="00142638"/>
    <w:rsid w:val="001437C7"/>
    <w:rsid w:val="00144A2F"/>
    <w:rsid w:val="001459E9"/>
    <w:rsid w:val="00181896"/>
    <w:rsid w:val="001A0C95"/>
    <w:rsid w:val="001A4966"/>
    <w:rsid w:val="001A7CD5"/>
    <w:rsid w:val="001B4490"/>
    <w:rsid w:val="001C6AF4"/>
    <w:rsid w:val="001D02CD"/>
    <w:rsid w:val="001D0CE1"/>
    <w:rsid w:val="001D31DE"/>
    <w:rsid w:val="001D6B87"/>
    <w:rsid w:val="001E5DA2"/>
    <w:rsid w:val="001E6608"/>
    <w:rsid w:val="001E767D"/>
    <w:rsid w:val="001F4448"/>
    <w:rsid w:val="001F72FB"/>
    <w:rsid w:val="002141CB"/>
    <w:rsid w:val="00231A00"/>
    <w:rsid w:val="00233008"/>
    <w:rsid w:val="0024010E"/>
    <w:rsid w:val="00243DBD"/>
    <w:rsid w:val="00244E61"/>
    <w:rsid w:val="002451AA"/>
    <w:rsid w:val="002541FE"/>
    <w:rsid w:val="002542F6"/>
    <w:rsid w:val="002919F6"/>
    <w:rsid w:val="002B5C88"/>
    <w:rsid w:val="002B7891"/>
    <w:rsid w:val="002C41BA"/>
    <w:rsid w:val="002C7C0F"/>
    <w:rsid w:val="002E22F6"/>
    <w:rsid w:val="003034C9"/>
    <w:rsid w:val="00304D28"/>
    <w:rsid w:val="00316586"/>
    <w:rsid w:val="003375EE"/>
    <w:rsid w:val="00355CB5"/>
    <w:rsid w:val="0036419A"/>
    <w:rsid w:val="00364D19"/>
    <w:rsid w:val="00366C28"/>
    <w:rsid w:val="003672E1"/>
    <w:rsid w:val="003706B7"/>
    <w:rsid w:val="00381300"/>
    <w:rsid w:val="003B3066"/>
    <w:rsid w:val="003D102F"/>
    <w:rsid w:val="003D35B8"/>
    <w:rsid w:val="003E197E"/>
    <w:rsid w:val="003E23C6"/>
    <w:rsid w:val="00400FB0"/>
    <w:rsid w:val="00405EBA"/>
    <w:rsid w:val="00416C22"/>
    <w:rsid w:val="004203BA"/>
    <w:rsid w:val="00423F2B"/>
    <w:rsid w:val="004679B3"/>
    <w:rsid w:val="00471CEB"/>
    <w:rsid w:val="00483697"/>
    <w:rsid w:val="00491A21"/>
    <w:rsid w:val="004B2360"/>
    <w:rsid w:val="004B2642"/>
    <w:rsid w:val="004C0A8E"/>
    <w:rsid w:val="004C50E6"/>
    <w:rsid w:val="004D282A"/>
    <w:rsid w:val="005042C5"/>
    <w:rsid w:val="0050474E"/>
    <w:rsid w:val="00511854"/>
    <w:rsid w:val="0052321B"/>
    <w:rsid w:val="0052335A"/>
    <w:rsid w:val="00526009"/>
    <w:rsid w:val="005338C0"/>
    <w:rsid w:val="00540520"/>
    <w:rsid w:val="00545F2F"/>
    <w:rsid w:val="00550036"/>
    <w:rsid w:val="00562420"/>
    <w:rsid w:val="005711C7"/>
    <w:rsid w:val="00575641"/>
    <w:rsid w:val="00587052"/>
    <w:rsid w:val="0058782E"/>
    <w:rsid w:val="00590689"/>
    <w:rsid w:val="00592DFD"/>
    <w:rsid w:val="00595BDF"/>
    <w:rsid w:val="005A4CE4"/>
    <w:rsid w:val="005C24C2"/>
    <w:rsid w:val="005D55E6"/>
    <w:rsid w:val="005E3C02"/>
    <w:rsid w:val="005F34C1"/>
    <w:rsid w:val="00623408"/>
    <w:rsid w:val="006279FE"/>
    <w:rsid w:val="00633AE7"/>
    <w:rsid w:val="006410CE"/>
    <w:rsid w:val="006437A4"/>
    <w:rsid w:val="00652EA5"/>
    <w:rsid w:val="00654089"/>
    <w:rsid w:val="00675F77"/>
    <w:rsid w:val="006879E7"/>
    <w:rsid w:val="0069015D"/>
    <w:rsid w:val="0069072D"/>
    <w:rsid w:val="0069288C"/>
    <w:rsid w:val="006A64BF"/>
    <w:rsid w:val="006A6B57"/>
    <w:rsid w:val="006A6FF9"/>
    <w:rsid w:val="006A70CA"/>
    <w:rsid w:val="006B43A4"/>
    <w:rsid w:val="006B57AC"/>
    <w:rsid w:val="006B766C"/>
    <w:rsid w:val="006C1B67"/>
    <w:rsid w:val="006C77BE"/>
    <w:rsid w:val="006D6CF0"/>
    <w:rsid w:val="006F39EF"/>
    <w:rsid w:val="00707AFB"/>
    <w:rsid w:val="0071127C"/>
    <w:rsid w:val="00733BAA"/>
    <w:rsid w:val="00734B0F"/>
    <w:rsid w:val="007501B9"/>
    <w:rsid w:val="00753258"/>
    <w:rsid w:val="00753467"/>
    <w:rsid w:val="00753FBE"/>
    <w:rsid w:val="00756134"/>
    <w:rsid w:val="00757FAF"/>
    <w:rsid w:val="00771ED7"/>
    <w:rsid w:val="007810B1"/>
    <w:rsid w:val="00787EDE"/>
    <w:rsid w:val="0079122C"/>
    <w:rsid w:val="00794DD8"/>
    <w:rsid w:val="007A775D"/>
    <w:rsid w:val="007F6ECF"/>
    <w:rsid w:val="00800949"/>
    <w:rsid w:val="008120B1"/>
    <w:rsid w:val="00813962"/>
    <w:rsid w:val="00820327"/>
    <w:rsid w:val="00820F41"/>
    <w:rsid w:val="00821784"/>
    <w:rsid w:val="00826C22"/>
    <w:rsid w:val="0083097C"/>
    <w:rsid w:val="00832CFF"/>
    <w:rsid w:val="0085492F"/>
    <w:rsid w:val="00857EB5"/>
    <w:rsid w:val="00860A81"/>
    <w:rsid w:val="008712F0"/>
    <w:rsid w:val="0087589A"/>
    <w:rsid w:val="0088322A"/>
    <w:rsid w:val="00887A58"/>
    <w:rsid w:val="0089737F"/>
    <w:rsid w:val="008A4445"/>
    <w:rsid w:val="008A644C"/>
    <w:rsid w:val="008C4337"/>
    <w:rsid w:val="008E2C02"/>
    <w:rsid w:val="00905676"/>
    <w:rsid w:val="009058DC"/>
    <w:rsid w:val="00905E2A"/>
    <w:rsid w:val="0092422B"/>
    <w:rsid w:val="0092631C"/>
    <w:rsid w:val="00930F6B"/>
    <w:rsid w:val="00936D90"/>
    <w:rsid w:val="0096407B"/>
    <w:rsid w:val="00971B8B"/>
    <w:rsid w:val="00980031"/>
    <w:rsid w:val="00993A8D"/>
    <w:rsid w:val="009A1806"/>
    <w:rsid w:val="009A1F27"/>
    <w:rsid w:val="009C5787"/>
    <w:rsid w:val="009F3C23"/>
    <w:rsid w:val="009F4234"/>
    <w:rsid w:val="00A24B86"/>
    <w:rsid w:val="00A31A9B"/>
    <w:rsid w:val="00A32F89"/>
    <w:rsid w:val="00A36C77"/>
    <w:rsid w:val="00A57FDA"/>
    <w:rsid w:val="00A60132"/>
    <w:rsid w:val="00A72CD5"/>
    <w:rsid w:val="00A814BA"/>
    <w:rsid w:val="00A82D97"/>
    <w:rsid w:val="00A95B1A"/>
    <w:rsid w:val="00AA0BB5"/>
    <w:rsid w:val="00AB666F"/>
    <w:rsid w:val="00AD4F4C"/>
    <w:rsid w:val="00AE0DE5"/>
    <w:rsid w:val="00AE5DF1"/>
    <w:rsid w:val="00AE6D39"/>
    <w:rsid w:val="00AF6BAA"/>
    <w:rsid w:val="00B061B0"/>
    <w:rsid w:val="00B076D3"/>
    <w:rsid w:val="00B1103C"/>
    <w:rsid w:val="00B15681"/>
    <w:rsid w:val="00B1582E"/>
    <w:rsid w:val="00B16A55"/>
    <w:rsid w:val="00B244BB"/>
    <w:rsid w:val="00B30D51"/>
    <w:rsid w:val="00B33260"/>
    <w:rsid w:val="00B420D7"/>
    <w:rsid w:val="00B522A6"/>
    <w:rsid w:val="00B67551"/>
    <w:rsid w:val="00B71D16"/>
    <w:rsid w:val="00B72A70"/>
    <w:rsid w:val="00B75871"/>
    <w:rsid w:val="00B77BEF"/>
    <w:rsid w:val="00B81A15"/>
    <w:rsid w:val="00BD0CC2"/>
    <w:rsid w:val="00BF04BC"/>
    <w:rsid w:val="00BF2896"/>
    <w:rsid w:val="00C1655A"/>
    <w:rsid w:val="00C25521"/>
    <w:rsid w:val="00C25DF0"/>
    <w:rsid w:val="00C27143"/>
    <w:rsid w:val="00C33DE6"/>
    <w:rsid w:val="00C457BD"/>
    <w:rsid w:val="00C51FFA"/>
    <w:rsid w:val="00C5789C"/>
    <w:rsid w:val="00C57C6C"/>
    <w:rsid w:val="00C62308"/>
    <w:rsid w:val="00C661F3"/>
    <w:rsid w:val="00C7068C"/>
    <w:rsid w:val="00C751CC"/>
    <w:rsid w:val="00C77F88"/>
    <w:rsid w:val="00C84D07"/>
    <w:rsid w:val="00C93393"/>
    <w:rsid w:val="00CB27E9"/>
    <w:rsid w:val="00CB434B"/>
    <w:rsid w:val="00CB5E13"/>
    <w:rsid w:val="00CC457E"/>
    <w:rsid w:val="00CC71F7"/>
    <w:rsid w:val="00CD0FCE"/>
    <w:rsid w:val="00CD20E8"/>
    <w:rsid w:val="00CE2941"/>
    <w:rsid w:val="00D02580"/>
    <w:rsid w:val="00D07C0E"/>
    <w:rsid w:val="00D10AB1"/>
    <w:rsid w:val="00D12B34"/>
    <w:rsid w:val="00D22E87"/>
    <w:rsid w:val="00D33FDF"/>
    <w:rsid w:val="00D503E0"/>
    <w:rsid w:val="00D5178A"/>
    <w:rsid w:val="00D53FEC"/>
    <w:rsid w:val="00D55740"/>
    <w:rsid w:val="00D63DF0"/>
    <w:rsid w:val="00D64797"/>
    <w:rsid w:val="00D66798"/>
    <w:rsid w:val="00D83A9E"/>
    <w:rsid w:val="00D92703"/>
    <w:rsid w:val="00D93BEE"/>
    <w:rsid w:val="00D941B8"/>
    <w:rsid w:val="00DA0642"/>
    <w:rsid w:val="00DA1660"/>
    <w:rsid w:val="00DC361B"/>
    <w:rsid w:val="00DD34E9"/>
    <w:rsid w:val="00DD6937"/>
    <w:rsid w:val="00DE4C72"/>
    <w:rsid w:val="00DF1B54"/>
    <w:rsid w:val="00DF3232"/>
    <w:rsid w:val="00E27632"/>
    <w:rsid w:val="00E54535"/>
    <w:rsid w:val="00E55E77"/>
    <w:rsid w:val="00EB29AE"/>
    <w:rsid w:val="00EB6A45"/>
    <w:rsid w:val="00ED5963"/>
    <w:rsid w:val="00ED70ED"/>
    <w:rsid w:val="00EE0B94"/>
    <w:rsid w:val="00EE1F0B"/>
    <w:rsid w:val="00EF07F4"/>
    <w:rsid w:val="00F12675"/>
    <w:rsid w:val="00F36719"/>
    <w:rsid w:val="00F476F0"/>
    <w:rsid w:val="00F52D15"/>
    <w:rsid w:val="00F54DBD"/>
    <w:rsid w:val="00F5760D"/>
    <w:rsid w:val="00F60EFD"/>
    <w:rsid w:val="00F62A3C"/>
    <w:rsid w:val="00F63A5F"/>
    <w:rsid w:val="00F63AE0"/>
    <w:rsid w:val="00F656A5"/>
    <w:rsid w:val="00F8348F"/>
    <w:rsid w:val="00F842F7"/>
    <w:rsid w:val="00F921C2"/>
    <w:rsid w:val="00F94665"/>
    <w:rsid w:val="00FA331E"/>
    <w:rsid w:val="00FC1284"/>
    <w:rsid w:val="00FD17A2"/>
    <w:rsid w:val="00FE153B"/>
    <w:rsid w:val="00FE3D96"/>
    <w:rsid w:val="00FF0B4E"/>
    <w:rsid w:val="00FF44D0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2E16"/>
  <w15:docId w15:val="{3195E43B-8E9C-4D5C-8B4F-6B6C09A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93"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CB434B"/>
    <w:pPr>
      <w:keepNext/>
      <w:jc w:val="both"/>
      <w:outlineLvl w:val="2"/>
    </w:pPr>
    <w:rPr>
      <w:rFonts w:ascii="Bookman Old Style" w:hAnsi="Bookman Old Sty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71CE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71CEB"/>
  </w:style>
  <w:style w:type="paragraph" w:styleId="Odlomakpopisa">
    <w:name w:val="List Paragraph"/>
    <w:basedOn w:val="Normal"/>
    <w:uiPriority w:val="34"/>
    <w:qFormat/>
    <w:rsid w:val="00A24B86"/>
    <w:pPr>
      <w:ind w:left="720"/>
      <w:contextualSpacing/>
    </w:pPr>
  </w:style>
  <w:style w:type="paragraph" w:styleId="Zaglavlje">
    <w:name w:val="header"/>
    <w:basedOn w:val="Normal"/>
    <w:link w:val="ZaglavljeChar"/>
    <w:rsid w:val="00794D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94DD8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3A5F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CB434B"/>
    <w:rPr>
      <w:rFonts w:ascii="Bookman Old Style" w:hAnsi="Bookman Old Style"/>
      <w:sz w:val="28"/>
      <w:szCs w:val="24"/>
    </w:rPr>
  </w:style>
  <w:style w:type="paragraph" w:styleId="Tekstbalonia">
    <w:name w:val="Balloon Text"/>
    <w:basedOn w:val="Normal"/>
    <w:link w:val="TekstbaloniaChar"/>
    <w:rsid w:val="00B71D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7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0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1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96A2-8C2E-43F2-AACA-48F0FB5A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8</cp:revision>
  <cp:lastPrinted>2021-01-08T11:14:00Z</cp:lastPrinted>
  <dcterms:created xsi:type="dcterms:W3CDTF">2021-01-08T11:08:00Z</dcterms:created>
  <dcterms:modified xsi:type="dcterms:W3CDTF">2021-01-08T11:14:00Z</dcterms:modified>
</cp:coreProperties>
</file>