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1328" w14:textId="77777777" w:rsidR="009918C7" w:rsidRDefault="009918C7" w:rsidP="009918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PREDVIĐENI TERMINI PREDMETNIH UČITELJA</w:t>
      </w:r>
    </w:p>
    <w:p w14:paraId="2951DEEB" w14:textId="77777777" w:rsidR="009918C7" w:rsidRDefault="009918C7" w:rsidP="009918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INDIVIDUALNE RAZGOVORE S RODITELJIMA</w:t>
      </w:r>
    </w:p>
    <w:p w14:paraId="44E19ABD" w14:textId="634E74CA" w:rsidR="009918C7" w:rsidRDefault="009918C7" w:rsidP="00991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ŠK.GOD.2021./22.</w:t>
      </w:r>
      <w:r w:rsidR="00275366">
        <w:rPr>
          <w:b/>
          <w:sz w:val="32"/>
          <w:szCs w:val="32"/>
        </w:rPr>
        <w:t xml:space="preserve"> od 28.3.2022. god.</w:t>
      </w:r>
      <w:r>
        <w:rPr>
          <w:b/>
          <w:sz w:val="32"/>
          <w:szCs w:val="32"/>
        </w:rPr>
        <w:t>)</w:t>
      </w:r>
    </w:p>
    <w:p w14:paraId="1DFA156F" w14:textId="77777777" w:rsidR="009918C7" w:rsidRDefault="009918C7" w:rsidP="009918C7">
      <w:pPr>
        <w:jc w:val="center"/>
        <w:rPr>
          <w:b/>
          <w:sz w:val="40"/>
          <w:szCs w:val="40"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572"/>
        <w:gridCol w:w="2681"/>
        <w:gridCol w:w="3269"/>
        <w:gridCol w:w="3685"/>
      </w:tblGrid>
      <w:tr w:rsidR="009918C7" w14:paraId="4EFA91D3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5D3" w14:textId="77777777" w:rsidR="009918C7" w:rsidRDefault="009918C7" w:rsidP="00DF042C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F29B" w14:textId="77777777" w:rsidR="009918C7" w:rsidRDefault="009918C7" w:rsidP="00DF042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Učitelj/ica: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EB90" w14:textId="77777777" w:rsidR="009918C7" w:rsidRDefault="009918C7" w:rsidP="00DF042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Smjena 1., 3., 5. i 7. raz. prije podne: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98D" w14:textId="77777777" w:rsidR="009918C7" w:rsidRDefault="009918C7" w:rsidP="00DF042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Smjena 1., 3., 5. i 7. raz. poslije podne:</w:t>
            </w:r>
          </w:p>
        </w:tc>
      </w:tr>
      <w:tr w:rsidR="009918C7" w14:paraId="162EA57D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300E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7236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Karačić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576" w14:textId="24A503B3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ČET. 9:</w:t>
            </w:r>
            <w:r w:rsidR="008C4B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– </w:t>
            </w:r>
            <w:r w:rsidR="008C4B95">
              <w:rPr>
                <w:sz w:val="28"/>
                <w:szCs w:val="28"/>
              </w:rPr>
              <w:t>10:10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386" w14:textId="5C52F38D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UTO. 16:</w:t>
            </w:r>
            <w:r w:rsidR="008C4B9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– 17:</w:t>
            </w:r>
            <w:r w:rsidR="008C4B95">
              <w:rPr>
                <w:sz w:val="28"/>
                <w:szCs w:val="28"/>
              </w:rPr>
              <w:t>25</w:t>
            </w:r>
          </w:p>
        </w:tc>
      </w:tr>
      <w:tr w:rsidR="009918C7" w14:paraId="53D1BF28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5CAB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BEB3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Marko Soldo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3CE" w14:textId="6FD73056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PET. 9:</w:t>
            </w:r>
            <w:r w:rsidR="00AE0BD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– </w:t>
            </w:r>
            <w:r w:rsidR="00AE0BD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="00AE0BD7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A50" w14:textId="294E36DE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PET. 13.</w:t>
            </w:r>
            <w:r w:rsidR="00AE0BD7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– 1</w:t>
            </w:r>
            <w:r w:rsidR="00AE0B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AE0BD7">
              <w:rPr>
                <w:sz w:val="28"/>
                <w:szCs w:val="28"/>
              </w:rPr>
              <w:t>50</w:t>
            </w:r>
          </w:p>
        </w:tc>
      </w:tr>
      <w:tr w:rsidR="009918C7" w14:paraId="61249612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12E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8EC5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Ljiljana Pracaić Borčić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C56" w14:textId="263807D9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PET. 1</w:t>
            </w:r>
            <w:r w:rsidR="00AE0BD7">
              <w:rPr>
                <w:sz w:val="28"/>
                <w:szCs w:val="28"/>
              </w:rPr>
              <w:t>4:50</w:t>
            </w:r>
            <w:r>
              <w:rPr>
                <w:sz w:val="28"/>
                <w:szCs w:val="28"/>
              </w:rPr>
              <w:t xml:space="preserve"> – 1</w:t>
            </w:r>
            <w:r w:rsidR="00AE0B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AE0BD7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0E1" w14:textId="56EF746B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PET. 1</w:t>
            </w:r>
            <w:r w:rsidR="00AE0B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AE0BD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– 1</w:t>
            </w:r>
            <w:r w:rsidR="00AE0B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AE0BD7">
              <w:rPr>
                <w:sz w:val="28"/>
                <w:szCs w:val="28"/>
              </w:rPr>
              <w:t>35</w:t>
            </w:r>
          </w:p>
        </w:tc>
      </w:tr>
      <w:tr w:rsidR="009918C7" w14:paraId="25AF1969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AD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F84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Ljevnaić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FA9" w14:textId="315F9352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13:</w:t>
            </w:r>
            <w:r w:rsidR="004B6AFE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EAB" w14:textId="52587F02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SRI. 10:</w:t>
            </w:r>
            <w:r w:rsidR="004B6AF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10</w:t>
            </w:r>
          </w:p>
        </w:tc>
      </w:tr>
      <w:tr w:rsidR="009918C7" w14:paraId="1909471B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478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E15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Dubravka Pilek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C8D" w14:textId="45FD9904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UTO. 14:</w:t>
            </w:r>
            <w:r w:rsidR="004B6AF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DA7" w14:textId="0C0CEA6F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8:3</w:t>
            </w:r>
            <w:r w:rsidR="004B6A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9:</w:t>
            </w:r>
            <w:r w:rsidR="004B6A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9918C7" w14:paraId="33781667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9ED1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C1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Branka Tomić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B3B" w14:textId="6D4C5546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SRI. 1</w:t>
            </w:r>
            <w:r w:rsidR="004B6AFE">
              <w:rPr>
                <w:sz w:val="28"/>
                <w:szCs w:val="28"/>
              </w:rPr>
              <w:t>4:50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E96" w14:textId="53FA8AD1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9:</w:t>
            </w:r>
            <w:r w:rsidR="004B6AF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– </w:t>
            </w:r>
            <w:r w:rsidR="004B6AF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10</w:t>
            </w:r>
          </w:p>
        </w:tc>
      </w:tr>
      <w:tr w:rsidR="009918C7" w14:paraId="63360C95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32F4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3B3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Jelaš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153" w14:textId="3DA3FE13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10.</w:t>
            </w:r>
            <w:r w:rsidR="004B6AF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8F1" w14:textId="31F69C0F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1</w:t>
            </w:r>
            <w:r w:rsidR="004B6AFE">
              <w:rPr>
                <w:sz w:val="28"/>
                <w:szCs w:val="28"/>
              </w:rPr>
              <w:t>4:50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35</w:t>
            </w:r>
          </w:p>
        </w:tc>
      </w:tr>
      <w:tr w:rsidR="009918C7" w14:paraId="333BBAF0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176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33D5" w14:textId="762A11A9" w:rsidR="009918C7" w:rsidRDefault="004B6AFE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Karla Ačkar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5A8" w14:textId="28FF0FDF" w:rsidR="009918C7" w:rsidRDefault="00C72BA0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  <w:r w:rsidR="009918C7">
              <w:rPr>
                <w:sz w:val="28"/>
                <w:szCs w:val="28"/>
              </w:rPr>
              <w:t>. 18:15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1CB" w14:textId="38F6D3F7" w:rsidR="009918C7" w:rsidRDefault="00C72BA0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</w:t>
            </w:r>
            <w:r w:rsidR="009918C7">
              <w:rPr>
                <w:sz w:val="28"/>
                <w:szCs w:val="28"/>
              </w:rPr>
              <w:t>. 18:15 – 19:00</w:t>
            </w:r>
          </w:p>
        </w:tc>
      </w:tr>
      <w:tr w:rsidR="009918C7" w14:paraId="18BE9278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5C23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611D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Mataković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A6E" w14:textId="5E1BDBBB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SRI. 10:</w:t>
            </w:r>
            <w:r w:rsidR="004B6AF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016" w14:textId="7FF963D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14:</w:t>
            </w:r>
            <w:r w:rsidR="004B6AF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1</w:t>
            </w:r>
            <w:r w:rsidR="004B6A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4B6AFE">
              <w:rPr>
                <w:sz w:val="28"/>
                <w:szCs w:val="28"/>
              </w:rPr>
              <w:t>45</w:t>
            </w:r>
          </w:p>
        </w:tc>
      </w:tr>
      <w:tr w:rsidR="009918C7" w14:paraId="02AD5B5C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BB17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55B9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Benković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10F" w14:textId="67C6337B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ČET. 1</w:t>
            </w:r>
            <w:r w:rsidR="00771BCB">
              <w:rPr>
                <w:sz w:val="28"/>
                <w:szCs w:val="28"/>
              </w:rPr>
              <w:t>1:15</w:t>
            </w:r>
            <w:r>
              <w:rPr>
                <w:sz w:val="28"/>
                <w:szCs w:val="28"/>
              </w:rPr>
              <w:t xml:space="preserve"> – 1</w:t>
            </w:r>
            <w:r w:rsidR="00771B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771B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E6C" w14:textId="78221A71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SRI. 17:3</w:t>
            </w:r>
            <w:r w:rsidR="00771B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18:15</w:t>
            </w:r>
          </w:p>
        </w:tc>
      </w:tr>
      <w:tr w:rsidR="009918C7" w14:paraId="47F39E79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14B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BEEA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Miroslav Gašpić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197" w14:textId="4C9E1EBA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SRI. 13:</w:t>
            </w:r>
            <w:r w:rsidR="00771BC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– 1</w:t>
            </w:r>
            <w:r w:rsidR="00771B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771B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DFE" w14:textId="78352CED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1</w:t>
            </w:r>
            <w:r w:rsidR="00771B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771BC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</w:t>
            </w:r>
            <w:r w:rsidR="00771B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771B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9918C7" w14:paraId="2CB1159B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072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31C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 Anić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004" w14:textId="7EA67261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SRI. 1</w:t>
            </w:r>
            <w:r w:rsidR="00771BCB">
              <w:rPr>
                <w:sz w:val="28"/>
                <w:szCs w:val="28"/>
              </w:rPr>
              <w:t>1:15</w:t>
            </w:r>
            <w:r>
              <w:rPr>
                <w:sz w:val="28"/>
                <w:szCs w:val="28"/>
              </w:rPr>
              <w:t xml:space="preserve"> – 1</w:t>
            </w:r>
            <w:r w:rsidR="00771B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771BCB">
              <w:rPr>
                <w:sz w:val="28"/>
                <w:szCs w:val="28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0EF" w14:textId="4EF7ABB9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ČET. 13:</w:t>
            </w:r>
            <w:r w:rsidR="00771BC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– 1</w:t>
            </w:r>
            <w:r w:rsidR="00771B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771B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9918C7" w14:paraId="7B96AC18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9AA0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242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Mladen Puljić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86B" w14:textId="53A8BA69" w:rsidR="009918C7" w:rsidRDefault="00F51514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  <w:r w:rsidR="009918C7">
              <w:rPr>
                <w:sz w:val="28"/>
                <w:szCs w:val="28"/>
              </w:rPr>
              <w:t>. 18.15 – 19:00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D90" w14:textId="10B81162" w:rsidR="009918C7" w:rsidRDefault="00F51514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  <w:r w:rsidR="009918C7">
              <w:rPr>
                <w:sz w:val="28"/>
                <w:szCs w:val="28"/>
              </w:rPr>
              <w:t>. 18.15 – 19:00</w:t>
            </w:r>
          </w:p>
        </w:tc>
      </w:tr>
      <w:tr w:rsidR="009918C7" w14:paraId="187A57AE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0C4E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E246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Anica Đukić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4BE" w14:textId="328844CD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10:</w:t>
            </w:r>
            <w:r w:rsidR="00F8352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</w:t>
            </w:r>
            <w:r w:rsidR="00F835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F83523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D0A" w14:textId="4EB50972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PON. 1</w:t>
            </w:r>
            <w:r w:rsidR="00F83523">
              <w:rPr>
                <w:sz w:val="28"/>
                <w:szCs w:val="28"/>
              </w:rPr>
              <w:t>2:05</w:t>
            </w:r>
            <w:r>
              <w:rPr>
                <w:sz w:val="28"/>
                <w:szCs w:val="28"/>
              </w:rPr>
              <w:t xml:space="preserve"> – 12:</w:t>
            </w:r>
            <w:r w:rsidR="00F83523">
              <w:rPr>
                <w:sz w:val="28"/>
                <w:szCs w:val="28"/>
              </w:rPr>
              <w:t>50</w:t>
            </w:r>
          </w:p>
        </w:tc>
      </w:tr>
      <w:tr w:rsidR="009918C7" w14:paraId="4CE80049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692E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E1AE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Željko Kolić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D21" w14:textId="77304AB6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ČET. 12:</w:t>
            </w:r>
            <w:r w:rsidR="004B361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– 13:</w:t>
            </w:r>
            <w:r w:rsidR="004B3614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851" w14:textId="70478F35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ČET. 12:</w:t>
            </w:r>
            <w:r w:rsidR="004B361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– 13:</w:t>
            </w:r>
            <w:r w:rsidR="004B3614">
              <w:rPr>
                <w:sz w:val="28"/>
                <w:szCs w:val="28"/>
              </w:rPr>
              <w:t>35</w:t>
            </w:r>
          </w:p>
        </w:tc>
      </w:tr>
      <w:tr w:rsidR="009918C7" w14:paraId="767AD10B" w14:textId="77777777" w:rsidTr="00DF042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C795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1E1" w14:textId="77777777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Anabela Krešo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D3B" w14:textId="4D6B2BF6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PET. 12:</w:t>
            </w:r>
            <w:r w:rsidR="004B361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– 13:</w:t>
            </w:r>
            <w:r w:rsidR="004B3614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7C4" w14:textId="28CA6094" w:rsidR="009918C7" w:rsidRDefault="009918C7" w:rsidP="00DF042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PET. 1</w:t>
            </w:r>
            <w:r w:rsidR="004B3614">
              <w:rPr>
                <w:sz w:val="28"/>
                <w:szCs w:val="28"/>
              </w:rPr>
              <w:t>4:50</w:t>
            </w:r>
            <w:r>
              <w:rPr>
                <w:sz w:val="28"/>
                <w:szCs w:val="28"/>
              </w:rPr>
              <w:t xml:space="preserve"> – 1</w:t>
            </w:r>
            <w:r w:rsidR="004B36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4B3614">
              <w:rPr>
                <w:sz w:val="28"/>
                <w:szCs w:val="28"/>
              </w:rPr>
              <w:t>35</w:t>
            </w:r>
          </w:p>
        </w:tc>
      </w:tr>
    </w:tbl>
    <w:p w14:paraId="60B280D7" w14:textId="77777777" w:rsidR="009918C7" w:rsidRDefault="009918C7" w:rsidP="009918C7">
      <w:pPr>
        <w:rPr>
          <w:b/>
          <w:sz w:val="28"/>
          <w:szCs w:val="28"/>
        </w:rPr>
      </w:pPr>
    </w:p>
    <w:p w14:paraId="3B059D09" w14:textId="77777777" w:rsidR="009918C7" w:rsidRDefault="009918C7" w:rsidP="009918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Ravnatelj:</w:t>
      </w:r>
    </w:p>
    <w:p w14:paraId="61662F72" w14:textId="77777777" w:rsidR="009918C7" w:rsidRDefault="009918C7" w:rsidP="00991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Željko Puljić, prof.</w:t>
      </w:r>
    </w:p>
    <w:p w14:paraId="283705B4" w14:textId="77777777" w:rsidR="009918C7" w:rsidRDefault="009918C7" w:rsidP="009918C7"/>
    <w:p w14:paraId="61E28356" w14:textId="77777777" w:rsidR="009918C7" w:rsidRDefault="009918C7" w:rsidP="009918C7"/>
    <w:p w14:paraId="18109D59" w14:textId="77777777" w:rsidR="009F0184" w:rsidRDefault="009F0184"/>
    <w:sectPr w:rsidR="009F0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C7"/>
    <w:rsid w:val="00275366"/>
    <w:rsid w:val="004B3614"/>
    <w:rsid w:val="004B6AFE"/>
    <w:rsid w:val="00771BCB"/>
    <w:rsid w:val="008C4B95"/>
    <w:rsid w:val="009918C7"/>
    <w:rsid w:val="009F0184"/>
    <w:rsid w:val="00AE0BD7"/>
    <w:rsid w:val="00C72BA0"/>
    <w:rsid w:val="00F51514"/>
    <w:rsid w:val="00F8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FE79"/>
  <w15:chartTrackingRefBased/>
  <w15:docId w15:val="{D01BE084-C948-457F-B180-300CDFEB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C7"/>
    <w:pPr>
      <w:spacing w:line="254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8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Puljić</dc:creator>
  <cp:keywords/>
  <dc:description/>
  <cp:lastModifiedBy>Željko Puljić</cp:lastModifiedBy>
  <cp:revision>17</cp:revision>
  <dcterms:created xsi:type="dcterms:W3CDTF">2022-03-22T12:25:00Z</dcterms:created>
  <dcterms:modified xsi:type="dcterms:W3CDTF">2022-03-24T08:33:00Z</dcterms:modified>
</cp:coreProperties>
</file>