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DF" w:rsidRDefault="00C140DF" w:rsidP="00C140DF">
      <w:pPr>
        <w:spacing w:after="120"/>
      </w:pPr>
      <w:bookmarkStart w:id="0" w:name="_GoBack"/>
      <w:bookmarkEnd w:id="0"/>
      <w:r>
        <w:t>Razred:</w:t>
      </w:r>
      <w:r w:rsidR="003E6597">
        <w:t>2</w:t>
      </w:r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Razrednik: Marija Jurković</w:t>
      </w:r>
    </w:p>
    <w:p w:rsidR="00C140DF" w:rsidRPr="009367E3" w:rsidRDefault="00C140DF" w:rsidP="00C140DF">
      <w:pPr>
        <w:spacing w:after="120"/>
        <w:rPr>
          <w:sz w:val="18"/>
          <w:szCs w:val="18"/>
        </w:rPr>
      </w:pPr>
      <w:r w:rsidRPr="009367E3">
        <w:rPr>
          <w:rFonts w:ascii="Arial" w:hAnsi="Arial" w:cs="Arial"/>
          <w:i/>
          <w:iCs/>
          <w:sz w:val="16"/>
          <w:szCs w:val="16"/>
        </w:rPr>
        <w:t xml:space="preserve">Plan integriranja Programa </w:t>
      </w:r>
      <w:proofErr w:type="spellStart"/>
      <w:r w:rsidRPr="009367E3">
        <w:rPr>
          <w:rFonts w:ascii="Arial" w:hAnsi="Arial" w:cs="Arial"/>
          <w:i/>
          <w:iCs/>
          <w:sz w:val="16"/>
          <w:szCs w:val="16"/>
        </w:rPr>
        <w:t>međupredmetnih</w:t>
      </w:r>
      <w:proofErr w:type="spellEnd"/>
      <w:r w:rsidRPr="009367E3">
        <w:rPr>
          <w:rFonts w:ascii="Arial" w:hAnsi="Arial" w:cs="Arial"/>
          <w:i/>
          <w:iCs/>
          <w:sz w:val="16"/>
          <w:szCs w:val="16"/>
        </w:rPr>
        <w:t xml:space="preserve"> i interdisciplinarnih sadržaja Građanskog odgoja i obrazovanja u postojeće predmete i </w:t>
      </w:r>
      <w:proofErr w:type="spellStart"/>
      <w:r w:rsidRPr="009367E3">
        <w:rPr>
          <w:rFonts w:ascii="Arial" w:hAnsi="Arial" w:cs="Arial"/>
          <w:i/>
          <w:iCs/>
          <w:sz w:val="16"/>
          <w:szCs w:val="16"/>
        </w:rPr>
        <w:t>izvanučioničke</w:t>
      </w:r>
      <w:proofErr w:type="spellEnd"/>
      <w:r w:rsidRPr="009367E3">
        <w:rPr>
          <w:rFonts w:ascii="Arial" w:hAnsi="Arial" w:cs="Arial"/>
          <w:i/>
          <w:iCs/>
          <w:sz w:val="16"/>
          <w:szCs w:val="16"/>
        </w:rPr>
        <w:t xml:space="preserve"> aktivnosti u V., VI., VII. i VIII. razredu osnovne škole</w:t>
      </w:r>
    </w:p>
    <w:tbl>
      <w:tblPr>
        <w:tblW w:w="9457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776"/>
        <w:gridCol w:w="1049"/>
        <w:gridCol w:w="1119"/>
        <w:gridCol w:w="490"/>
        <w:gridCol w:w="2259"/>
        <w:gridCol w:w="1252"/>
        <w:gridCol w:w="63"/>
        <w:gridCol w:w="1248"/>
        <w:gridCol w:w="67"/>
      </w:tblGrid>
      <w:tr w:rsidR="00C140DF" w:rsidRPr="00581844" w:rsidTr="00D620D2">
        <w:trPr>
          <w:gridAfter w:val="1"/>
          <w:wAfter w:w="67" w:type="dxa"/>
          <w:trHeight w:hRule="exact" w:val="937"/>
        </w:trPr>
        <w:tc>
          <w:tcPr>
            <w:tcW w:w="19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40DF" w:rsidRPr="00581844" w:rsidRDefault="00C140DF" w:rsidP="00CE3692">
            <w:pPr>
              <w:spacing w:after="0" w:line="240" w:lineRule="auto"/>
            </w:pPr>
            <w:proofErr w:type="spellStart"/>
            <w:r w:rsidRPr="00581844">
              <w:rPr>
                <w:rFonts w:ascii="Arial" w:hAnsi="Arial" w:cs="Arial"/>
                <w:b/>
                <w:bCs/>
                <w:sz w:val="20"/>
                <w:szCs w:val="20"/>
              </w:rPr>
              <w:t>Međupredmetno</w:t>
            </w:r>
            <w:proofErr w:type="spellEnd"/>
          </w:p>
        </w:tc>
        <w:tc>
          <w:tcPr>
            <w:tcW w:w="616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140DF" w:rsidRPr="00581844" w:rsidRDefault="00C140DF" w:rsidP="00CE3692">
            <w:pPr>
              <w:spacing w:after="0" w:line="240" w:lineRule="auto"/>
              <w:ind w:left="23" w:right="59"/>
              <w:rPr>
                <w:rFonts w:ascii="Arial" w:hAnsi="Arial" w:cs="Arial"/>
                <w:sz w:val="14"/>
                <w:szCs w:val="14"/>
              </w:rPr>
            </w:pPr>
            <w:r w:rsidRPr="00581844">
              <w:rPr>
                <w:rFonts w:ascii="Arial" w:hAnsi="Arial" w:cs="Arial"/>
                <w:sz w:val="14"/>
                <w:szCs w:val="14"/>
              </w:rPr>
              <w:t xml:space="preserve">u sklopu svih predmeta: Hrvatski jezik, strani jezik, Matematika, Informatika, Tehnička kultura, Priroda, Biologija, Kemija, Fizika, Povijest, Geografija, Vjeronauk, Likovna kultura, Glazbena kultura, Tjelesna i zdravstvena kultura, programi stručnih suradnika. </w:t>
            </w:r>
          </w:p>
          <w:p w:rsidR="00C140DF" w:rsidRPr="00581844" w:rsidRDefault="00C140DF" w:rsidP="00CE3692">
            <w:pPr>
              <w:spacing w:after="0" w:line="240" w:lineRule="auto"/>
              <w:ind w:left="23" w:right="59"/>
              <w:rPr>
                <w:rFonts w:ascii="Arial" w:hAnsi="Arial" w:cs="Arial"/>
                <w:sz w:val="14"/>
                <w:szCs w:val="14"/>
              </w:rPr>
            </w:pPr>
            <w:r w:rsidRPr="00581844">
              <w:rPr>
                <w:rFonts w:ascii="Arial" w:hAnsi="Arial" w:cs="Arial"/>
                <w:sz w:val="14"/>
                <w:szCs w:val="14"/>
              </w:rPr>
              <w:t xml:space="preserve">Navedeni broj sati ne znači povećanje broja sati, nego integriranje i </w:t>
            </w:r>
            <w:proofErr w:type="spellStart"/>
            <w:r w:rsidRPr="00581844">
              <w:rPr>
                <w:rFonts w:ascii="Arial" w:hAnsi="Arial" w:cs="Arial"/>
                <w:sz w:val="14"/>
                <w:szCs w:val="14"/>
              </w:rPr>
              <w:t>koreliranje</w:t>
            </w:r>
            <w:proofErr w:type="spellEnd"/>
            <w:r w:rsidRPr="00581844">
              <w:rPr>
                <w:rFonts w:ascii="Arial" w:hAnsi="Arial" w:cs="Arial"/>
                <w:sz w:val="14"/>
                <w:szCs w:val="14"/>
              </w:rPr>
              <w:t xml:space="preserve"> sadržaja s ciljem istodobnog razvijanja i predmetne i građanske kompetencije.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40DF" w:rsidRPr="00581844" w:rsidRDefault="00575898" w:rsidP="00CE3692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D620D2" w:rsidRPr="00581844" w:rsidTr="00D620D2">
        <w:trPr>
          <w:gridAfter w:val="1"/>
          <w:wAfter w:w="67" w:type="dxa"/>
          <w:trHeight w:hRule="exact" w:val="695"/>
        </w:trPr>
        <w:tc>
          <w:tcPr>
            <w:tcW w:w="19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40DF" w:rsidRPr="00581844" w:rsidRDefault="00C140DF" w:rsidP="00CE3692">
            <w:pPr>
              <w:spacing w:after="0" w:line="240" w:lineRule="auto"/>
            </w:pPr>
            <w:r w:rsidRPr="00581844">
              <w:t>Predmet</w:t>
            </w: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140DF" w:rsidRPr="00581844" w:rsidRDefault="00C140DF" w:rsidP="00CE3692">
            <w:pPr>
              <w:spacing w:after="0" w:line="240" w:lineRule="auto"/>
              <w:jc w:val="center"/>
            </w:pPr>
            <w:r w:rsidRPr="00581844">
              <w:t>Sat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C140DF" w:rsidRPr="00581844" w:rsidRDefault="00C140DF" w:rsidP="00CE3692">
            <w:pPr>
              <w:spacing w:after="0" w:line="240" w:lineRule="auto"/>
            </w:pPr>
            <w:r w:rsidRPr="00581844">
              <w:t>Područje*</w:t>
            </w:r>
          </w:p>
        </w:tc>
        <w:tc>
          <w:tcPr>
            <w:tcW w:w="4001" w:type="dxa"/>
            <w:gridSpan w:val="3"/>
            <w:tcBorders>
              <w:bottom w:val="single" w:sz="12" w:space="0" w:color="auto"/>
            </w:tcBorders>
            <w:vAlign w:val="center"/>
          </w:tcPr>
          <w:p w:rsidR="00C140DF" w:rsidRPr="00581844" w:rsidRDefault="00C140DF" w:rsidP="00CE3692">
            <w:pPr>
              <w:spacing w:after="0" w:line="240" w:lineRule="auto"/>
            </w:pPr>
            <w:r w:rsidRPr="00581844">
              <w:t>Tema predmeta+ tema ili ishod ili ključni pojam iz Programa GOO-a</w:t>
            </w:r>
          </w:p>
        </w:tc>
        <w:tc>
          <w:tcPr>
            <w:tcW w:w="1311" w:type="dxa"/>
            <w:gridSpan w:val="2"/>
            <w:tcBorders>
              <w:bottom w:val="single" w:sz="12" w:space="0" w:color="auto"/>
            </w:tcBorders>
            <w:vAlign w:val="center"/>
          </w:tcPr>
          <w:p w:rsidR="00C140DF" w:rsidRPr="00581844" w:rsidRDefault="00C140DF" w:rsidP="00CE3692">
            <w:pPr>
              <w:spacing w:after="0" w:line="240" w:lineRule="auto"/>
            </w:pPr>
            <w:r w:rsidRPr="00581844">
              <w:t>Realizacija</w:t>
            </w:r>
          </w:p>
        </w:tc>
      </w:tr>
      <w:tr w:rsidR="00D620D2" w:rsidRPr="00581844" w:rsidTr="00D620D2">
        <w:trPr>
          <w:gridAfter w:val="1"/>
          <w:wAfter w:w="67" w:type="dxa"/>
          <w:trHeight w:hRule="exact" w:val="2572"/>
        </w:trPr>
        <w:tc>
          <w:tcPr>
            <w:tcW w:w="191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D1947" w:rsidRDefault="001D1947" w:rsidP="001D1947">
            <w:pPr>
              <w:spacing w:after="0" w:line="240" w:lineRule="auto"/>
              <w:jc w:val="center"/>
            </w:pPr>
          </w:p>
          <w:p w:rsidR="00C140DF" w:rsidRPr="00581844" w:rsidRDefault="00C140DF" w:rsidP="001D1947">
            <w:pPr>
              <w:spacing w:after="0" w:line="240" w:lineRule="auto"/>
              <w:jc w:val="center"/>
            </w:pPr>
            <w:r w:rsidRPr="00581844">
              <w:t>Hrvatski jezik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1947" w:rsidRDefault="00C140DF" w:rsidP="00CE3692">
            <w:pPr>
              <w:spacing w:after="0" w:line="240" w:lineRule="auto"/>
              <w:jc w:val="center"/>
            </w:pPr>
            <w:r w:rsidRPr="00581844">
              <w:t>1.</w:t>
            </w:r>
          </w:p>
          <w:p w:rsidR="001D1947" w:rsidRDefault="001D1947" w:rsidP="001D1947"/>
          <w:p w:rsidR="001D1947" w:rsidRPr="001D1947" w:rsidRDefault="001D1947" w:rsidP="001D1947"/>
          <w:p w:rsidR="00C140DF" w:rsidRPr="001D1947" w:rsidRDefault="00C140DF" w:rsidP="001D1947"/>
        </w:tc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:rsidR="00C140DF" w:rsidRPr="00581844" w:rsidRDefault="0062634D" w:rsidP="008F7460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</w:tcBorders>
            <w:vAlign w:val="center"/>
          </w:tcPr>
          <w:p w:rsidR="00755428" w:rsidRPr="00A26D29" w:rsidRDefault="004A00F6" w:rsidP="00A26D29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Dijelovi pjesme: Moja domovina, M. </w:t>
            </w:r>
            <w:proofErr w:type="spellStart"/>
            <w:r>
              <w:rPr>
                <w:b/>
                <w:sz w:val="20"/>
                <w:szCs w:val="20"/>
              </w:rPr>
              <w:t>Taritaš</w:t>
            </w:r>
            <w:proofErr w:type="spellEnd"/>
          </w:p>
          <w:p w:rsidR="00A26D29" w:rsidRPr="00A26D29" w:rsidRDefault="00755428" w:rsidP="00A26D29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TEMA: </w:t>
            </w:r>
            <w:r w:rsidR="001D1947">
              <w:rPr>
                <w:sz w:val="16"/>
                <w:szCs w:val="16"/>
              </w:rPr>
              <w:t>Hrvatski domovinski identitet</w:t>
            </w:r>
          </w:p>
          <w:p w:rsidR="00A26D29" w:rsidRPr="00A26D29" w:rsidRDefault="00A26D29" w:rsidP="00A26D29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KLJUČNI POJAM: </w:t>
            </w:r>
            <w:r w:rsidR="001D1947">
              <w:rPr>
                <w:sz w:val="16"/>
                <w:szCs w:val="16"/>
              </w:rPr>
              <w:t>hrvatski domovinski identitet</w:t>
            </w:r>
          </w:p>
          <w:p w:rsidR="00C140DF" w:rsidRPr="001D1947" w:rsidRDefault="00A26D29" w:rsidP="001D1947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>ISHOD</w:t>
            </w:r>
            <w:r w:rsidRPr="001D1947">
              <w:rPr>
                <w:rFonts w:asciiTheme="minorHAnsi" w:hAnsiTheme="minorHAnsi"/>
                <w:sz w:val="20"/>
                <w:szCs w:val="20"/>
              </w:rPr>
              <w:t>:</w:t>
            </w:r>
            <w:r w:rsidR="001D1947" w:rsidRPr="001D19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1D1947" w:rsidRPr="001D1947">
              <w:rPr>
                <w:rFonts w:asciiTheme="minorHAnsi" w:hAnsiTheme="minorHAnsi" w:cs="Arial"/>
                <w:sz w:val="16"/>
                <w:szCs w:val="16"/>
              </w:rPr>
              <w:t>Određuje svoj identitet i navodi neka od njegovih najvažnijih obilježja.</w:t>
            </w:r>
            <w:r w:rsidR="001D1947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1D1947" w:rsidRPr="001D1947">
              <w:rPr>
                <w:rFonts w:asciiTheme="minorHAnsi" w:hAnsiTheme="minorHAnsi" w:cs="Arial"/>
                <w:sz w:val="16"/>
                <w:szCs w:val="16"/>
              </w:rPr>
              <w:t>Razumije da kulturne razlike obogaćuju razredni odjel i školu ako se svi međusobno poštuju.</w:t>
            </w:r>
            <w:r w:rsidR="001D1947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1D1947" w:rsidRPr="001D1947">
              <w:rPr>
                <w:rFonts w:asciiTheme="minorHAnsi" w:hAnsiTheme="minorHAnsi" w:cs="Arial"/>
                <w:sz w:val="16"/>
                <w:szCs w:val="16"/>
              </w:rPr>
              <w:t>Ima razvijene osnovne vještine interkulturne komunikacije.</w:t>
            </w:r>
            <w:r w:rsidR="001D1947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="001D1947" w:rsidRPr="001D1947">
              <w:rPr>
                <w:rFonts w:asciiTheme="minorHAnsi" w:hAnsiTheme="minorHAnsi" w:cs="Arial"/>
                <w:sz w:val="16"/>
                <w:szCs w:val="16"/>
              </w:rPr>
              <w:t>Razumije i poštuje druge učenike te tako pridonosi razvoju razredne zajednice kao cjeline.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</w:tcBorders>
            <w:vAlign w:val="center"/>
          </w:tcPr>
          <w:p w:rsidR="00C140DF" w:rsidRPr="00581844" w:rsidRDefault="006923A3" w:rsidP="00CE3692">
            <w:pPr>
              <w:spacing w:after="0" w:line="240" w:lineRule="auto"/>
            </w:pPr>
            <w:r>
              <w:t>LISTOPAD</w:t>
            </w:r>
          </w:p>
        </w:tc>
      </w:tr>
      <w:tr w:rsidR="00D620D2" w:rsidRPr="00581844" w:rsidTr="00F11C64">
        <w:trPr>
          <w:gridAfter w:val="1"/>
          <w:wAfter w:w="67" w:type="dxa"/>
          <w:trHeight w:hRule="exact" w:val="2957"/>
        </w:trPr>
        <w:tc>
          <w:tcPr>
            <w:tcW w:w="1910" w:type="dxa"/>
            <w:gridSpan w:val="2"/>
            <w:vMerge/>
            <w:tcBorders>
              <w:bottom w:val="nil"/>
              <w:right w:val="single" w:sz="12" w:space="0" w:color="auto"/>
            </w:tcBorders>
            <w:vAlign w:val="center"/>
          </w:tcPr>
          <w:p w:rsidR="007E68D8" w:rsidRPr="00581844" w:rsidRDefault="007E68D8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E68D8" w:rsidRPr="00581844" w:rsidRDefault="007E68D8" w:rsidP="00CE3692">
            <w:pPr>
              <w:spacing w:after="0" w:line="240" w:lineRule="auto"/>
              <w:jc w:val="center"/>
            </w:pPr>
            <w:r w:rsidRPr="00581844">
              <w:t>2.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7E68D8" w:rsidRPr="00581844" w:rsidRDefault="001D1947" w:rsidP="00723E74">
            <w:pPr>
              <w:spacing w:after="0" w:line="240" w:lineRule="auto"/>
              <w:jc w:val="center"/>
            </w:pPr>
            <w:r>
              <w:t>K/D</w:t>
            </w:r>
          </w:p>
        </w:tc>
        <w:tc>
          <w:tcPr>
            <w:tcW w:w="4001" w:type="dxa"/>
            <w:gridSpan w:val="3"/>
            <w:tcBorders>
              <w:bottom w:val="single" w:sz="12" w:space="0" w:color="auto"/>
            </w:tcBorders>
            <w:vAlign w:val="center"/>
          </w:tcPr>
          <w:p w:rsidR="00755428" w:rsidRPr="00AB1FCB" w:rsidRDefault="001D1947" w:rsidP="0075542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 w:rsidRPr="00AB1FCB">
              <w:rPr>
                <w:rFonts w:asciiTheme="minorHAnsi" w:hAnsiTheme="minorHAnsi"/>
                <w:b/>
                <w:noProof/>
                <w:sz w:val="16"/>
                <w:szCs w:val="16"/>
              </w:rPr>
              <w:t>Glavni i sporedni likovi: Božićna djela, T. Vrbanović</w:t>
            </w:r>
          </w:p>
          <w:p w:rsidR="00755428" w:rsidRPr="00AB1FCB" w:rsidRDefault="00755428" w:rsidP="0075542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b/>
                <w:noProof/>
                <w:sz w:val="16"/>
                <w:szCs w:val="16"/>
              </w:rPr>
              <w:t xml:space="preserve">TEMA: </w:t>
            </w:r>
            <w:r w:rsidR="001D1947" w:rsidRPr="00AB1FCB">
              <w:rPr>
                <w:rFonts w:asciiTheme="minorHAnsi" w:hAnsiTheme="minorHAnsi"/>
                <w:sz w:val="16"/>
                <w:szCs w:val="16"/>
              </w:rPr>
              <w:t>Osobni identitet. Društvene komunikacijske vještine. Timski rad</w:t>
            </w:r>
            <w:r w:rsidR="00AB1FCB" w:rsidRPr="00AB1FCB">
              <w:rPr>
                <w:rFonts w:asciiTheme="minorHAnsi" w:hAnsiTheme="minorHAnsi"/>
                <w:sz w:val="16"/>
                <w:szCs w:val="16"/>
              </w:rPr>
              <w:t>. Volontiranje u razredu i školi.</w:t>
            </w:r>
          </w:p>
          <w:p w:rsidR="00755428" w:rsidRPr="00AB1FCB" w:rsidRDefault="00755428" w:rsidP="0075542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 xml:space="preserve">KLJUČNI POJAM: </w:t>
            </w:r>
            <w:r w:rsidR="001D1947" w:rsidRPr="00AB1FCB">
              <w:rPr>
                <w:rFonts w:asciiTheme="minorHAnsi" w:hAnsiTheme="minorHAnsi"/>
                <w:sz w:val="16"/>
                <w:szCs w:val="16"/>
              </w:rPr>
              <w:t>komunikacija, emocija, pravila timskog rada, osobni identitet</w:t>
            </w:r>
          </w:p>
          <w:p w:rsidR="001D1947" w:rsidRPr="00AB1FCB" w:rsidRDefault="00755428" w:rsidP="001D1947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 xml:space="preserve">ISHOD: </w:t>
            </w:r>
            <w:r w:rsidR="001D1947" w:rsidRPr="00AB1FCB">
              <w:rPr>
                <w:rFonts w:asciiTheme="minorHAnsi" w:hAnsiTheme="minorHAnsi" w:cs="Arial"/>
                <w:sz w:val="16"/>
                <w:szCs w:val="16"/>
              </w:rPr>
              <w:t>Nabraja kulturne razlike koje postoje u razredom odjelu.</w:t>
            </w:r>
          </w:p>
          <w:p w:rsidR="007E68D8" w:rsidRPr="00AB1FCB" w:rsidRDefault="001D1947" w:rsidP="001D1947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Razumije i poštuje druge učenike te tako pridonosi razvoju razredne zajednice kao cjeline.</w:t>
            </w:r>
          </w:p>
          <w:p w:rsidR="001D1947" w:rsidRPr="00AB1FCB" w:rsidRDefault="001D1947" w:rsidP="001D1947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Ima razvijene osnovne vještine interkulturne komunikacije.</w:t>
            </w:r>
          </w:p>
          <w:p w:rsidR="001D1947" w:rsidRPr="00AB1FCB" w:rsidRDefault="001D1947" w:rsidP="001D1947">
            <w:pPr>
              <w:spacing w:after="0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Sudjeluje u volonterskim aktivnostima u sklopu razreda i škole.</w:t>
            </w:r>
          </w:p>
        </w:tc>
        <w:tc>
          <w:tcPr>
            <w:tcW w:w="1311" w:type="dxa"/>
            <w:gridSpan w:val="2"/>
            <w:tcBorders>
              <w:bottom w:val="single" w:sz="12" w:space="0" w:color="auto"/>
            </w:tcBorders>
            <w:vAlign w:val="center"/>
          </w:tcPr>
          <w:p w:rsidR="007E68D8" w:rsidRPr="00581844" w:rsidRDefault="001D1947" w:rsidP="00CE3692">
            <w:pPr>
              <w:spacing w:after="0" w:line="240" w:lineRule="auto"/>
            </w:pPr>
            <w:r>
              <w:t>PROSINAC</w:t>
            </w:r>
          </w:p>
        </w:tc>
      </w:tr>
      <w:tr w:rsidR="00D620D2" w:rsidRPr="00581844" w:rsidTr="00F11C64">
        <w:trPr>
          <w:gridAfter w:val="1"/>
          <w:wAfter w:w="67" w:type="dxa"/>
          <w:trHeight w:hRule="exact" w:val="2291"/>
        </w:trPr>
        <w:tc>
          <w:tcPr>
            <w:tcW w:w="1910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E68D8" w:rsidRPr="00581844" w:rsidRDefault="007E68D8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E68D8" w:rsidRPr="00581844" w:rsidRDefault="007E68D8" w:rsidP="00CE3692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7E68D8" w:rsidRPr="00581844" w:rsidRDefault="00AB1FCB" w:rsidP="00CE3692">
            <w:pPr>
              <w:spacing w:after="0" w:line="240" w:lineRule="auto"/>
              <w:jc w:val="center"/>
            </w:pPr>
            <w:r>
              <w:t>D/E</w:t>
            </w:r>
          </w:p>
        </w:tc>
        <w:tc>
          <w:tcPr>
            <w:tcW w:w="4001" w:type="dxa"/>
            <w:gridSpan w:val="3"/>
            <w:tcBorders>
              <w:bottom w:val="single" w:sz="12" w:space="0" w:color="auto"/>
            </w:tcBorders>
            <w:vAlign w:val="center"/>
          </w:tcPr>
          <w:p w:rsidR="00755428" w:rsidRDefault="00AB1FCB" w:rsidP="00755428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Igrokaz: Proljetno buđenje, J. Čunčić </w:t>
            </w:r>
            <w:proofErr w:type="spellStart"/>
            <w:r>
              <w:rPr>
                <w:b/>
                <w:sz w:val="18"/>
                <w:szCs w:val="18"/>
              </w:rPr>
              <w:t>Bandov</w:t>
            </w:r>
            <w:proofErr w:type="spellEnd"/>
          </w:p>
          <w:p w:rsidR="00755428" w:rsidRPr="00755428" w:rsidRDefault="00755428" w:rsidP="0075542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,Bold"/>
                <w:bCs/>
                <w:sz w:val="16"/>
                <w:szCs w:val="16"/>
              </w:rPr>
            </w:pPr>
            <w:r w:rsidRPr="00755428">
              <w:rPr>
                <w:sz w:val="16"/>
                <w:szCs w:val="16"/>
              </w:rPr>
              <w:t xml:space="preserve">TEMA: </w:t>
            </w:r>
            <w:r w:rsidR="00AB1FCB">
              <w:rPr>
                <w:rFonts w:asciiTheme="minorHAnsi" w:hAnsiTheme="minorHAnsi" w:cs="Calibri,Bold"/>
                <w:bCs/>
                <w:sz w:val="16"/>
                <w:szCs w:val="16"/>
              </w:rPr>
              <w:t>Društvene komunikacijske vještine. Održavanje čistoće prostora, predmeta i okoliša. Odgovorno ponašanje prema okolišu.</w:t>
            </w:r>
          </w:p>
          <w:p w:rsidR="00755428" w:rsidRPr="00755428" w:rsidRDefault="00755428" w:rsidP="0075542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,Bold"/>
                <w:bCs/>
                <w:sz w:val="16"/>
                <w:szCs w:val="16"/>
              </w:rPr>
            </w:pPr>
            <w:r w:rsidRPr="00755428">
              <w:rPr>
                <w:rFonts w:asciiTheme="minorHAnsi" w:hAnsiTheme="minorHAnsi" w:cs="Calibri,Bold"/>
                <w:bCs/>
                <w:sz w:val="16"/>
                <w:szCs w:val="16"/>
              </w:rPr>
              <w:t xml:space="preserve">KLJUČNI POJAM: </w:t>
            </w:r>
            <w:r w:rsidR="00AB1FCB">
              <w:rPr>
                <w:rFonts w:asciiTheme="minorHAnsi" w:hAnsiTheme="minorHAnsi" w:cs="Calibri,Bold"/>
                <w:bCs/>
                <w:sz w:val="16"/>
                <w:szCs w:val="16"/>
              </w:rPr>
              <w:t>zaštita okoliša, verbalna i neverbalna komunikacija</w:t>
            </w:r>
            <w:r w:rsidR="0062634D" w:rsidRPr="00755428">
              <w:rPr>
                <w:rFonts w:asciiTheme="minorHAnsi" w:hAnsiTheme="minorHAnsi" w:cs="Calibri,Bold"/>
                <w:bCs/>
                <w:sz w:val="16"/>
                <w:szCs w:val="16"/>
              </w:rPr>
              <w:t xml:space="preserve"> </w:t>
            </w:r>
          </w:p>
          <w:p w:rsidR="007E68D8" w:rsidRPr="00AB1FCB" w:rsidRDefault="00AB1FCB" w:rsidP="00AB1FC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ISHOD: </w:t>
            </w:r>
            <w:r w:rsidRPr="00AB1FCB">
              <w:rPr>
                <w:rFonts w:asciiTheme="minorHAnsi" w:hAnsiTheme="minorHAnsi" w:cs="Arial"/>
                <w:sz w:val="16"/>
                <w:szCs w:val="16"/>
              </w:rPr>
              <w:t>Razlikuje nepoželjne od poželjnih oblika verbalne i neverbalne komunikacije u razrednom odjelu i školi.</w:t>
            </w:r>
          </w:p>
          <w:p w:rsidR="00AB1FCB" w:rsidRPr="00AB1FCB" w:rsidRDefault="00AB1FCB" w:rsidP="00AB1FC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Prepoznaje važnost očuvanja okoliša i odgovornim ponašanjem pridonosi njegovom očuvanju.</w:t>
            </w:r>
          </w:p>
          <w:p w:rsidR="00AB1FCB" w:rsidRPr="00AB1FCB" w:rsidRDefault="00AB1FCB" w:rsidP="00AB1FC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Sudjeluje u akcijama prikupljanja starog papira, limenki…</w:t>
            </w:r>
          </w:p>
        </w:tc>
        <w:tc>
          <w:tcPr>
            <w:tcW w:w="1311" w:type="dxa"/>
            <w:gridSpan w:val="2"/>
            <w:tcBorders>
              <w:bottom w:val="single" w:sz="12" w:space="0" w:color="auto"/>
            </w:tcBorders>
            <w:vAlign w:val="center"/>
          </w:tcPr>
          <w:p w:rsidR="007E68D8" w:rsidRPr="00581844" w:rsidRDefault="00AB1FCB" w:rsidP="00CE3692">
            <w:pPr>
              <w:spacing w:after="0" w:line="240" w:lineRule="auto"/>
            </w:pPr>
            <w:r>
              <w:t>TRAVANJ</w:t>
            </w:r>
          </w:p>
        </w:tc>
      </w:tr>
      <w:tr w:rsidR="00D620D2" w:rsidRPr="00581844" w:rsidTr="00D620D2">
        <w:trPr>
          <w:gridAfter w:val="1"/>
          <w:wAfter w:w="67" w:type="dxa"/>
          <w:trHeight w:hRule="exact" w:val="2549"/>
        </w:trPr>
        <w:tc>
          <w:tcPr>
            <w:tcW w:w="19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2AAA" w:rsidRPr="00581844" w:rsidRDefault="00A82AAA" w:rsidP="00AB1FCB">
            <w:pPr>
              <w:spacing w:after="0" w:line="240" w:lineRule="auto"/>
            </w:pPr>
            <w:r w:rsidRPr="00581844">
              <w:t>Likovna kultura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82AAA" w:rsidRPr="00581844" w:rsidRDefault="00A82AAA" w:rsidP="00CE3692">
            <w:pPr>
              <w:spacing w:after="0" w:line="240" w:lineRule="auto"/>
              <w:jc w:val="center"/>
            </w:pPr>
            <w:r w:rsidRPr="00581844">
              <w:t>1.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2AAA" w:rsidRPr="00581844" w:rsidRDefault="00A82AAA" w:rsidP="00C3229B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2AAA" w:rsidRPr="00A26D29" w:rsidRDefault="00A82AAA" w:rsidP="00C3229B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Oblikovanje na plohi- slikanje: Boja. Čistoća boje: Kravata</w:t>
            </w:r>
          </w:p>
          <w:p w:rsidR="00A82AAA" w:rsidRPr="00A26D29" w:rsidRDefault="00A82AAA" w:rsidP="00C3229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TEMA: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A82AAA" w:rsidRPr="00A26D29" w:rsidRDefault="00A82AAA" w:rsidP="00C3229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KLJUČNI POJAM: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A82AAA" w:rsidRPr="001D1947" w:rsidRDefault="00A82AAA" w:rsidP="00C3229B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>ISHOD</w:t>
            </w:r>
            <w:r w:rsidRPr="001D1947">
              <w:rPr>
                <w:rFonts w:asciiTheme="minorHAnsi" w:hAnsiTheme="minorHAnsi"/>
                <w:sz w:val="20"/>
                <w:szCs w:val="20"/>
              </w:rPr>
              <w:t>:</w:t>
            </w:r>
            <w:r w:rsidRPr="001D19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Određuje svoj identitet i navodi neka od njegovih najvažnijih obilježja.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Razumije da kulturne razlike obogaćuju razredni odjel i školu ako se svi međusobno poštuju.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Ima razvijene osnovne vještine interkulturne komunikacije.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Razumije i poštuje druge učenike te tako pridonosi razvoju razredne zajednice kao cjeline.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2AAA" w:rsidRPr="00581844" w:rsidRDefault="00A82AAA" w:rsidP="00CE3692">
            <w:pPr>
              <w:spacing w:after="0" w:line="240" w:lineRule="auto"/>
            </w:pPr>
            <w:r>
              <w:t>LISTOPAD</w:t>
            </w:r>
          </w:p>
        </w:tc>
      </w:tr>
      <w:tr w:rsidR="00D620D2" w:rsidRPr="00581844" w:rsidTr="00D620D2">
        <w:trPr>
          <w:gridAfter w:val="1"/>
          <w:wAfter w:w="67" w:type="dxa"/>
          <w:trHeight w:hRule="exact" w:val="2776"/>
        </w:trPr>
        <w:tc>
          <w:tcPr>
            <w:tcW w:w="191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D6C8E" w:rsidRPr="00581844" w:rsidRDefault="000D6C8E" w:rsidP="000D6C8E">
            <w:pPr>
              <w:spacing w:after="0" w:line="240" w:lineRule="auto"/>
              <w:jc w:val="center"/>
            </w:pPr>
            <w:r w:rsidRPr="00581844">
              <w:lastRenderedPageBreak/>
              <w:t>Likovna kultura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D6C8E" w:rsidRPr="00581844" w:rsidRDefault="000D6C8E" w:rsidP="00CE3692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D6C8E" w:rsidRPr="00581844" w:rsidRDefault="000D6C8E" w:rsidP="00C3229B">
            <w:pPr>
              <w:spacing w:after="0" w:line="240" w:lineRule="auto"/>
              <w:jc w:val="center"/>
            </w:pPr>
            <w:r>
              <w:t>K/D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D6C8E" w:rsidRPr="00A82AAA" w:rsidRDefault="000D6C8E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 w:rsidRPr="00A82AAA">
              <w:rPr>
                <w:rFonts w:asciiTheme="minorHAnsi" w:hAnsiTheme="minorHAnsi"/>
                <w:b/>
                <w:noProof/>
                <w:sz w:val="20"/>
                <w:szCs w:val="20"/>
              </w:rPr>
              <w:t>Prostorno oblikovanje- modeliranje</w:t>
            </w:r>
            <w:r w:rsidRPr="00A82AAA">
              <w:rPr>
                <w:rFonts w:asciiTheme="minorHAnsi" w:hAnsiTheme="minorHAnsi"/>
                <w:b/>
                <w:noProof/>
                <w:sz w:val="18"/>
                <w:szCs w:val="18"/>
              </w:rPr>
              <w:t xml:space="preserve"> i građenje: </w:t>
            </w:r>
            <w:r w:rsidRPr="00A82AAA">
              <w:rPr>
                <w:rFonts w:asciiTheme="minorHAnsi" w:hAnsiTheme="minorHAnsi"/>
                <w:b/>
                <w:noProof/>
                <w:sz w:val="20"/>
                <w:szCs w:val="20"/>
              </w:rPr>
              <w:t>Površina, Plastičke strukture: Jaslice</w:t>
            </w:r>
          </w:p>
          <w:p w:rsidR="000D6C8E" w:rsidRPr="00AB1FCB" w:rsidRDefault="000D6C8E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b/>
                <w:noProof/>
                <w:sz w:val="16"/>
                <w:szCs w:val="16"/>
              </w:rPr>
              <w:t xml:space="preserve">TEMA: </w:t>
            </w:r>
            <w:r w:rsidRPr="00AB1FCB">
              <w:rPr>
                <w:rFonts w:asciiTheme="minorHAnsi" w:hAnsiTheme="minorHAnsi"/>
                <w:sz w:val="16"/>
                <w:szCs w:val="16"/>
              </w:rPr>
              <w:t>Osobni identitet. Društvene komunikacijske vještine. Timski rad. Volontiranje u razredu i školi.</w:t>
            </w:r>
          </w:p>
          <w:p w:rsidR="000D6C8E" w:rsidRPr="00AB1FCB" w:rsidRDefault="000D6C8E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>KLJUČNI POJAM: komunikacija, emocija, pravila timskog rada, osobni identitet</w:t>
            </w:r>
          </w:p>
          <w:p w:rsidR="000D6C8E" w:rsidRPr="00AB1FCB" w:rsidRDefault="000D6C8E" w:rsidP="00C3229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 xml:space="preserve">ISHOD: </w:t>
            </w:r>
            <w:r w:rsidRPr="00AB1FCB">
              <w:rPr>
                <w:rFonts w:asciiTheme="minorHAnsi" w:hAnsiTheme="minorHAnsi" w:cs="Arial"/>
                <w:sz w:val="16"/>
                <w:szCs w:val="16"/>
              </w:rPr>
              <w:t>Nabraja kulturne razlike koje postoje u razredom odjelu.</w:t>
            </w:r>
          </w:p>
          <w:p w:rsidR="000D6C8E" w:rsidRPr="00AB1FCB" w:rsidRDefault="000D6C8E" w:rsidP="00C3229B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Razumije i poštuje druge učenike te tako pridonosi razvoju razredne zajednice kao cjeline.</w:t>
            </w:r>
          </w:p>
          <w:p w:rsidR="000D6C8E" w:rsidRPr="00AB1FCB" w:rsidRDefault="000D6C8E" w:rsidP="00C3229B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Ima razvijene osnovne vještine interkulturne komunikacije.</w:t>
            </w:r>
          </w:p>
          <w:p w:rsidR="000D6C8E" w:rsidRPr="00AB1FCB" w:rsidRDefault="000D6C8E" w:rsidP="00C3229B">
            <w:pPr>
              <w:spacing w:after="0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Sudjeluje u volonterskim aktivnostima u sklopu razreda i škole.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D6C8E" w:rsidRPr="00581844" w:rsidRDefault="000D6C8E" w:rsidP="00C3229B">
            <w:pPr>
              <w:spacing w:after="0" w:line="240" w:lineRule="auto"/>
            </w:pPr>
            <w:r>
              <w:t>PROSINAC</w:t>
            </w:r>
          </w:p>
        </w:tc>
      </w:tr>
      <w:tr w:rsidR="00D620D2" w:rsidRPr="00581844" w:rsidTr="00F11C64">
        <w:trPr>
          <w:gridAfter w:val="1"/>
          <w:wAfter w:w="67" w:type="dxa"/>
          <w:trHeight w:hRule="exact" w:val="2829"/>
        </w:trPr>
        <w:tc>
          <w:tcPr>
            <w:tcW w:w="1910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82AAA" w:rsidRPr="00581844" w:rsidRDefault="00A82AAA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82AAA" w:rsidRDefault="00A82AAA" w:rsidP="00CE3692">
            <w:pPr>
              <w:spacing w:after="0" w:line="240" w:lineRule="auto"/>
              <w:jc w:val="center"/>
            </w:pPr>
            <w:r>
              <w:t xml:space="preserve">3. 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2AAA" w:rsidRPr="00581844" w:rsidRDefault="00A82AAA" w:rsidP="00C3229B">
            <w:pPr>
              <w:spacing w:after="0" w:line="240" w:lineRule="auto"/>
              <w:jc w:val="center"/>
            </w:pPr>
            <w:r>
              <w:t>D/E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2AAA" w:rsidRPr="00A82AAA" w:rsidRDefault="00AF584B" w:rsidP="00C3229B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Oblikovanje na plohi – slikanje: Boja, Kontrast toplo-hladno: Leptir na livadi</w:t>
            </w:r>
          </w:p>
          <w:p w:rsidR="00A82AAA" w:rsidRPr="00755428" w:rsidRDefault="00A82AAA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,Bold"/>
                <w:bCs/>
                <w:sz w:val="16"/>
                <w:szCs w:val="16"/>
              </w:rPr>
            </w:pPr>
            <w:r w:rsidRPr="00755428">
              <w:rPr>
                <w:sz w:val="16"/>
                <w:szCs w:val="16"/>
              </w:rPr>
              <w:t xml:space="preserve">TEMA: </w:t>
            </w:r>
            <w:r>
              <w:rPr>
                <w:rFonts w:asciiTheme="minorHAnsi" w:hAnsiTheme="minorHAnsi" w:cs="Calibri,Bold"/>
                <w:bCs/>
                <w:sz w:val="16"/>
                <w:szCs w:val="16"/>
              </w:rPr>
              <w:t>Društvene komunikacijske vještine. Održavanje čistoće prostora, predmeta i okoliša. Odgovorno ponašanje prema okolišu.</w:t>
            </w:r>
          </w:p>
          <w:p w:rsidR="00A82AAA" w:rsidRPr="00755428" w:rsidRDefault="00A82AAA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,Bold"/>
                <w:bCs/>
                <w:sz w:val="16"/>
                <w:szCs w:val="16"/>
              </w:rPr>
            </w:pPr>
            <w:r w:rsidRPr="00755428">
              <w:rPr>
                <w:rFonts w:asciiTheme="minorHAnsi" w:hAnsiTheme="minorHAnsi" w:cs="Calibri,Bold"/>
                <w:bCs/>
                <w:sz w:val="16"/>
                <w:szCs w:val="16"/>
              </w:rPr>
              <w:t xml:space="preserve">KLJUČNI POJAM: </w:t>
            </w:r>
            <w:r>
              <w:rPr>
                <w:rFonts w:asciiTheme="minorHAnsi" w:hAnsiTheme="minorHAnsi" w:cs="Calibri,Bold"/>
                <w:bCs/>
                <w:sz w:val="16"/>
                <w:szCs w:val="16"/>
              </w:rPr>
              <w:t>zaštita okoliša, verbalna i neverbalna komunikacija</w:t>
            </w:r>
            <w:r w:rsidRPr="00755428">
              <w:rPr>
                <w:rFonts w:asciiTheme="minorHAnsi" w:hAnsiTheme="minorHAnsi" w:cs="Calibri,Bold"/>
                <w:bCs/>
                <w:sz w:val="16"/>
                <w:szCs w:val="16"/>
              </w:rPr>
              <w:t xml:space="preserve"> </w:t>
            </w:r>
          </w:p>
          <w:p w:rsidR="00A82AAA" w:rsidRPr="00AB1FCB" w:rsidRDefault="00A82AAA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ISHOD: </w:t>
            </w:r>
            <w:r w:rsidRPr="00AB1FCB">
              <w:rPr>
                <w:rFonts w:asciiTheme="minorHAnsi" w:hAnsiTheme="minorHAnsi" w:cs="Arial"/>
                <w:sz w:val="16"/>
                <w:szCs w:val="16"/>
              </w:rPr>
              <w:t>Razlikuje nepoželjne od poželjnih oblika verbalne i neverbalne komunikacije u razrednom odjelu i školi.</w:t>
            </w:r>
          </w:p>
          <w:p w:rsidR="00A82AAA" w:rsidRPr="00AB1FCB" w:rsidRDefault="00A82AAA" w:rsidP="00C3229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Prepoznaje važnost očuvanja okoliša i odgovornim ponašanjem pridonosi njegovom očuvanju.</w:t>
            </w:r>
          </w:p>
          <w:p w:rsidR="00A82AAA" w:rsidRPr="00AB1FCB" w:rsidRDefault="00A82AAA" w:rsidP="00C3229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Sudjeluje u akcijama prikupljanja starog papira, limenki…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82AAA" w:rsidRPr="00581844" w:rsidRDefault="00A82AAA" w:rsidP="00C3229B">
            <w:pPr>
              <w:spacing w:after="0" w:line="240" w:lineRule="auto"/>
            </w:pPr>
            <w:r>
              <w:t>TRAVANJ</w:t>
            </w:r>
          </w:p>
        </w:tc>
      </w:tr>
      <w:tr w:rsidR="00D620D2" w:rsidRPr="00581844" w:rsidTr="00F11C64">
        <w:trPr>
          <w:gridAfter w:val="1"/>
          <w:wAfter w:w="67" w:type="dxa"/>
          <w:trHeight w:hRule="exact" w:val="2693"/>
        </w:trPr>
        <w:tc>
          <w:tcPr>
            <w:tcW w:w="191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3683A" w:rsidRPr="00581844" w:rsidRDefault="00E3683A" w:rsidP="000D6C8E">
            <w:pPr>
              <w:spacing w:after="0" w:line="240" w:lineRule="auto"/>
              <w:jc w:val="center"/>
            </w:pPr>
            <w:r w:rsidRPr="00581844">
              <w:t>Glazbena kultura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683A" w:rsidRPr="00581844" w:rsidRDefault="00E3683A" w:rsidP="00CE3692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83A" w:rsidRPr="00581844" w:rsidRDefault="00E3683A" w:rsidP="00C3229B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83A" w:rsidRDefault="00E3683A" w:rsidP="00C3229B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Pjevanje: Dom</w:t>
            </w:r>
          </w:p>
          <w:p w:rsidR="00E3683A" w:rsidRPr="00A26D29" w:rsidRDefault="00E3683A" w:rsidP="00C3229B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Slušanje: Lijepa naša domovino</w:t>
            </w:r>
            <w:r w:rsidR="00BD72F2">
              <w:rPr>
                <w:b/>
                <w:sz w:val="20"/>
                <w:szCs w:val="20"/>
              </w:rPr>
              <w:t>, Runjanin, Mihanović</w:t>
            </w:r>
          </w:p>
          <w:p w:rsidR="00E3683A" w:rsidRPr="00A26D29" w:rsidRDefault="00E3683A" w:rsidP="00C3229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TEMA: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E3683A" w:rsidRPr="00A26D29" w:rsidRDefault="00E3683A" w:rsidP="00C3229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KLJUČNI POJAM: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E3683A" w:rsidRPr="001D1947" w:rsidRDefault="00E3683A" w:rsidP="00C3229B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>ISHOD</w:t>
            </w:r>
            <w:r w:rsidRPr="001D1947">
              <w:rPr>
                <w:rFonts w:asciiTheme="minorHAnsi" w:hAnsiTheme="minorHAnsi"/>
                <w:sz w:val="20"/>
                <w:szCs w:val="20"/>
              </w:rPr>
              <w:t>:</w:t>
            </w:r>
            <w:r w:rsidRPr="001D19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Određuje svoj identitet i navodi neka od njegovih najvažnijih obilježja.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Razumije da kulturne razlike obogaćuju razredni odjel i školu ako se svi međusobno poštuju.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Ima razvijene osnovne vještine interkulturne komunikacije.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Razumije i poštuje druge učenike te tako pridonosi razvoju razredne zajednice kao cjeline.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83A" w:rsidRPr="00581844" w:rsidRDefault="00E3683A" w:rsidP="00C3229B">
            <w:pPr>
              <w:spacing w:after="0" w:line="240" w:lineRule="auto"/>
            </w:pPr>
            <w:r>
              <w:t>LISTOPAD</w:t>
            </w:r>
          </w:p>
        </w:tc>
      </w:tr>
      <w:tr w:rsidR="00D620D2" w:rsidRPr="00581844" w:rsidTr="00F11C64">
        <w:trPr>
          <w:gridAfter w:val="1"/>
          <w:wAfter w:w="67" w:type="dxa"/>
          <w:trHeight w:hRule="exact" w:val="2842"/>
        </w:trPr>
        <w:tc>
          <w:tcPr>
            <w:tcW w:w="191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E3683A" w:rsidRPr="00581844" w:rsidRDefault="00E3683A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683A" w:rsidRPr="00581844" w:rsidRDefault="00E3683A" w:rsidP="00CE3692">
            <w:pPr>
              <w:spacing w:after="0" w:line="240" w:lineRule="auto"/>
              <w:jc w:val="center"/>
            </w:pPr>
            <w:r>
              <w:t>2</w:t>
            </w:r>
            <w:r w:rsidRPr="00581844">
              <w:t>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83A" w:rsidRPr="00581844" w:rsidRDefault="00E3683A" w:rsidP="00C3229B">
            <w:pPr>
              <w:spacing w:after="0" w:line="240" w:lineRule="auto"/>
              <w:jc w:val="center"/>
            </w:pPr>
            <w:r>
              <w:t>K/D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83A" w:rsidRDefault="00BD72F2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</w:rPr>
              <w:t>Pjevanje: Nebo, daj oku</w:t>
            </w:r>
          </w:p>
          <w:p w:rsidR="00BD72F2" w:rsidRPr="00A82AAA" w:rsidRDefault="00BD72F2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</w:rPr>
              <w:t>Slušanje: Tradicijske božićne pjesme</w:t>
            </w:r>
          </w:p>
          <w:p w:rsidR="00E3683A" w:rsidRPr="00AB1FCB" w:rsidRDefault="00E3683A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b/>
                <w:noProof/>
                <w:sz w:val="16"/>
                <w:szCs w:val="16"/>
              </w:rPr>
              <w:t xml:space="preserve">TEMA: </w:t>
            </w:r>
            <w:r w:rsidRPr="00AB1FCB">
              <w:rPr>
                <w:rFonts w:asciiTheme="minorHAnsi" w:hAnsiTheme="minorHAnsi"/>
                <w:sz w:val="16"/>
                <w:szCs w:val="16"/>
              </w:rPr>
              <w:t>Osobni identitet. Društvene komunikacijske vještine. Timski rad. Volontiranje u razredu i školi.</w:t>
            </w:r>
          </w:p>
          <w:p w:rsidR="00E3683A" w:rsidRPr="00AB1FCB" w:rsidRDefault="00E3683A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>KLJUČNI POJAM: komunikacija, emocija, pravila timskog rada, osobni identitet</w:t>
            </w:r>
          </w:p>
          <w:p w:rsidR="00E3683A" w:rsidRPr="00AB1FCB" w:rsidRDefault="00E3683A" w:rsidP="00C3229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 xml:space="preserve">ISHOD: </w:t>
            </w:r>
            <w:r w:rsidRPr="00AB1FCB">
              <w:rPr>
                <w:rFonts w:asciiTheme="minorHAnsi" w:hAnsiTheme="minorHAnsi" w:cs="Arial"/>
                <w:sz w:val="16"/>
                <w:szCs w:val="16"/>
              </w:rPr>
              <w:t>Nabraja kulturne razlike koje postoje u razredom odjelu.</w:t>
            </w:r>
          </w:p>
          <w:p w:rsidR="00E3683A" w:rsidRPr="00AB1FCB" w:rsidRDefault="00E3683A" w:rsidP="00C3229B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Razumije i poštuje druge učenike te tako pridonosi razvoju razredne zajednice kao cjeline.</w:t>
            </w:r>
          </w:p>
          <w:p w:rsidR="00E3683A" w:rsidRPr="00AB1FCB" w:rsidRDefault="00E3683A" w:rsidP="00C3229B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Ima razvijene osnovne vještine interkulturne komunikacije.</w:t>
            </w:r>
          </w:p>
          <w:p w:rsidR="00E3683A" w:rsidRPr="00AB1FCB" w:rsidRDefault="00E3683A" w:rsidP="00C3229B">
            <w:pPr>
              <w:spacing w:after="0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Sudjeluje u volonterskim aktivnostima u sklopu razreda i škole.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83A" w:rsidRPr="00581844" w:rsidRDefault="00E3683A" w:rsidP="00CE3692">
            <w:pPr>
              <w:spacing w:after="0" w:line="240" w:lineRule="auto"/>
            </w:pPr>
            <w:r>
              <w:t>PROSINAC</w:t>
            </w:r>
          </w:p>
        </w:tc>
      </w:tr>
      <w:tr w:rsidR="00D620D2" w:rsidRPr="00581844" w:rsidTr="00F11C64">
        <w:trPr>
          <w:gridAfter w:val="1"/>
          <w:wAfter w:w="67" w:type="dxa"/>
          <w:trHeight w:hRule="exact" w:val="2823"/>
        </w:trPr>
        <w:tc>
          <w:tcPr>
            <w:tcW w:w="1910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683A" w:rsidRPr="00581844" w:rsidRDefault="00E3683A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3683A" w:rsidRPr="00581844" w:rsidRDefault="00E3683A" w:rsidP="00CE3692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83A" w:rsidRPr="00581844" w:rsidRDefault="00E3683A" w:rsidP="00C3229B">
            <w:pPr>
              <w:spacing w:after="0" w:line="240" w:lineRule="auto"/>
              <w:jc w:val="center"/>
            </w:pPr>
            <w:r>
              <w:t>D/E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83A" w:rsidRDefault="00BD72F2" w:rsidP="00C3229B">
            <w:pPr>
              <w:autoSpaceDE w:val="0"/>
              <w:autoSpaceDN w:val="0"/>
              <w:adjustRightInd w:val="0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Pjevanje: </w:t>
            </w:r>
            <w:proofErr w:type="spellStart"/>
            <w:r>
              <w:rPr>
                <w:b/>
                <w:sz w:val="20"/>
                <w:szCs w:val="20"/>
              </w:rPr>
              <w:t>Bubamarac</w:t>
            </w:r>
            <w:proofErr w:type="spellEnd"/>
          </w:p>
          <w:p w:rsidR="00BD72F2" w:rsidRPr="00A82AAA" w:rsidRDefault="00BD72F2" w:rsidP="00C3229B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Slušanje: Bumbarov let, </w:t>
            </w:r>
            <w:proofErr w:type="spellStart"/>
            <w:r>
              <w:rPr>
                <w:b/>
                <w:sz w:val="20"/>
                <w:szCs w:val="20"/>
              </w:rPr>
              <w:t>Nikolaj</w:t>
            </w:r>
            <w:proofErr w:type="spellEnd"/>
            <w:r>
              <w:rPr>
                <w:b/>
                <w:sz w:val="20"/>
                <w:szCs w:val="20"/>
              </w:rPr>
              <w:t xml:space="preserve"> Rimski </w:t>
            </w:r>
            <w:proofErr w:type="spellStart"/>
            <w:r>
              <w:rPr>
                <w:b/>
                <w:sz w:val="20"/>
                <w:szCs w:val="20"/>
              </w:rPr>
              <w:t>Korsakov</w:t>
            </w:r>
            <w:proofErr w:type="spellEnd"/>
          </w:p>
          <w:p w:rsidR="00E3683A" w:rsidRPr="00755428" w:rsidRDefault="00E3683A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,Bold"/>
                <w:bCs/>
                <w:sz w:val="16"/>
                <w:szCs w:val="16"/>
              </w:rPr>
            </w:pPr>
            <w:r w:rsidRPr="00755428">
              <w:rPr>
                <w:sz w:val="16"/>
                <w:szCs w:val="16"/>
              </w:rPr>
              <w:t xml:space="preserve">TEMA: </w:t>
            </w:r>
            <w:r>
              <w:rPr>
                <w:rFonts w:asciiTheme="minorHAnsi" w:hAnsiTheme="minorHAnsi" w:cs="Calibri,Bold"/>
                <w:bCs/>
                <w:sz w:val="16"/>
                <w:szCs w:val="16"/>
              </w:rPr>
              <w:t>Društvene komunikacijske vještine. Održavanje čistoće prostora, predmeta i okoliša. Odgovorno ponašanje prema okolišu.</w:t>
            </w:r>
          </w:p>
          <w:p w:rsidR="00E3683A" w:rsidRPr="00755428" w:rsidRDefault="00E3683A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,Bold"/>
                <w:bCs/>
                <w:sz w:val="16"/>
                <w:szCs w:val="16"/>
              </w:rPr>
            </w:pPr>
            <w:r w:rsidRPr="00755428">
              <w:rPr>
                <w:rFonts w:asciiTheme="minorHAnsi" w:hAnsiTheme="minorHAnsi" w:cs="Calibri,Bold"/>
                <w:bCs/>
                <w:sz w:val="16"/>
                <w:szCs w:val="16"/>
              </w:rPr>
              <w:t xml:space="preserve">KLJUČNI POJAM: </w:t>
            </w:r>
            <w:r>
              <w:rPr>
                <w:rFonts w:asciiTheme="minorHAnsi" w:hAnsiTheme="minorHAnsi" w:cs="Calibri,Bold"/>
                <w:bCs/>
                <w:sz w:val="16"/>
                <w:szCs w:val="16"/>
              </w:rPr>
              <w:t>zaštita okoliša, verbalna i neverbalna komunikacija</w:t>
            </w:r>
            <w:r w:rsidRPr="00755428">
              <w:rPr>
                <w:rFonts w:asciiTheme="minorHAnsi" w:hAnsiTheme="minorHAnsi" w:cs="Calibri,Bold"/>
                <w:bCs/>
                <w:sz w:val="16"/>
                <w:szCs w:val="16"/>
              </w:rPr>
              <w:t xml:space="preserve"> </w:t>
            </w:r>
          </w:p>
          <w:p w:rsidR="00E3683A" w:rsidRPr="00AB1FCB" w:rsidRDefault="00E3683A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ISHOD: </w:t>
            </w:r>
            <w:r w:rsidRPr="00AB1FCB">
              <w:rPr>
                <w:rFonts w:asciiTheme="minorHAnsi" w:hAnsiTheme="minorHAnsi" w:cs="Arial"/>
                <w:sz w:val="16"/>
                <w:szCs w:val="16"/>
              </w:rPr>
              <w:t>Razlikuje nepoželjne od poželjnih oblika verbalne i neverbalne komunikacije u razrednom odjelu i školi.</w:t>
            </w:r>
          </w:p>
          <w:p w:rsidR="00E3683A" w:rsidRPr="00AB1FCB" w:rsidRDefault="00E3683A" w:rsidP="00C3229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Prepoznaje važnost očuvanja okoliša i odgovornim ponašanjem pridonosi njegovom očuvanju.</w:t>
            </w:r>
          </w:p>
          <w:p w:rsidR="00E3683A" w:rsidRPr="00AB1FCB" w:rsidRDefault="00E3683A" w:rsidP="00C3229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Sudjeluje u akcijama prikupljanja starog papira, limenki…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683A" w:rsidRPr="00581844" w:rsidRDefault="00E3683A" w:rsidP="00C3229B">
            <w:pPr>
              <w:spacing w:after="0" w:line="240" w:lineRule="auto"/>
            </w:pPr>
            <w:r>
              <w:t>TRAVANJ</w:t>
            </w:r>
          </w:p>
        </w:tc>
      </w:tr>
      <w:tr w:rsidR="00D620D2" w:rsidRPr="00581844" w:rsidTr="00F11C64">
        <w:trPr>
          <w:gridAfter w:val="1"/>
          <w:wAfter w:w="67" w:type="dxa"/>
          <w:trHeight w:hRule="exact" w:val="2210"/>
        </w:trPr>
        <w:tc>
          <w:tcPr>
            <w:tcW w:w="191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D6C8E" w:rsidRPr="00581844" w:rsidRDefault="000D6C8E" w:rsidP="000D6C8E">
            <w:pPr>
              <w:spacing w:after="0" w:line="240" w:lineRule="auto"/>
              <w:jc w:val="center"/>
            </w:pPr>
            <w:r w:rsidRPr="00581844">
              <w:lastRenderedPageBreak/>
              <w:t>Engleski jezik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D6C8E" w:rsidRPr="00581844" w:rsidRDefault="000D6C8E" w:rsidP="00CE3692">
            <w:pPr>
              <w:spacing w:after="0" w:line="240" w:lineRule="auto"/>
              <w:jc w:val="center"/>
            </w:pPr>
            <w:r w:rsidRPr="00581844">
              <w:t>1.</w:t>
            </w:r>
          </w:p>
        </w:tc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:rsidR="000D6C8E" w:rsidRDefault="000D6C8E" w:rsidP="000D6C8E">
            <w:pPr>
              <w:jc w:val="center"/>
            </w:pPr>
            <w:r>
              <w:t>K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</w:tcBorders>
            <w:vAlign w:val="center"/>
          </w:tcPr>
          <w:p w:rsidR="000D6C8E" w:rsidRDefault="000D6C8E" w:rsidP="004D5D6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Pozdravi i oslovljavanje: </w:t>
            </w:r>
            <w:proofErr w:type="spellStart"/>
            <w:r w:rsidRPr="00F05DE9">
              <w:rPr>
                <w:b/>
                <w:sz w:val="18"/>
                <w:szCs w:val="18"/>
              </w:rPr>
              <w:t>Hi,Hello</w:t>
            </w:r>
            <w:proofErr w:type="spellEnd"/>
            <w:r w:rsidRPr="00F05DE9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F05DE9">
              <w:rPr>
                <w:b/>
                <w:sz w:val="18"/>
                <w:szCs w:val="18"/>
              </w:rPr>
              <w:t>Goodby</w:t>
            </w:r>
            <w:proofErr w:type="spellEnd"/>
            <w:r w:rsidRPr="00F05DE9">
              <w:rPr>
                <w:b/>
                <w:sz w:val="18"/>
                <w:szCs w:val="18"/>
              </w:rPr>
              <w:t>!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05DE9">
              <w:rPr>
                <w:b/>
                <w:sz w:val="18"/>
                <w:szCs w:val="18"/>
              </w:rPr>
              <w:t>-</w:t>
            </w:r>
            <w:r w:rsidRPr="00F05DE9">
              <w:rPr>
                <w:sz w:val="18"/>
                <w:szCs w:val="18"/>
              </w:rPr>
              <w:t xml:space="preserve"> Mr. </w:t>
            </w:r>
            <w:proofErr w:type="spellStart"/>
            <w:r w:rsidRPr="00F05DE9">
              <w:rPr>
                <w:sz w:val="18"/>
                <w:szCs w:val="18"/>
              </w:rPr>
              <w:t>Mrs,Miss</w:t>
            </w:r>
            <w:proofErr w:type="spellEnd"/>
          </w:p>
          <w:p w:rsidR="000D6C8E" w:rsidRDefault="000D6C8E" w:rsidP="004D5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KLJUČNI POJAM</w:t>
            </w:r>
            <w:r w:rsidRPr="00F05DE9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interkulturalna</w:t>
            </w:r>
            <w:proofErr w:type="spellEnd"/>
            <w:r>
              <w:rPr>
                <w:sz w:val="18"/>
                <w:szCs w:val="18"/>
              </w:rPr>
              <w:t xml:space="preserve"> komunikacija</w:t>
            </w:r>
          </w:p>
          <w:p w:rsidR="000D6C8E" w:rsidRPr="00F05DE9" w:rsidRDefault="000D6C8E" w:rsidP="004D5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ISHOD: razumije i poštuje druge učenike te tako pridonosi razvoju razredne zajednice kao cjeline, ima razvijene osnovne vještine interkulturne komunikacije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</w:tcBorders>
            <w:vAlign w:val="center"/>
          </w:tcPr>
          <w:p w:rsidR="000D6C8E" w:rsidRPr="00581844" w:rsidRDefault="000D6C8E" w:rsidP="00CE3692">
            <w:pPr>
              <w:spacing w:after="0" w:line="240" w:lineRule="auto"/>
            </w:pPr>
            <w:r>
              <w:t>RUJAN</w:t>
            </w:r>
          </w:p>
        </w:tc>
      </w:tr>
      <w:tr w:rsidR="00D620D2" w:rsidRPr="00581844" w:rsidTr="00D620D2">
        <w:trPr>
          <w:gridAfter w:val="1"/>
          <w:wAfter w:w="67" w:type="dxa"/>
          <w:trHeight w:hRule="exact" w:val="1817"/>
        </w:trPr>
        <w:tc>
          <w:tcPr>
            <w:tcW w:w="1910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D6C8E" w:rsidRPr="00581844" w:rsidRDefault="000D6C8E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D6C8E" w:rsidRPr="00581844" w:rsidRDefault="000D6C8E" w:rsidP="00CE3692">
            <w:pPr>
              <w:spacing w:after="0" w:line="240" w:lineRule="auto"/>
              <w:jc w:val="center"/>
            </w:pPr>
            <w:r w:rsidRPr="00581844">
              <w:t>2.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0D6C8E" w:rsidRDefault="000D6C8E" w:rsidP="000D6C8E">
            <w:pPr>
              <w:jc w:val="center"/>
            </w:pPr>
            <w:r>
              <w:t>K</w:t>
            </w:r>
          </w:p>
        </w:tc>
        <w:tc>
          <w:tcPr>
            <w:tcW w:w="4001" w:type="dxa"/>
            <w:gridSpan w:val="3"/>
            <w:tcBorders>
              <w:bottom w:val="single" w:sz="12" w:space="0" w:color="auto"/>
            </w:tcBorders>
            <w:vAlign w:val="center"/>
          </w:tcPr>
          <w:p w:rsidR="000D6C8E" w:rsidRDefault="000D6C8E" w:rsidP="004D5D69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Bladani</w:t>
            </w:r>
            <w:proofErr w:type="spellEnd"/>
            <w:r>
              <w:rPr>
                <w:b/>
                <w:sz w:val="18"/>
                <w:szCs w:val="18"/>
              </w:rPr>
              <w:t xml:space="preserve">- </w:t>
            </w:r>
            <w:proofErr w:type="spellStart"/>
            <w:r>
              <w:rPr>
                <w:b/>
                <w:sz w:val="18"/>
                <w:szCs w:val="18"/>
              </w:rPr>
              <w:t>Christmas</w:t>
            </w:r>
            <w:proofErr w:type="spellEnd"/>
          </w:p>
          <w:p w:rsidR="000D6C8E" w:rsidRDefault="000D6C8E" w:rsidP="004D5D69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KLJUČNI POJAM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kultura, osobni identitet, zavičajni identitet, interkulturna komunikacija</w:t>
            </w:r>
          </w:p>
          <w:p w:rsidR="000D6C8E" w:rsidRPr="00F05DE9" w:rsidRDefault="000D6C8E" w:rsidP="004D5D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ISHOD: 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razumije da kulturne razlike obogaćuju razred i školu ako se svi međusobno poštuju</w:t>
            </w:r>
          </w:p>
        </w:tc>
        <w:tc>
          <w:tcPr>
            <w:tcW w:w="1311" w:type="dxa"/>
            <w:gridSpan w:val="2"/>
            <w:tcBorders>
              <w:bottom w:val="single" w:sz="12" w:space="0" w:color="auto"/>
            </w:tcBorders>
            <w:vAlign w:val="center"/>
          </w:tcPr>
          <w:p w:rsidR="000D6C8E" w:rsidRPr="00581844" w:rsidRDefault="000D6C8E" w:rsidP="00CE3692">
            <w:pPr>
              <w:spacing w:after="0" w:line="240" w:lineRule="auto"/>
            </w:pPr>
            <w:r>
              <w:t>PROSINAC</w:t>
            </w:r>
          </w:p>
        </w:tc>
      </w:tr>
      <w:tr w:rsidR="00D620D2" w:rsidRPr="00581844" w:rsidTr="00D620D2">
        <w:trPr>
          <w:gridAfter w:val="1"/>
          <w:wAfter w:w="67" w:type="dxa"/>
          <w:trHeight w:hRule="exact" w:val="2424"/>
        </w:trPr>
        <w:tc>
          <w:tcPr>
            <w:tcW w:w="191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1BDB" w:rsidRDefault="00781BDB" w:rsidP="00781BDB">
            <w:pPr>
              <w:spacing w:after="0" w:line="240" w:lineRule="auto"/>
              <w:jc w:val="center"/>
            </w:pPr>
          </w:p>
          <w:p w:rsidR="00781BDB" w:rsidRDefault="00781BDB" w:rsidP="00781BDB">
            <w:pPr>
              <w:spacing w:after="0" w:line="240" w:lineRule="auto"/>
              <w:jc w:val="center"/>
            </w:pPr>
          </w:p>
          <w:p w:rsidR="00781BDB" w:rsidRDefault="00781BDB" w:rsidP="00781BDB">
            <w:pPr>
              <w:spacing w:after="0" w:line="240" w:lineRule="auto"/>
              <w:jc w:val="center"/>
            </w:pPr>
          </w:p>
          <w:p w:rsidR="00781BDB" w:rsidRDefault="00781BDB" w:rsidP="00781BDB">
            <w:pPr>
              <w:spacing w:after="0" w:line="240" w:lineRule="auto"/>
              <w:jc w:val="center"/>
            </w:pPr>
          </w:p>
          <w:p w:rsidR="000D6C8E" w:rsidRDefault="000D6C8E" w:rsidP="000D6C8E">
            <w:pPr>
              <w:spacing w:after="0" w:line="240" w:lineRule="auto"/>
            </w:pPr>
          </w:p>
          <w:p w:rsidR="00781BDB" w:rsidRDefault="00781BDB" w:rsidP="00781BDB">
            <w:pPr>
              <w:spacing w:after="0" w:line="240" w:lineRule="auto"/>
              <w:jc w:val="center"/>
            </w:pPr>
          </w:p>
          <w:p w:rsidR="00781BDB" w:rsidRPr="00581844" w:rsidRDefault="00781BDB" w:rsidP="00781BDB">
            <w:pPr>
              <w:spacing w:after="0" w:line="240" w:lineRule="auto"/>
              <w:jc w:val="center"/>
            </w:pPr>
            <w:r w:rsidRPr="00581844">
              <w:t>Priroda</w:t>
            </w:r>
          </w:p>
          <w:p w:rsidR="00781BDB" w:rsidRPr="00581844" w:rsidRDefault="00781BDB" w:rsidP="00781BDB">
            <w:pPr>
              <w:spacing w:after="0" w:line="240" w:lineRule="auto"/>
              <w:jc w:val="center"/>
            </w:pPr>
            <w:r>
              <w:t>i društvo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1BDB" w:rsidRPr="00581844" w:rsidRDefault="00781BDB" w:rsidP="00CE3692">
            <w:pPr>
              <w:spacing w:after="0" w:line="240" w:lineRule="auto"/>
              <w:jc w:val="center"/>
            </w:pPr>
            <w:r w:rsidRPr="00581844">
              <w:t>1.</w:t>
            </w:r>
          </w:p>
        </w:tc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:rsidR="00781BDB" w:rsidRPr="00581844" w:rsidRDefault="00781BDB" w:rsidP="00C3229B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</w:tcBorders>
            <w:vAlign w:val="center"/>
          </w:tcPr>
          <w:p w:rsidR="00781BDB" w:rsidRPr="00A26D29" w:rsidRDefault="00781BDB" w:rsidP="00C3229B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Blagdani: Dan neovisnosti</w:t>
            </w:r>
          </w:p>
          <w:p w:rsidR="00781BDB" w:rsidRPr="00A26D29" w:rsidRDefault="00781BDB" w:rsidP="00C3229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TEMA: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781BDB" w:rsidRPr="00A26D29" w:rsidRDefault="00781BDB" w:rsidP="00C3229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 xml:space="preserve">KLJUČNI POJAM: </w:t>
            </w:r>
            <w:r>
              <w:rPr>
                <w:sz w:val="16"/>
                <w:szCs w:val="16"/>
              </w:rPr>
              <w:t>hrvatski domovinski identitet</w:t>
            </w:r>
          </w:p>
          <w:p w:rsidR="00781BDB" w:rsidRPr="001D1947" w:rsidRDefault="00781BDB" w:rsidP="00C3229B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A26D29">
              <w:rPr>
                <w:sz w:val="16"/>
                <w:szCs w:val="16"/>
              </w:rPr>
              <w:t>ISHOD</w:t>
            </w:r>
            <w:r w:rsidRPr="001D1947">
              <w:rPr>
                <w:rFonts w:asciiTheme="minorHAnsi" w:hAnsiTheme="minorHAnsi"/>
                <w:sz w:val="20"/>
                <w:szCs w:val="20"/>
              </w:rPr>
              <w:t>:</w:t>
            </w:r>
            <w:r w:rsidRPr="001D194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Određuje svoj identitet i navodi neka od njegovih najvažnijih obilježja.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Razumije da kulturne razlike obogaćuju razredni odjel i školu ako se svi međusobno poštuju.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Ima razvijene osnovne vještine interkulturne komunikacije.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1D1947">
              <w:rPr>
                <w:rFonts w:asciiTheme="minorHAnsi" w:hAnsiTheme="minorHAnsi" w:cs="Arial"/>
                <w:sz w:val="16"/>
                <w:szCs w:val="16"/>
              </w:rPr>
              <w:t>Razumije i poštuje druge učenike te tako pridonosi razvoju razredne zajednice kao cjeline.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</w:tcBorders>
            <w:vAlign w:val="center"/>
          </w:tcPr>
          <w:p w:rsidR="00781BDB" w:rsidRPr="00581844" w:rsidRDefault="00781BDB" w:rsidP="00C3229B">
            <w:pPr>
              <w:spacing w:after="0" w:line="240" w:lineRule="auto"/>
            </w:pPr>
            <w:r>
              <w:t>LISTOPAD</w:t>
            </w:r>
          </w:p>
        </w:tc>
      </w:tr>
      <w:tr w:rsidR="00D620D2" w:rsidRPr="00581844" w:rsidTr="00F11C64">
        <w:trPr>
          <w:gridAfter w:val="1"/>
          <w:wAfter w:w="67" w:type="dxa"/>
          <w:trHeight w:hRule="exact" w:val="2534"/>
        </w:trPr>
        <w:tc>
          <w:tcPr>
            <w:tcW w:w="1910" w:type="dxa"/>
            <w:gridSpan w:val="2"/>
            <w:vMerge/>
            <w:tcBorders>
              <w:bottom w:val="nil"/>
              <w:right w:val="single" w:sz="12" w:space="0" w:color="auto"/>
            </w:tcBorders>
            <w:vAlign w:val="center"/>
          </w:tcPr>
          <w:p w:rsidR="00781BDB" w:rsidRPr="00581844" w:rsidRDefault="00781BDB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1BDB" w:rsidRPr="00581844" w:rsidRDefault="00781BDB" w:rsidP="00E25429">
            <w:pPr>
              <w:spacing w:after="0" w:line="240" w:lineRule="auto"/>
              <w:jc w:val="center"/>
            </w:pPr>
            <w:r>
              <w:t>2</w:t>
            </w:r>
            <w:r w:rsidRPr="00581844">
              <w:t>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781BDB" w:rsidRPr="00581844" w:rsidRDefault="00781BDB" w:rsidP="00C3229B">
            <w:pPr>
              <w:spacing w:after="0" w:line="240" w:lineRule="auto"/>
              <w:jc w:val="center"/>
            </w:pPr>
            <w:r>
              <w:t>K/D</w:t>
            </w:r>
          </w:p>
        </w:tc>
        <w:tc>
          <w:tcPr>
            <w:tcW w:w="4001" w:type="dxa"/>
            <w:gridSpan w:val="3"/>
            <w:tcBorders>
              <w:bottom w:val="single" w:sz="12" w:space="0" w:color="auto"/>
            </w:tcBorders>
            <w:vAlign w:val="center"/>
          </w:tcPr>
          <w:p w:rsidR="00781BDB" w:rsidRPr="00A82AAA" w:rsidRDefault="00781BDB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</w:rPr>
              <w:t>Blagdani: Božić i Nova godina</w:t>
            </w:r>
          </w:p>
          <w:p w:rsidR="00781BDB" w:rsidRPr="00AB1FCB" w:rsidRDefault="00781BDB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b/>
                <w:noProof/>
                <w:sz w:val="16"/>
                <w:szCs w:val="16"/>
              </w:rPr>
              <w:t xml:space="preserve">TEMA: </w:t>
            </w:r>
            <w:r w:rsidRPr="00AB1FCB">
              <w:rPr>
                <w:rFonts w:asciiTheme="minorHAnsi" w:hAnsiTheme="minorHAnsi"/>
                <w:sz w:val="16"/>
                <w:szCs w:val="16"/>
              </w:rPr>
              <w:t>Osobni identitet. Društvene komunikacijske vještine. Timski rad. Volontiranje u razredu i školi.</w:t>
            </w:r>
          </w:p>
          <w:p w:rsidR="00781BDB" w:rsidRPr="00AB1FCB" w:rsidRDefault="00781BDB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>KLJUČNI POJAM: komunikacija, emocija, pravila timskog rada, osobni identitet</w:t>
            </w:r>
          </w:p>
          <w:p w:rsidR="00781BDB" w:rsidRPr="00AB1FCB" w:rsidRDefault="00781BDB" w:rsidP="00C3229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 xml:space="preserve">ISHOD: </w:t>
            </w:r>
            <w:r w:rsidRPr="00AB1FCB">
              <w:rPr>
                <w:rFonts w:asciiTheme="minorHAnsi" w:hAnsiTheme="minorHAnsi" w:cs="Arial"/>
                <w:sz w:val="16"/>
                <w:szCs w:val="16"/>
              </w:rPr>
              <w:t>Nabraja kulturne razlike koje postoje u razredom odjelu.</w:t>
            </w:r>
          </w:p>
          <w:p w:rsidR="00781BDB" w:rsidRPr="00AB1FCB" w:rsidRDefault="00781BDB" w:rsidP="00C3229B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Razumije i poštuje druge učenike te tako pridonosi razvoju razredne zajednice kao cjeline.</w:t>
            </w:r>
          </w:p>
          <w:p w:rsidR="00781BDB" w:rsidRPr="00AB1FCB" w:rsidRDefault="00781BDB" w:rsidP="00C3229B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Ima razvijene osnovne vještine interkulturne komunikacije.</w:t>
            </w:r>
          </w:p>
          <w:p w:rsidR="00781BDB" w:rsidRPr="00AB1FCB" w:rsidRDefault="00781BDB" w:rsidP="00C3229B">
            <w:pPr>
              <w:spacing w:after="0"/>
              <w:rPr>
                <w:rFonts w:asciiTheme="minorHAnsi" w:hAnsiTheme="minorHAnsi"/>
                <w:b/>
                <w:noProof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Sudjeluje u volonterskim aktivnostima u sklopu razreda i škole.</w:t>
            </w:r>
          </w:p>
        </w:tc>
        <w:tc>
          <w:tcPr>
            <w:tcW w:w="1311" w:type="dxa"/>
            <w:gridSpan w:val="2"/>
            <w:tcBorders>
              <w:bottom w:val="single" w:sz="12" w:space="0" w:color="auto"/>
            </w:tcBorders>
            <w:vAlign w:val="center"/>
          </w:tcPr>
          <w:p w:rsidR="00781BDB" w:rsidRPr="00581844" w:rsidRDefault="00781BDB" w:rsidP="00C3229B">
            <w:pPr>
              <w:spacing w:after="0" w:line="240" w:lineRule="auto"/>
            </w:pPr>
            <w:r>
              <w:t>PROSINAC</w:t>
            </w:r>
          </w:p>
        </w:tc>
      </w:tr>
      <w:tr w:rsidR="00D620D2" w:rsidRPr="00581844" w:rsidTr="00F11C64">
        <w:trPr>
          <w:gridAfter w:val="1"/>
          <w:wAfter w:w="67" w:type="dxa"/>
          <w:trHeight w:hRule="exact" w:val="2277"/>
        </w:trPr>
        <w:tc>
          <w:tcPr>
            <w:tcW w:w="1910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81BDB" w:rsidRPr="00581844" w:rsidRDefault="00781BDB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1BDB" w:rsidRPr="00581844" w:rsidRDefault="00781BDB" w:rsidP="00E25429">
            <w:pPr>
              <w:spacing w:after="0" w:line="240" w:lineRule="auto"/>
              <w:jc w:val="center"/>
            </w:pPr>
            <w:r>
              <w:t>3</w:t>
            </w:r>
            <w:r w:rsidRPr="00581844">
              <w:t>.</w:t>
            </w:r>
          </w:p>
        </w:tc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:rsidR="00781BDB" w:rsidRPr="00581844" w:rsidRDefault="00781BDB" w:rsidP="00C3229B">
            <w:pPr>
              <w:spacing w:after="0" w:line="240" w:lineRule="auto"/>
              <w:jc w:val="center"/>
            </w:pPr>
            <w:r>
              <w:t>D/E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</w:tcBorders>
            <w:vAlign w:val="center"/>
          </w:tcPr>
          <w:p w:rsidR="00781BDB" w:rsidRPr="00A82AAA" w:rsidRDefault="00781BDB" w:rsidP="00C3229B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Proljeće u zavičaju</w:t>
            </w:r>
          </w:p>
          <w:p w:rsidR="00781BDB" w:rsidRPr="00755428" w:rsidRDefault="00781BDB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,Bold"/>
                <w:bCs/>
                <w:sz w:val="16"/>
                <w:szCs w:val="16"/>
              </w:rPr>
            </w:pPr>
            <w:r w:rsidRPr="00755428">
              <w:rPr>
                <w:sz w:val="16"/>
                <w:szCs w:val="16"/>
              </w:rPr>
              <w:t xml:space="preserve">TEMA: </w:t>
            </w:r>
            <w:r>
              <w:rPr>
                <w:rFonts w:asciiTheme="minorHAnsi" w:hAnsiTheme="minorHAnsi" w:cs="Calibri,Bold"/>
                <w:bCs/>
                <w:sz w:val="16"/>
                <w:szCs w:val="16"/>
              </w:rPr>
              <w:t>Društvene komunikacijske vještine. Održavanje čistoće prostora, predmeta i okoliša. Odgovorno ponašanje prema okolišu.</w:t>
            </w:r>
          </w:p>
          <w:p w:rsidR="00781BDB" w:rsidRPr="00755428" w:rsidRDefault="00781BDB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Calibri,Bold"/>
                <w:bCs/>
                <w:sz w:val="16"/>
                <w:szCs w:val="16"/>
              </w:rPr>
            </w:pPr>
            <w:r w:rsidRPr="00755428">
              <w:rPr>
                <w:rFonts w:asciiTheme="minorHAnsi" w:hAnsiTheme="minorHAnsi" w:cs="Calibri,Bold"/>
                <w:bCs/>
                <w:sz w:val="16"/>
                <w:szCs w:val="16"/>
              </w:rPr>
              <w:t xml:space="preserve">KLJUČNI POJAM: </w:t>
            </w:r>
            <w:r>
              <w:rPr>
                <w:rFonts w:asciiTheme="minorHAnsi" w:hAnsiTheme="minorHAnsi" w:cs="Calibri,Bold"/>
                <w:bCs/>
                <w:sz w:val="16"/>
                <w:szCs w:val="16"/>
              </w:rPr>
              <w:t>zaštita okoliša, verbalna i neverbalna komunikacija</w:t>
            </w:r>
            <w:r w:rsidRPr="00755428">
              <w:rPr>
                <w:rFonts w:asciiTheme="minorHAnsi" w:hAnsiTheme="minorHAnsi" w:cs="Calibri,Bold"/>
                <w:bCs/>
                <w:sz w:val="16"/>
                <w:szCs w:val="16"/>
              </w:rPr>
              <w:t xml:space="preserve"> </w:t>
            </w:r>
          </w:p>
          <w:p w:rsidR="00781BDB" w:rsidRPr="00AB1FCB" w:rsidRDefault="00781BDB" w:rsidP="00C3229B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ISHOD: </w:t>
            </w:r>
            <w:r w:rsidRPr="00AB1FCB">
              <w:rPr>
                <w:rFonts w:asciiTheme="minorHAnsi" w:hAnsiTheme="minorHAnsi" w:cs="Arial"/>
                <w:sz w:val="16"/>
                <w:szCs w:val="16"/>
              </w:rPr>
              <w:t>Razlikuje nepoželjne od poželjnih oblika verbalne i neverbalne komunikacije u razrednom odjelu i školi.</w:t>
            </w:r>
          </w:p>
          <w:p w:rsidR="00781BDB" w:rsidRPr="00AB1FCB" w:rsidRDefault="00781BDB" w:rsidP="00C3229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Prepoznaje važnost očuvanja okoliša i odgovornim ponašanjem pridonosi njegovom očuvanju.</w:t>
            </w:r>
          </w:p>
          <w:p w:rsidR="00781BDB" w:rsidRPr="00AB1FCB" w:rsidRDefault="00781BDB" w:rsidP="00C3229B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Sudjeluje u akcijama prikupljanja starog papira, limenki…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</w:tcBorders>
            <w:vAlign w:val="center"/>
          </w:tcPr>
          <w:p w:rsidR="00781BDB" w:rsidRPr="00581844" w:rsidRDefault="00781BDB" w:rsidP="00C3229B">
            <w:pPr>
              <w:spacing w:after="0" w:line="240" w:lineRule="auto"/>
            </w:pPr>
            <w:r>
              <w:t>TRAVANJ</w:t>
            </w:r>
          </w:p>
        </w:tc>
      </w:tr>
      <w:tr w:rsidR="00D620D2" w:rsidRPr="00581844" w:rsidTr="00D620D2">
        <w:trPr>
          <w:gridAfter w:val="1"/>
          <w:wAfter w:w="67" w:type="dxa"/>
          <w:trHeight w:hRule="exact" w:val="2635"/>
        </w:trPr>
        <w:tc>
          <w:tcPr>
            <w:tcW w:w="191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1BDB" w:rsidRPr="00581844" w:rsidRDefault="00781BDB" w:rsidP="00781BDB">
            <w:pPr>
              <w:spacing w:after="0" w:line="240" w:lineRule="auto"/>
              <w:jc w:val="center"/>
            </w:pPr>
            <w:r w:rsidRPr="00581844">
              <w:t>Vjeronauk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1BDB" w:rsidRPr="00581844" w:rsidRDefault="00781BDB" w:rsidP="00CE3692">
            <w:pPr>
              <w:spacing w:after="0" w:line="240" w:lineRule="auto"/>
              <w:jc w:val="center"/>
            </w:pPr>
            <w:r w:rsidRPr="00581844">
              <w:t>1.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1BDB" w:rsidRPr="00581844" w:rsidRDefault="00781BDB" w:rsidP="00871CBA">
            <w:pPr>
              <w:spacing w:after="0" w:line="240" w:lineRule="auto"/>
              <w:jc w:val="center"/>
            </w:pPr>
            <w:r>
              <w:t>D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</w:pP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Isus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dar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Božji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zemlji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i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ljudima</w:t>
            </w:r>
            <w:proofErr w:type="spellEnd"/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Ljudi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žive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u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nadi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i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iš</w:t>
            </w:r>
            <w:r w:rsidRPr="00871CBA">
              <w:rPr>
                <w:rFonts w:asciiTheme="minorHAnsi" w:hAnsiTheme="minorHAnsi" w:cs="Arial"/>
                <w:b/>
                <w:sz w:val="18"/>
                <w:szCs w:val="18"/>
              </w:rPr>
              <w:t>čekivanju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</w:rPr>
              <w:t xml:space="preserve">/ </w:t>
            </w:r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otkriti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doživjeti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Došaš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</w:rPr>
              <w:t xml:space="preserve">će kao vrijeme radosna iščekivanja Spasiteljeva rođenja; </w:t>
            </w:r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nabrojiti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znakove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adventske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obi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</w:rPr>
              <w:t>čaje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</w:rPr>
              <w:t xml:space="preserve"> koji nas pripravljaju za proslavu Isusova rođenja; </w:t>
            </w:r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nabrojiti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na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</w:rPr>
              <w:t xml:space="preserve">čine kako se pripremamo za Božić (molitvom, dobra djela, pomaganjem potrebnima, darovi, čestitke, ukrasi…), </w:t>
            </w:r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iskusiti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osje</w:t>
            </w:r>
            <w:r w:rsidRPr="00871CBA">
              <w:rPr>
                <w:rFonts w:asciiTheme="minorHAnsi" w:hAnsiTheme="minorHAnsi" w:cs="Arial"/>
                <w:sz w:val="18"/>
                <w:szCs w:val="18"/>
              </w:rPr>
              <w:t>ćaj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</w:rPr>
              <w:t xml:space="preserve"> božićne radosti i blizine pri izradi božićnih ukrasa i sudjelovanje u pomaganju potrebnima</w:t>
            </w:r>
          </w:p>
        </w:tc>
        <w:tc>
          <w:tcPr>
            <w:tcW w:w="13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1BDB" w:rsidRPr="00581844" w:rsidRDefault="00781BDB" w:rsidP="00CE3692">
            <w:pPr>
              <w:spacing w:after="0" w:line="240" w:lineRule="auto"/>
            </w:pPr>
            <w:r>
              <w:t>PROSINAC</w:t>
            </w:r>
          </w:p>
        </w:tc>
      </w:tr>
      <w:tr w:rsidR="00D620D2" w:rsidRPr="00581844" w:rsidTr="00D620D2">
        <w:trPr>
          <w:gridAfter w:val="1"/>
          <w:wAfter w:w="67" w:type="dxa"/>
          <w:trHeight w:hRule="exact" w:val="2068"/>
        </w:trPr>
        <w:tc>
          <w:tcPr>
            <w:tcW w:w="1910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1BDB" w:rsidRPr="00581844" w:rsidRDefault="00781BDB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81BDB" w:rsidRPr="00581844" w:rsidRDefault="00781BDB" w:rsidP="00CE3692">
            <w:pPr>
              <w:spacing w:after="0" w:line="240" w:lineRule="auto"/>
              <w:jc w:val="center"/>
            </w:pPr>
            <w:r>
              <w:t>2</w:t>
            </w:r>
            <w:r w:rsidRPr="00581844">
              <w:t>.</w:t>
            </w:r>
          </w:p>
        </w:tc>
        <w:tc>
          <w:tcPr>
            <w:tcW w:w="11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1BDB" w:rsidRPr="00581844" w:rsidRDefault="00781BDB" w:rsidP="00871CBA">
            <w:pPr>
              <w:spacing w:after="0" w:line="240" w:lineRule="auto"/>
              <w:jc w:val="center"/>
            </w:pPr>
            <w:r>
              <w:t>D/LJ-P</w:t>
            </w:r>
          </w:p>
        </w:tc>
        <w:tc>
          <w:tcPr>
            <w:tcW w:w="400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Život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je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lijep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i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težak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871CBA"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  <w:t>Upu</w:t>
            </w:r>
            <w:r w:rsidRPr="00871CBA">
              <w:rPr>
                <w:rFonts w:asciiTheme="minorHAnsi" w:hAnsiTheme="minorHAnsi" w:cs="Arial"/>
                <w:b/>
                <w:sz w:val="18"/>
                <w:szCs w:val="18"/>
              </w:rPr>
              <w:t>ćeni</w:t>
            </w:r>
            <w:proofErr w:type="spellEnd"/>
            <w:r w:rsidRPr="00871CBA">
              <w:rPr>
                <w:rFonts w:asciiTheme="minorHAnsi" w:hAnsiTheme="minorHAnsi" w:cs="Arial"/>
                <w:b/>
                <w:sz w:val="18"/>
                <w:szCs w:val="18"/>
              </w:rPr>
              <w:t xml:space="preserve"> smo jedni na druge/ </w:t>
            </w:r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p</w:t>
            </w:r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repoznati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razlikovati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svijetle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pozitivne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tamne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negativne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strane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života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; </w:t>
            </w:r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871CB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uvidjeti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da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ljepše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bolje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živimo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kada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uzajamno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pomažemo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; </w:t>
            </w:r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871CB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navesti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neke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ljude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koji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mogu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živjeti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bez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pomo</w:t>
            </w:r>
            <w:r w:rsidRPr="00871CBA">
              <w:rPr>
                <w:rFonts w:asciiTheme="minorHAnsi" w:hAnsiTheme="minorHAnsi" w:cs="Arial"/>
                <w:sz w:val="18"/>
                <w:szCs w:val="18"/>
              </w:rPr>
              <w:t>ći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</w:rPr>
              <w:t xml:space="preserve"> drugih; </w:t>
            </w:r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871CB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navesti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neke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ljude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koji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pomažu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drugima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; </w:t>
            </w:r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871CB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prepoznati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1CBA">
              <w:rPr>
                <w:rFonts w:asciiTheme="minorHAnsi" w:hAnsiTheme="minorHAnsi" w:cs="Arial"/>
                <w:sz w:val="18"/>
                <w:szCs w:val="18"/>
                <w:lang w:val="en-US"/>
              </w:rPr>
              <w:t>na</w:t>
            </w:r>
            <w:proofErr w:type="spellEnd"/>
            <w:r w:rsidRPr="00871CBA">
              <w:rPr>
                <w:rFonts w:asciiTheme="minorHAnsi" w:hAnsiTheme="minorHAnsi" w:cs="Arial"/>
                <w:sz w:val="18"/>
                <w:szCs w:val="18"/>
              </w:rPr>
              <w:t>čine kako mi možemo pomoći drugima</w:t>
            </w:r>
          </w:p>
          <w:p w:rsidR="00781BDB" w:rsidRPr="00871CBA" w:rsidRDefault="00781BDB" w:rsidP="00871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  <w:p w:rsidR="00781BDB" w:rsidRPr="00871CBA" w:rsidRDefault="00781BDB" w:rsidP="00CE3692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1BDB" w:rsidRPr="00581844" w:rsidRDefault="00781BDB" w:rsidP="00CE3692">
            <w:pPr>
              <w:spacing w:after="0" w:line="240" w:lineRule="auto"/>
            </w:pPr>
            <w:r>
              <w:t>VELJAČA</w:t>
            </w:r>
          </w:p>
        </w:tc>
      </w:tr>
      <w:tr w:rsidR="00592C0F" w:rsidRPr="00581844" w:rsidTr="00D620D2">
        <w:trPr>
          <w:trHeight w:hRule="exact" w:val="863"/>
        </w:trPr>
        <w:tc>
          <w:tcPr>
            <w:tcW w:w="19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2C0F" w:rsidRPr="00581844" w:rsidRDefault="00592C0F" w:rsidP="00CE3692">
            <w:pPr>
              <w:spacing w:after="0" w:line="240" w:lineRule="auto"/>
              <w:rPr>
                <w:sz w:val="20"/>
                <w:szCs w:val="20"/>
              </w:rPr>
            </w:pPr>
            <w:r w:rsidRPr="00581844">
              <w:rPr>
                <w:rFonts w:ascii="Arial" w:hAnsi="Arial" w:cs="Arial"/>
                <w:b/>
                <w:bCs/>
                <w:sz w:val="20"/>
                <w:szCs w:val="20"/>
              </w:rPr>
              <w:t>Sat razrednika</w:t>
            </w:r>
          </w:p>
        </w:tc>
        <w:tc>
          <w:tcPr>
            <w:tcW w:w="62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92C0F" w:rsidRPr="00581844" w:rsidRDefault="00592C0F" w:rsidP="00CE3692">
            <w:pPr>
              <w:spacing w:after="0" w:line="240" w:lineRule="auto"/>
              <w:rPr>
                <w:sz w:val="16"/>
                <w:szCs w:val="16"/>
              </w:rPr>
            </w:pP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navedeni broj sati uključuje teme predviđene planom sata razrednika i Zakonom o odgoju i obrazovanju u osnovnoj i srednjoj školi </w:t>
            </w:r>
            <w:r w:rsidRPr="00581844">
              <w:rPr>
                <w:rFonts w:ascii="Arial" w:hAnsi="Arial" w:cs="Arial"/>
                <w:sz w:val="14"/>
                <w:szCs w:val="14"/>
              </w:rPr>
              <w:t>(NN, br. 87/08, 86/09, 92/10, 105/10, 90/11, 5/12, 16/12, 86/12, 126/12, 94/13) – izbori za predsjednika razreda i Vijeće učenika, donošenje razrednih pravila, komunikacijske vještine i razumijevanje razreda i škole kao zajednice učenika i nastavnika uređene na načelima poštovanja dostojanstva svake osobe i zajedničkog rada na dobrobit svih.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8184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620D2" w:rsidRPr="00581844" w:rsidTr="00D620D2">
        <w:trPr>
          <w:trHeight w:hRule="exact" w:val="635"/>
        </w:trPr>
        <w:tc>
          <w:tcPr>
            <w:tcW w:w="19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t>Predmet</w:t>
            </w: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  <w:jc w:val="center"/>
            </w:pPr>
            <w:r w:rsidRPr="00581844">
              <w:t>Sat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t>Područje*</w:t>
            </w:r>
          </w:p>
        </w:tc>
        <w:tc>
          <w:tcPr>
            <w:tcW w:w="4064" w:type="dxa"/>
            <w:gridSpan w:val="4"/>
            <w:tcBorders>
              <w:bottom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t>Tema predmeta+ tema ili ishod ili ključni pojam iz Programa GOO-a</w:t>
            </w:r>
          </w:p>
        </w:tc>
        <w:tc>
          <w:tcPr>
            <w:tcW w:w="1315" w:type="dxa"/>
            <w:gridSpan w:val="2"/>
            <w:tcBorders>
              <w:bottom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t>Realizacija</w:t>
            </w:r>
          </w:p>
        </w:tc>
      </w:tr>
      <w:tr w:rsidR="00D620D2" w:rsidRPr="00581844" w:rsidTr="00D620D2">
        <w:trPr>
          <w:trHeight w:hRule="exact" w:val="2032"/>
        </w:trPr>
        <w:tc>
          <w:tcPr>
            <w:tcW w:w="191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26D29" w:rsidRPr="00581844" w:rsidRDefault="00A26D29" w:rsidP="00CE3692">
            <w:pPr>
              <w:spacing w:after="0" w:line="240" w:lineRule="auto"/>
            </w:pPr>
            <w:r w:rsidRPr="00581844">
              <w:t>Sat razrednog odjela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26D29" w:rsidRPr="00581844" w:rsidRDefault="00A26D29" w:rsidP="00CE3692">
            <w:pPr>
              <w:spacing w:after="0" w:line="240" w:lineRule="auto"/>
              <w:jc w:val="center"/>
            </w:pPr>
            <w:r w:rsidRPr="00581844">
              <w:t>1.</w:t>
            </w:r>
          </w:p>
        </w:tc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:rsidR="00A26D29" w:rsidRPr="00581844" w:rsidRDefault="00A26D29" w:rsidP="00B362D0">
            <w:pPr>
              <w:spacing w:after="0" w:line="240" w:lineRule="auto"/>
              <w:jc w:val="center"/>
            </w:pPr>
            <w:r>
              <w:t>LJ-P</w:t>
            </w:r>
          </w:p>
        </w:tc>
        <w:tc>
          <w:tcPr>
            <w:tcW w:w="4064" w:type="dxa"/>
            <w:gridSpan w:val="4"/>
            <w:tcBorders>
              <w:top w:val="single" w:sz="12" w:space="0" w:color="auto"/>
            </w:tcBorders>
            <w:vAlign w:val="center"/>
          </w:tcPr>
          <w:p w:rsidR="00A26D29" w:rsidRPr="00160547" w:rsidRDefault="00A72244" w:rsidP="00A5692F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Upoznavanje s Kućnim redom škole</w:t>
            </w:r>
          </w:p>
          <w:p w:rsidR="00A26D29" w:rsidRDefault="00A26D29" w:rsidP="00A5692F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24F0E">
              <w:rPr>
                <w:sz w:val="16"/>
                <w:szCs w:val="16"/>
              </w:rPr>
              <w:t>TEMA:učenik</w:t>
            </w:r>
            <w:proofErr w:type="spellEnd"/>
            <w:r w:rsidRPr="00A24F0E">
              <w:rPr>
                <w:sz w:val="16"/>
                <w:szCs w:val="16"/>
              </w:rPr>
              <w:t xml:space="preserve"> i građanin u sklopu razreda i škole; sloboda i odgovornost u sklopu razreda i škole</w:t>
            </w:r>
          </w:p>
          <w:p w:rsidR="00A26D29" w:rsidRPr="00A24F0E" w:rsidRDefault="00A26D29" w:rsidP="00A5692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KLJUČNI POJMOVI</w:t>
            </w:r>
            <w:r>
              <w:rPr>
                <w:sz w:val="16"/>
                <w:szCs w:val="16"/>
                <w:lang w:eastAsia="hr-HR"/>
              </w:rPr>
              <w:t xml:space="preserve">: </w:t>
            </w:r>
            <w:r w:rsidRPr="00EE2F69">
              <w:rPr>
                <w:sz w:val="16"/>
                <w:szCs w:val="16"/>
                <w:lang w:eastAsia="hr-HR"/>
              </w:rPr>
              <w:t>Prava, odgovornosti, ravnopravnost, učenik građanin razreda i škole</w:t>
            </w:r>
          </w:p>
          <w:p w:rsidR="00A26D29" w:rsidRPr="00A24F0E" w:rsidRDefault="00A26D29" w:rsidP="00A569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eastAsia="hr-HR"/>
              </w:rPr>
            </w:pPr>
            <w:r w:rsidRPr="00A24F0E">
              <w:rPr>
                <w:sz w:val="16"/>
                <w:szCs w:val="16"/>
              </w:rPr>
              <w:t>ISHOD:</w:t>
            </w:r>
            <w:r w:rsidRPr="00A24F0E">
              <w:rPr>
                <w:sz w:val="16"/>
                <w:szCs w:val="16"/>
                <w:lang w:eastAsia="hr-HR"/>
              </w:rPr>
              <w:t xml:space="preserve"> uspoređuje svoja prava i prava drugih</w:t>
            </w:r>
            <w:r>
              <w:rPr>
                <w:sz w:val="16"/>
                <w:szCs w:val="16"/>
                <w:lang w:eastAsia="hr-HR"/>
              </w:rPr>
              <w:t xml:space="preserve"> ;</w:t>
            </w:r>
            <w:r w:rsidRPr="00A24F0E">
              <w:rPr>
                <w:rFonts w:ascii="Times New Roman" w:hAnsi="Times New Roman" w:cs="Times New Roman"/>
                <w:sz w:val="16"/>
                <w:szCs w:val="16"/>
                <w:lang w:eastAsia="hr-HR"/>
              </w:rPr>
              <w:t xml:space="preserve"> </w:t>
            </w:r>
            <w:r w:rsidRPr="00A24F0E">
              <w:rPr>
                <w:sz w:val="16"/>
                <w:szCs w:val="16"/>
                <w:lang w:eastAsia="hr-HR"/>
              </w:rPr>
              <w:t>prepoznaje situacije u kojima je ravnopravan član razrednog odjela</w:t>
            </w:r>
            <w:r>
              <w:rPr>
                <w:sz w:val="16"/>
                <w:szCs w:val="16"/>
                <w:lang w:eastAsia="hr-HR"/>
              </w:rPr>
              <w:t xml:space="preserve"> ;</w:t>
            </w:r>
            <w:r w:rsidRPr="00A24F0E">
              <w:rPr>
                <w:rFonts w:ascii="Times New Roman" w:hAnsi="Times New Roman" w:cs="Times New Roman"/>
                <w:sz w:val="16"/>
                <w:szCs w:val="16"/>
                <w:lang w:eastAsia="hr-HR"/>
              </w:rPr>
              <w:t xml:space="preserve"> </w:t>
            </w:r>
            <w:r w:rsidRPr="00A24F0E">
              <w:rPr>
                <w:sz w:val="16"/>
                <w:szCs w:val="16"/>
                <w:lang w:eastAsia="hr-HR"/>
              </w:rPr>
              <w:t>aktivno sudjeluje u raspravama o pitanjima koja su važna za život i rad u</w:t>
            </w:r>
          </w:p>
          <w:p w:rsidR="00A26D29" w:rsidRPr="00A24F0E" w:rsidRDefault="00A26D29" w:rsidP="00A569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eastAsia="hr-HR"/>
              </w:rPr>
            </w:pPr>
            <w:r w:rsidRPr="00A24F0E">
              <w:rPr>
                <w:sz w:val="16"/>
                <w:szCs w:val="16"/>
                <w:lang w:eastAsia="hr-HR"/>
              </w:rPr>
              <w:t>razrednom odjelu</w:t>
            </w:r>
            <w:r>
              <w:rPr>
                <w:sz w:val="16"/>
                <w:szCs w:val="16"/>
                <w:lang w:eastAsia="hr-HR"/>
              </w:rPr>
              <w:t xml:space="preserve"> ;</w:t>
            </w:r>
            <w:r w:rsidRPr="00A24F0E">
              <w:rPr>
                <w:sz w:val="16"/>
                <w:szCs w:val="16"/>
                <w:lang w:eastAsia="hr-HR"/>
              </w:rPr>
              <w:t>prihvaća odgovornost za svoje postupke</w:t>
            </w:r>
          </w:p>
        </w:tc>
        <w:tc>
          <w:tcPr>
            <w:tcW w:w="1315" w:type="dxa"/>
            <w:gridSpan w:val="2"/>
            <w:tcBorders>
              <w:top w:val="single" w:sz="12" w:space="0" w:color="auto"/>
            </w:tcBorders>
            <w:vAlign w:val="center"/>
          </w:tcPr>
          <w:p w:rsidR="00A26D29" w:rsidRPr="00651A95" w:rsidRDefault="00A26D29" w:rsidP="00A72244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651A95">
              <w:rPr>
                <w:i/>
                <w:sz w:val="16"/>
                <w:szCs w:val="16"/>
              </w:rPr>
              <w:t>0</w:t>
            </w:r>
            <w:r w:rsidR="00A72244">
              <w:rPr>
                <w:i/>
                <w:sz w:val="16"/>
                <w:szCs w:val="16"/>
              </w:rPr>
              <w:t>7</w:t>
            </w:r>
            <w:r w:rsidRPr="00651A95">
              <w:rPr>
                <w:i/>
                <w:sz w:val="16"/>
                <w:szCs w:val="16"/>
              </w:rPr>
              <w:t>. 09. 201</w:t>
            </w:r>
            <w:r w:rsidR="00A72244">
              <w:rPr>
                <w:i/>
                <w:sz w:val="16"/>
                <w:szCs w:val="16"/>
              </w:rPr>
              <w:t>5</w:t>
            </w:r>
            <w:r w:rsidRPr="00651A95">
              <w:rPr>
                <w:i/>
                <w:sz w:val="16"/>
                <w:szCs w:val="16"/>
              </w:rPr>
              <w:t>.</w:t>
            </w:r>
          </w:p>
        </w:tc>
      </w:tr>
      <w:tr w:rsidR="00D620D2" w:rsidRPr="00581844" w:rsidTr="00F11C64">
        <w:trPr>
          <w:trHeight w:hRule="exact" w:val="2255"/>
        </w:trPr>
        <w:tc>
          <w:tcPr>
            <w:tcW w:w="191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4602B4" w:rsidRPr="00581844" w:rsidRDefault="004602B4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4602B4" w:rsidRPr="00581844" w:rsidRDefault="004602B4" w:rsidP="00CE3692">
            <w:pPr>
              <w:spacing w:after="0" w:line="240" w:lineRule="auto"/>
              <w:jc w:val="center"/>
            </w:pPr>
            <w:r w:rsidRPr="00581844">
              <w:t>2.</w:t>
            </w:r>
          </w:p>
        </w:tc>
        <w:tc>
          <w:tcPr>
            <w:tcW w:w="1119" w:type="dxa"/>
            <w:vAlign w:val="center"/>
          </w:tcPr>
          <w:p w:rsidR="004602B4" w:rsidRPr="00581844" w:rsidRDefault="004602B4" w:rsidP="00B362D0">
            <w:pPr>
              <w:spacing w:after="0" w:line="240" w:lineRule="auto"/>
              <w:jc w:val="center"/>
            </w:pPr>
            <w:r>
              <w:t>P</w:t>
            </w:r>
          </w:p>
        </w:tc>
        <w:tc>
          <w:tcPr>
            <w:tcW w:w="4064" w:type="dxa"/>
            <w:gridSpan w:val="4"/>
          </w:tcPr>
          <w:p w:rsidR="00160547" w:rsidRPr="00160547" w:rsidRDefault="004602B4" w:rsidP="0016054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20"/>
                <w:szCs w:val="20"/>
              </w:rPr>
            </w:pPr>
            <w:r w:rsidRPr="00160547">
              <w:rPr>
                <w:rFonts w:asciiTheme="minorHAnsi" w:hAnsiTheme="minorHAnsi"/>
                <w:b/>
                <w:sz w:val="20"/>
                <w:szCs w:val="20"/>
              </w:rPr>
              <w:t>Izbor za vijeće učenika</w:t>
            </w:r>
            <w:r w:rsidR="00160547" w:rsidRPr="0016054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160547" w:rsidRDefault="00160547" w:rsidP="0016054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60547">
              <w:rPr>
                <w:sz w:val="16"/>
                <w:szCs w:val="16"/>
              </w:rPr>
              <w:t xml:space="preserve">TEMA: </w:t>
            </w:r>
            <w:r w:rsidR="004602B4" w:rsidRPr="00160547">
              <w:rPr>
                <w:sz w:val="16"/>
                <w:szCs w:val="16"/>
              </w:rPr>
              <w:t>Stvaranje demokratsk</w:t>
            </w:r>
            <w:r w:rsidRPr="00160547">
              <w:rPr>
                <w:sz w:val="16"/>
                <w:szCs w:val="16"/>
              </w:rPr>
              <w:t>e razredne i školske zajednice.</w:t>
            </w:r>
            <w:r w:rsidR="004602B4" w:rsidRPr="00160547">
              <w:rPr>
                <w:sz w:val="16"/>
                <w:szCs w:val="16"/>
              </w:rPr>
              <w:t xml:space="preserve"> </w:t>
            </w:r>
          </w:p>
          <w:p w:rsidR="00160547" w:rsidRPr="00160547" w:rsidRDefault="00160547" w:rsidP="0016054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160547">
              <w:rPr>
                <w:sz w:val="16"/>
                <w:szCs w:val="16"/>
              </w:rPr>
              <w:t xml:space="preserve">KLJUČNI POJAM: </w:t>
            </w:r>
            <w:r w:rsidR="004602B4" w:rsidRPr="00160547">
              <w:rPr>
                <w:sz w:val="16"/>
                <w:szCs w:val="16"/>
              </w:rPr>
              <w:t>Pravila, odlučivanje, razred i š</w:t>
            </w:r>
            <w:r w:rsidRPr="00160547">
              <w:rPr>
                <w:sz w:val="16"/>
                <w:szCs w:val="16"/>
              </w:rPr>
              <w:t>kola kao demokratska zajednica</w:t>
            </w:r>
          </w:p>
          <w:p w:rsidR="004602B4" w:rsidRPr="00160547" w:rsidRDefault="00160547" w:rsidP="00160547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proofErr w:type="spellStart"/>
            <w:r w:rsidRPr="00160547">
              <w:rPr>
                <w:sz w:val="16"/>
                <w:szCs w:val="16"/>
              </w:rPr>
              <w:t>ISHOD:</w:t>
            </w:r>
            <w:r w:rsidR="004602B4" w:rsidRPr="00160547">
              <w:rPr>
                <w:sz w:val="16"/>
                <w:szCs w:val="16"/>
              </w:rPr>
              <w:t>Učenik</w:t>
            </w:r>
            <w:proofErr w:type="spellEnd"/>
            <w:r w:rsidR="004602B4" w:rsidRPr="00160547">
              <w:rPr>
                <w:sz w:val="16"/>
                <w:szCs w:val="16"/>
              </w:rPr>
              <w:t xml:space="preserve"> aktivno sudjeluje u izboru za predsjednika razreda i člana Vijeća učenika;</w:t>
            </w:r>
            <w:r>
              <w:rPr>
                <w:sz w:val="16"/>
                <w:szCs w:val="16"/>
              </w:rPr>
              <w:t xml:space="preserve"> </w:t>
            </w:r>
            <w:r w:rsidR="004602B4" w:rsidRPr="00160547">
              <w:rPr>
                <w:sz w:val="16"/>
                <w:szCs w:val="16"/>
              </w:rPr>
              <w:t>navodi da je učenik građanin razreda i škole po tome što ima pravo na sudjelovanje u donošenju razrednih pravila, dijeli odgovornost za njihovo provođenje te ima pravo birati i biti biran za predsjednika razreda i člana vijeća učenika.</w:t>
            </w:r>
          </w:p>
          <w:p w:rsidR="004602B4" w:rsidRPr="00AE08AF" w:rsidRDefault="004602B4" w:rsidP="00160547">
            <w:pPr>
              <w:spacing w:after="0" w:line="240" w:lineRule="auto"/>
              <w:rPr>
                <w:sz w:val="18"/>
                <w:szCs w:val="18"/>
              </w:rPr>
            </w:pPr>
          </w:p>
          <w:p w:rsidR="004602B4" w:rsidRPr="00AE08AF" w:rsidRDefault="004602B4" w:rsidP="0016054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4602B4" w:rsidRPr="00651A95" w:rsidRDefault="004602B4" w:rsidP="00A72244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651A95">
              <w:rPr>
                <w:i/>
                <w:sz w:val="16"/>
                <w:szCs w:val="16"/>
              </w:rPr>
              <w:t>0</w:t>
            </w:r>
            <w:r w:rsidR="00A72244">
              <w:rPr>
                <w:i/>
                <w:sz w:val="16"/>
                <w:szCs w:val="16"/>
              </w:rPr>
              <w:t>7. 09. 2015</w:t>
            </w:r>
            <w:r w:rsidRPr="00651A95">
              <w:rPr>
                <w:i/>
                <w:sz w:val="16"/>
                <w:szCs w:val="16"/>
              </w:rPr>
              <w:t>.</w:t>
            </w:r>
          </w:p>
        </w:tc>
      </w:tr>
      <w:tr w:rsidR="00D620D2" w:rsidRPr="00581844" w:rsidTr="00D620D2">
        <w:trPr>
          <w:trHeight w:hRule="exact" w:val="3547"/>
        </w:trPr>
        <w:tc>
          <w:tcPr>
            <w:tcW w:w="191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160547" w:rsidRPr="00581844" w:rsidRDefault="00160547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60547" w:rsidRDefault="00160547" w:rsidP="00CE3692">
            <w:pPr>
              <w:spacing w:after="0" w:line="240" w:lineRule="auto"/>
              <w:jc w:val="center"/>
            </w:pPr>
            <w:r w:rsidRPr="00581844">
              <w:t>3.</w:t>
            </w:r>
          </w:p>
          <w:p w:rsidR="00A72244" w:rsidRDefault="00A72244" w:rsidP="00CE3692">
            <w:pPr>
              <w:spacing w:after="0" w:line="240" w:lineRule="auto"/>
              <w:jc w:val="center"/>
            </w:pPr>
            <w:r>
              <w:t>i</w:t>
            </w:r>
          </w:p>
          <w:p w:rsidR="00A72244" w:rsidRPr="00581844" w:rsidRDefault="00A72244" w:rsidP="00CE3692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1119" w:type="dxa"/>
            <w:vAlign w:val="center"/>
          </w:tcPr>
          <w:p w:rsidR="00160547" w:rsidRPr="00581844" w:rsidRDefault="00160547" w:rsidP="00B362D0">
            <w:pPr>
              <w:spacing w:after="0" w:line="240" w:lineRule="auto"/>
              <w:jc w:val="center"/>
            </w:pPr>
            <w:r>
              <w:t>P</w:t>
            </w:r>
          </w:p>
        </w:tc>
        <w:tc>
          <w:tcPr>
            <w:tcW w:w="4064" w:type="dxa"/>
            <w:gridSpan w:val="4"/>
            <w:vAlign w:val="center"/>
          </w:tcPr>
          <w:p w:rsidR="00160547" w:rsidRPr="00160547" w:rsidRDefault="00160547" w:rsidP="00A5692F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605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Naša prava</w:t>
            </w:r>
            <w:r w:rsidR="00A7224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. Naše dužnosti</w:t>
            </w:r>
            <w:r w:rsidRPr="00160547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</w:p>
          <w:p w:rsidR="00160547" w:rsidRDefault="00160547" w:rsidP="00A5692F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24F0E">
              <w:rPr>
                <w:sz w:val="16"/>
                <w:szCs w:val="16"/>
              </w:rPr>
              <w:t>TEMA:</w:t>
            </w:r>
            <w:r>
              <w:rPr>
                <w:sz w:val="16"/>
                <w:szCs w:val="16"/>
              </w:rPr>
              <w:t>razred</w:t>
            </w:r>
            <w:proofErr w:type="spellEnd"/>
            <w:r>
              <w:rPr>
                <w:sz w:val="16"/>
                <w:szCs w:val="16"/>
              </w:rPr>
              <w:t>- demokratska zajednica,</w:t>
            </w:r>
            <w:r w:rsidRPr="00A24F0E">
              <w:rPr>
                <w:sz w:val="16"/>
                <w:szCs w:val="16"/>
              </w:rPr>
              <w:t xml:space="preserve"> timski rad</w:t>
            </w:r>
          </w:p>
          <w:p w:rsidR="00160547" w:rsidRPr="00A24F0E" w:rsidRDefault="00160547" w:rsidP="00A569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eastAsia="hr-HR"/>
              </w:rPr>
            </w:pPr>
            <w:r>
              <w:rPr>
                <w:sz w:val="16"/>
                <w:szCs w:val="16"/>
              </w:rPr>
              <w:t xml:space="preserve">KLJUČNI POJMOVI : </w:t>
            </w:r>
            <w:r w:rsidRPr="00EE2F69">
              <w:rPr>
                <w:sz w:val="16"/>
                <w:szCs w:val="16"/>
                <w:lang w:eastAsia="hr-HR"/>
              </w:rPr>
              <w:t xml:space="preserve">školska pravila, pravila razreda, odlučivanje, izbori, kriteriji za izbor </w:t>
            </w:r>
            <w:proofErr w:type="spellStart"/>
            <w:r w:rsidRPr="00EE2F69">
              <w:rPr>
                <w:sz w:val="16"/>
                <w:szCs w:val="16"/>
                <w:lang w:eastAsia="hr-HR"/>
              </w:rPr>
              <w:t>predsjednika,razred</w:t>
            </w:r>
            <w:proofErr w:type="spellEnd"/>
            <w:r w:rsidRPr="00EE2F69">
              <w:rPr>
                <w:sz w:val="16"/>
                <w:szCs w:val="16"/>
                <w:lang w:eastAsia="hr-HR"/>
              </w:rPr>
              <w:t xml:space="preserve"> i škola kao demokratska zajednica.</w:t>
            </w:r>
          </w:p>
          <w:p w:rsidR="00160547" w:rsidRPr="00A24F0E" w:rsidRDefault="00160547" w:rsidP="00A569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eastAsia="hr-HR"/>
              </w:rPr>
            </w:pPr>
            <w:r w:rsidRPr="00A24F0E">
              <w:rPr>
                <w:sz w:val="16"/>
                <w:szCs w:val="16"/>
              </w:rPr>
              <w:t>ISHOD:</w:t>
            </w:r>
            <w:r w:rsidRPr="00A24F0E">
              <w:rPr>
                <w:rFonts w:ascii="Times New Roman" w:hAnsi="Times New Roman" w:cs="Times New Roman"/>
                <w:sz w:val="16"/>
                <w:szCs w:val="16"/>
                <w:lang w:eastAsia="hr-HR"/>
              </w:rPr>
              <w:t xml:space="preserve"> - </w:t>
            </w:r>
            <w:r w:rsidRPr="00A24F0E">
              <w:rPr>
                <w:sz w:val="16"/>
                <w:szCs w:val="16"/>
                <w:lang w:eastAsia="hr-HR"/>
              </w:rPr>
              <w:t>navodi najvažnija pravila i objašnjava da se pravilima uređuju prava i odgovornost</w:t>
            </w:r>
            <w:r>
              <w:rPr>
                <w:sz w:val="16"/>
                <w:szCs w:val="16"/>
                <w:lang w:eastAsia="hr-HR"/>
              </w:rPr>
              <w:t xml:space="preserve"> </w:t>
            </w:r>
            <w:r w:rsidRPr="00A24F0E">
              <w:rPr>
                <w:sz w:val="16"/>
                <w:szCs w:val="16"/>
                <w:lang w:eastAsia="hr-HR"/>
              </w:rPr>
              <w:t>svih članova školske zajednice</w:t>
            </w:r>
            <w:r>
              <w:rPr>
                <w:sz w:val="16"/>
                <w:szCs w:val="16"/>
                <w:lang w:eastAsia="hr-HR"/>
              </w:rPr>
              <w:t xml:space="preserve"> ;</w:t>
            </w:r>
            <w:r w:rsidRPr="00A24F0E">
              <w:rPr>
                <w:sz w:val="16"/>
                <w:szCs w:val="16"/>
                <w:lang w:eastAsia="hr-HR"/>
              </w:rPr>
              <w:t>predlaže mjere za prekršitelje dogovorenih pravila i za pravednu nadoknadu</w:t>
            </w:r>
          </w:p>
          <w:p w:rsidR="00160547" w:rsidRPr="00A24F0E" w:rsidRDefault="00160547" w:rsidP="00A569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eastAsia="hr-HR"/>
              </w:rPr>
            </w:pPr>
            <w:r w:rsidRPr="00A24F0E">
              <w:rPr>
                <w:sz w:val="16"/>
                <w:szCs w:val="16"/>
                <w:lang w:eastAsia="hr-HR"/>
              </w:rPr>
              <w:t>učinjene štete</w:t>
            </w:r>
            <w:r>
              <w:rPr>
                <w:sz w:val="16"/>
                <w:szCs w:val="16"/>
                <w:lang w:eastAsia="hr-HR"/>
              </w:rPr>
              <w:t>;</w:t>
            </w:r>
            <w:r w:rsidRPr="00A24F0E">
              <w:rPr>
                <w:rFonts w:ascii="Times New Roman" w:hAnsi="Times New Roman" w:cs="Times New Roman"/>
                <w:sz w:val="16"/>
                <w:szCs w:val="16"/>
                <w:lang w:eastAsia="hr-HR"/>
              </w:rPr>
              <w:t xml:space="preserve"> </w:t>
            </w:r>
            <w:r w:rsidRPr="00A24F0E">
              <w:rPr>
                <w:sz w:val="16"/>
                <w:szCs w:val="16"/>
                <w:lang w:eastAsia="hr-HR"/>
              </w:rPr>
              <w:t>objašnjava važnost pravila za izbore u razredu i Vijeće učenika, opisuje poželjna</w:t>
            </w:r>
            <w:r>
              <w:rPr>
                <w:sz w:val="16"/>
                <w:szCs w:val="16"/>
                <w:lang w:eastAsia="hr-HR"/>
              </w:rPr>
              <w:t xml:space="preserve"> </w:t>
            </w:r>
            <w:r w:rsidRPr="00A24F0E">
              <w:rPr>
                <w:sz w:val="16"/>
                <w:szCs w:val="16"/>
                <w:lang w:eastAsia="hr-HR"/>
              </w:rPr>
              <w:t>obilježja kandidata</w:t>
            </w:r>
            <w:r>
              <w:rPr>
                <w:sz w:val="16"/>
                <w:szCs w:val="16"/>
                <w:lang w:eastAsia="hr-HR"/>
              </w:rPr>
              <w:t xml:space="preserve">; </w:t>
            </w:r>
            <w:r w:rsidRPr="00A24F0E">
              <w:rPr>
                <w:sz w:val="16"/>
                <w:szCs w:val="16"/>
                <w:lang w:eastAsia="hr-HR"/>
              </w:rPr>
              <w:t>objašnjava zašto je poštovanje pravila i pravedno odlučivanje važno za uspjeh svih</w:t>
            </w:r>
          </w:p>
          <w:p w:rsidR="00160547" w:rsidRPr="00A24F0E" w:rsidRDefault="00160547" w:rsidP="00A5692F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eastAsia="hr-HR"/>
              </w:rPr>
            </w:pPr>
            <w:r w:rsidRPr="00A24F0E">
              <w:rPr>
                <w:sz w:val="16"/>
                <w:szCs w:val="16"/>
                <w:lang w:eastAsia="hr-HR"/>
              </w:rPr>
              <w:t>u razredu i školi</w:t>
            </w:r>
            <w:r>
              <w:rPr>
                <w:sz w:val="16"/>
                <w:szCs w:val="16"/>
                <w:lang w:eastAsia="hr-HR"/>
              </w:rPr>
              <w:t xml:space="preserve">; </w:t>
            </w:r>
            <w:r w:rsidRPr="00A24F0E">
              <w:rPr>
                <w:sz w:val="16"/>
                <w:szCs w:val="16"/>
                <w:lang w:eastAsia="hr-HR"/>
              </w:rPr>
              <w:t>aktivno sudjeluje u predlaganju kriterija i izboru za predsjednika razreda i</w:t>
            </w:r>
            <w:r>
              <w:rPr>
                <w:sz w:val="16"/>
                <w:szCs w:val="16"/>
                <w:lang w:eastAsia="hr-HR"/>
              </w:rPr>
              <w:t xml:space="preserve"> </w:t>
            </w:r>
            <w:r w:rsidRPr="00A24F0E">
              <w:rPr>
                <w:sz w:val="16"/>
                <w:szCs w:val="16"/>
                <w:lang w:eastAsia="hr-HR"/>
              </w:rPr>
              <w:t>predstavnika u Vijeće učenika</w:t>
            </w:r>
            <w:r>
              <w:rPr>
                <w:sz w:val="16"/>
                <w:szCs w:val="16"/>
                <w:lang w:eastAsia="hr-HR"/>
              </w:rPr>
              <w:t xml:space="preserve"> ;</w:t>
            </w:r>
            <w:r w:rsidRPr="00A24F0E">
              <w:rPr>
                <w:sz w:val="16"/>
                <w:szCs w:val="16"/>
                <w:lang w:eastAsia="hr-HR"/>
              </w:rPr>
              <w:t>zalaže se za izgradnju razreda i škole kao demokratske zajednice učenja i</w:t>
            </w:r>
          </w:p>
          <w:p w:rsidR="00160547" w:rsidRPr="00A24F0E" w:rsidRDefault="00160547" w:rsidP="00A5692F">
            <w:pPr>
              <w:spacing w:after="0" w:line="240" w:lineRule="auto"/>
              <w:rPr>
                <w:sz w:val="16"/>
                <w:szCs w:val="16"/>
              </w:rPr>
            </w:pPr>
            <w:r w:rsidRPr="00A24F0E">
              <w:rPr>
                <w:sz w:val="16"/>
                <w:szCs w:val="16"/>
                <w:lang w:eastAsia="hr-HR"/>
              </w:rPr>
              <w:t>poučavanja.</w:t>
            </w:r>
          </w:p>
        </w:tc>
        <w:tc>
          <w:tcPr>
            <w:tcW w:w="1315" w:type="dxa"/>
            <w:gridSpan w:val="2"/>
            <w:vAlign w:val="center"/>
          </w:tcPr>
          <w:p w:rsidR="00160547" w:rsidRPr="00651A95" w:rsidRDefault="008150C3" w:rsidP="00CE3692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RUJAN, 2015.</w:t>
            </w:r>
          </w:p>
        </w:tc>
      </w:tr>
      <w:tr w:rsidR="00D620D2" w:rsidRPr="00581844" w:rsidTr="00F11C64">
        <w:trPr>
          <w:trHeight w:hRule="exact" w:val="2534"/>
        </w:trPr>
        <w:tc>
          <w:tcPr>
            <w:tcW w:w="191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48185F" w:rsidRPr="00581844" w:rsidRDefault="0048185F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48185F" w:rsidRDefault="0048185F" w:rsidP="004D5D69">
            <w:pPr>
              <w:jc w:val="center"/>
            </w:pPr>
            <w:r>
              <w:t>5.</w:t>
            </w:r>
          </w:p>
        </w:tc>
        <w:tc>
          <w:tcPr>
            <w:tcW w:w="1119" w:type="dxa"/>
            <w:vAlign w:val="center"/>
          </w:tcPr>
          <w:p w:rsidR="0048185F" w:rsidRPr="00A5330F" w:rsidRDefault="0048185F" w:rsidP="004D5D6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330F">
              <w:rPr>
                <w:sz w:val="18"/>
                <w:szCs w:val="18"/>
              </w:rPr>
              <w:t>D/G</w:t>
            </w:r>
          </w:p>
        </w:tc>
        <w:tc>
          <w:tcPr>
            <w:tcW w:w="4064" w:type="dxa"/>
            <w:gridSpan w:val="4"/>
            <w:vAlign w:val="center"/>
          </w:tcPr>
          <w:p w:rsidR="0048185F" w:rsidRPr="006021ED" w:rsidRDefault="0048185F" w:rsidP="004D5D69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6021ED">
              <w:rPr>
                <w:b/>
                <w:sz w:val="20"/>
                <w:szCs w:val="20"/>
              </w:rPr>
              <w:t>Svjetski dan hrane - uz blagdan kruha</w:t>
            </w:r>
          </w:p>
          <w:p w:rsidR="0048185F" w:rsidRPr="006021ED" w:rsidRDefault="0048185F" w:rsidP="004D5D69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021ED">
              <w:rPr>
                <w:sz w:val="16"/>
                <w:szCs w:val="16"/>
              </w:rPr>
              <w:t>TEMA: Timski rad; Prepoznavanje vlastitih sposobnosti važnih za uspjeh u učenju; Prava potrošača</w:t>
            </w:r>
          </w:p>
          <w:p w:rsidR="0048185F" w:rsidRPr="006021ED" w:rsidRDefault="0048185F" w:rsidP="004D5D69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021ED">
              <w:rPr>
                <w:sz w:val="16"/>
                <w:szCs w:val="16"/>
              </w:rPr>
              <w:t>KLJUČNI POJAM: Pravila timskog rada; Individualne sposobnosti, novac, upravljanje novcem, reklama</w:t>
            </w:r>
            <w:r>
              <w:rPr>
                <w:sz w:val="16"/>
                <w:szCs w:val="16"/>
              </w:rPr>
              <w:t xml:space="preserve">, </w:t>
            </w:r>
            <w:r w:rsidRPr="006021ED">
              <w:rPr>
                <w:sz w:val="16"/>
                <w:szCs w:val="16"/>
              </w:rPr>
              <w:t>potrošač</w:t>
            </w:r>
          </w:p>
          <w:p w:rsidR="0048185F" w:rsidRPr="000D6767" w:rsidRDefault="0048185F" w:rsidP="004D5D69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6021ED">
              <w:rPr>
                <w:sz w:val="16"/>
                <w:szCs w:val="16"/>
              </w:rPr>
              <w:t>ISHOD: Učenik razvija osnovne tehnike timskog rada; ocjenjuje svoje učenje kao rad; prepoznaje svoje sposobnosti, opisuje u čemu se sastoje i nabraja primjere iz vlastitog iskustva u školi i obitelji; objašnjava što je za njega novac i kako se stječe, kako se planira potrošnja i štednja (džeparac).</w:t>
            </w:r>
          </w:p>
          <w:p w:rsidR="0048185F" w:rsidRPr="00A5330F" w:rsidRDefault="0048185F" w:rsidP="004D5D6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48185F" w:rsidRPr="00651A95" w:rsidRDefault="0048185F" w:rsidP="004D5D69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19. 10. 2014.</w:t>
            </w:r>
          </w:p>
        </w:tc>
      </w:tr>
      <w:tr w:rsidR="002C22CB" w:rsidRPr="00581844" w:rsidTr="00D620D2">
        <w:trPr>
          <w:trHeight w:hRule="exact" w:val="2048"/>
        </w:trPr>
        <w:tc>
          <w:tcPr>
            <w:tcW w:w="191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C22CB" w:rsidRPr="00581844" w:rsidRDefault="002C22CB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2C22CB" w:rsidRPr="00581844" w:rsidRDefault="002C22CB" w:rsidP="004D5D69">
            <w:pPr>
              <w:spacing w:after="0" w:line="240" w:lineRule="auto"/>
              <w:jc w:val="center"/>
            </w:pPr>
            <w:r>
              <w:t>6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2C22CB" w:rsidRPr="00581844" w:rsidRDefault="002C22CB" w:rsidP="004D5D69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064" w:type="dxa"/>
            <w:gridSpan w:val="4"/>
            <w:vAlign w:val="center"/>
          </w:tcPr>
          <w:p w:rsidR="002C22CB" w:rsidRPr="00160547" w:rsidRDefault="002C22CB" w:rsidP="004D5D69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160547">
              <w:rPr>
                <w:b/>
                <w:sz w:val="20"/>
                <w:szCs w:val="20"/>
              </w:rPr>
              <w:t>Bio/bila sam u knjižnici</w:t>
            </w:r>
          </w:p>
          <w:p w:rsidR="002C22CB" w:rsidRDefault="002C22CB" w:rsidP="004D5D69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društvene komunikacijske vještine, verbalna i neverbalna komunikacija, kultura</w:t>
            </w:r>
          </w:p>
          <w:p w:rsidR="002C22CB" w:rsidRDefault="002C22CB" w:rsidP="004D5D6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KLJUČNI POJMOVI: kultura, komunikacija, verbalna i neverbalna komunikacija</w:t>
            </w:r>
          </w:p>
          <w:p w:rsidR="002C22CB" w:rsidRPr="000D6767" w:rsidRDefault="002C22CB" w:rsidP="004D5D69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ISHOD- prepoznaje poželjne oblike ponašanja na javnim mjestima- kulturnim ustanovama ,te ih opisuje.</w:t>
            </w:r>
          </w:p>
          <w:p w:rsidR="002C22CB" w:rsidRPr="000D6767" w:rsidRDefault="002C22CB" w:rsidP="004D5D6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2C22CB" w:rsidRPr="00651A95" w:rsidRDefault="008150C3" w:rsidP="004D5D6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LISTOPAD, 2015.</w:t>
            </w:r>
          </w:p>
        </w:tc>
      </w:tr>
      <w:tr w:rsidR="00D620D2" w:rsidRPr="00581844" w:rsidTr="00F11C64">
        <w:trPr>
          <w:trHeight w:hRule="exact" w:val="2261"/>
        </w:trPr>
        <w:tc>
          <w:tcPr>
            <w:tcW w:w="1910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4602B4" w:rsidRPr="00581844" w:rsidRDefault="004602B4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4602B4" w:rsidRPr="00581844" w:rsidRDefault="002C22CB" w:rsidP="00CE3692">
            <w:pPr>
              <w:spacing w:after="0" w:line="240" w:lineRule="auto"/>
              <w:jc w:val="center"/>
            </w:pPr>
            <w:r>
              <w:t>7</w:t>
            </w:r>
            <w:r w:rsidR="004602B4" w:rsidRPr="00581844">
              <w:t>.</w:t>
            </w:r>
          </w:p>
        </w:tc>
        <w:tc>
          <w:tcPr>
            <w:tcW w:w="1119" w:type="dxa"/>
            <w:vAlign w:val="center"/>
          </w:tcPr>
          <w:p w:rsidR="004602B4" w:rsidRPr="00581844" w:rsidRDefault="004602B4" w:rsidP="00B362D0">
            <w:pPr>
              <w:spacing w:after="0" w:line="240" w:lineRule="auto"/>
              <w:jc w:val="center"/>
            </w:pPr>
            <w:r>
              <w:t>D/K</w:t>
            </w:r>
          </w:p>
        </w:tc>
        <w:tc>
          <w:tcPr>
            <w:tcW w:w="4064" w:type="dxa"/>
            <w:gridSpan w:val="4"/>
          </w:tcPr>
          <w:p w:rsidR="006021ED" w:rsidRDefault="0048185F" w:rsidP="006021ED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Pristojno ponašanje na javnom mjestu</w:t>
            </w:r>
          </w:p>
          <w:p w:rsidR="006021ED" w:rsidRDefault="006021ED" w:rsidP="006021ED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društvene komunikacijske vještine, verbalna i neverbalna komunikacija, kultura</w:t>
            </w:r>
          </w:p>
          <w:p w:rsidR="006021ED" w:rsidRDefault="006021ED" w:rsidP="006021E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KLJUČNI POJMOVI: kultura, komunikacija, verbalna i neverbalna komunikacija</w:t>
            </w:r>
          </w:p>
          <w:p w:rsidR="004602B4" w:rsidRPr="00A5330F" w:rsidRDefault="006021ED" w:rsidP="00B362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ISHOD: </w:t>
            </w:r>
            <w:r w:rsidR="004602B4" w:rsidRPr="00A5330F">
              <w:rPr>
                <w:sz w:val="18"/>
                <w:szCs w:val="18"/>
              </w:rPr>
              <w:t xml:space="preserve"> Učenik pokazuje vještinu pravilnog predstavljanja, pozdravljanja, oslovljavanja</w:t>
            </w:r>
            <w:r w:rsidR="004602B4">
              <w:rPr>
                <w:sz w:val="18"/>
                <w:szCs w:val="18"/>
              </w:rPr>
              <w:t xml:space="preserve">; </w:t>
            </w:r>
            <w:r w:rsidR="004602B4" w:rsidRPr="00A5330F">
              <w:rPr>
                <w:sz w:val="18"/>
                <w:szCs w:val="18"/>
              </w:rPr>
              <w:t>razmatra prihvatljiva i neprihvatljiva ponašanja (tužakanje, vrijeđanje)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6"/>
                <w:szCs w:val="16"/>
              </w:rPr>
              <w:t>prepoznaje poželjne oblike ponašanja na javnim mjestima, te ih opisuje.</w:t>
            </w:r>
          </w:p>
          <w:p w:rsidR="004602B4" w:rsidRPr="00A5330F" w:rsidRDefault="004602B4" w:rsidP="00B362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602B4" w:rsidRPr="00A5330F" w:rsidRDefault="004602B4" w:rsidP="00B362D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4602B4" w:rsidRPr="00651A95" w:rsidRDefault="0048185F" w:rsidP="00CE3692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09. 11. 2015</w:t>
            </w:r>
            <w:r w:rsidR="004602B4">
              <w:rPr>
                <w:i/>
                <w:sz w:val="16"/>
                <w:szCs w:val="16"/>
              </w:rPr>
              <w:t>.</w:t>
            </w:r>
          </w:p>
        </w:tc>
      </w:tr>
      <w:tr w:rsidR="00D620D2" w:rsidRPr="00581844" w:rsidTr="00F11C64">
        <w:trPr>
          <w:trHeight w:hRule="exact" w:val="1907"/>
        </w:trPr>
        <w:tc>
          <w:tcPr>
            <w:tcW w:w="1910" w:type="dxa"/>
            <w:gridSpan w:val="2"/>
            <w:tcBorders>
              <w:right w:val="single" w:sz="12" w:space="0" w:color="auto"/>
            </w:tcBorders>
            <w:vAlign w:val="center"/>
          </w:tcPr>
          <w:p w:rsidR="008150C3" w:rsidRPr="00581844" w:rsidRDefault="008150C3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150C3" w:rsidRPr="00581844" w:rsidRDefault="008150C3" w:rsidP="004D5D69">
            <w:pPr>
              <w:spacing w:after="0" w:line="240" w:lineRule="auto"/>
              <w:jc w:val="center"/>
            </w:pPr>
            <w:r>
              <w:t>8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8150C3" w:rsidRPr="005C1572" w:rsidRDefault="008150C3" w:rsidP="004D5D69">
            <w:pPr>
              <w:spacing w:after="0" w:line="240" w:lineRule="auto"/>
              <w:jc w:val="center"/>
            </w:pPr>
            <w:r>
              <w:t>D/K</w:t>
            </w:r>
          </w:p>
        </w:tc>
        <w:tc>
          <w:tcPr>
            <w:tcW w:w="4064" w:type="dxa"/>
            <w:gridSpan w:val="4"/>
            <w:vAlign w:val="center"/>
          </w:tcPr>
          <w:p w:rsidR="008150C3" w:rsidRPr="00160547" w:rsidRDefault="008150C3" w:rsidP="004D5D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Tolerancija – Uz Međunarodni dan tolerancije</w:t>
            </w:r>
          </w:p>
          <w:p w:rsidR="008150C3" w:rsidRDefault="008150C3" w:rsidP="004D5D6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 : Upravljanje emocijama. Društvene komunikacijske vještine</w:t>
            </w:r>
          </w:p>
          <w:p w:rsidR="008150C3" w:rsidRDefault="008150C3" w:rsidP="004D5D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KLJUČNI </w:t>
            </w:r>
            <w:proofErr w:type="spellStart"/>
            <w:r>
              <w:rPr>
                <w:sz w:val="16"/>
                <w:szCs w:val="16"/>
              </w:rPr>
              <w:t>POJMOVI:komunikacija</w:t>
            </w:r>
            <w:proofErr w:type="spellEnd"/>
            <w:r>
              <w:rPr>
                <w:sz w:val="16"/>
                <w:szCs w:val="16"/>
              </w:rPr>
              <w:t>,  emocije, kultura</w:t>
            </w:r>
          </w:p>
          <w:p w:rsidR="008150C3" w:rsidRPr="0016193D" w:rsidRDefault="008150C3" w:rsidP="004D5D69">
            <w:pPr>
              <w:spacing w:after="0"/>
              <w:rPr>
                <w:sz w:val="16"/>
                <w:szCs w:val="16"/>
              </w:rPr>
            </w:pPr>
            <w:r w:rsidRPr="008608BD">
              <w:rPr>
                <w:sz w:val="16"/>
                <w:szCs w:val="16"/>
              </w:rPr>
              <w:t xml:space="preserve">ISHOD- </w:t>
            </w:r>
            <w:r>
              <w:rPr>
                <w:sz w:val="16"/>
                <w:szCs w:val="16"/>
                <w:lang w:eastAsia="hr-HR"/>
              </w:rPr>
              <w:t xml:space="preserve">prepoznaje i razlikuje svoje „jake i slabe“ strane u odnosu na svoje vršnjake;  objašnjava načine kontrole vlastitih emocija; </w:t>
            </w:r>
            <w:r w:rsidRPr="0016193D">
              <w:rPr>
                <w:sz w:val="16"/>
                <w:szCs w:val="16"/>
                <w:lang w:eastAsia="hr-HR"/>
              </w:rPr>
              <w:t>razumije i poštuje druge učenike te tako pridonosi razvoju razredne zajednice kao</w:t>
            </w:r>
            <w:r>
              <w:rPr>
                <w:sz w:val="16"/>
                <w:szCs w:val="16"/>
                <w:lang w:eastAsia="hr-HR"/>
              </w:rPr>
              <w:t xml:space="preserve"> </w:t>
            </w:r>
            <w:r w:rsidRPr="0016193D">
              <w:rPr>
                <w:sz w:val="16"/>
                <w:szCs w:val="16"/>
                <w:lang w:eastAsia="hr-HR"/>
              </w:rPr>
              <w:t>cjeline</w:t>
            </w:r>
          </w:p>
          <w:p w:rsidR="008150C3" w:rsidRPr="005C1572" w:rsidRDefault="008150C3" w:rsidP="004D5D6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8150C3" w:rsidRPr="00651A95" w:rsidRDefault="008150C3" w:rsidP="004D5D69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16. 11. 2015.</w:t>
            </w:r>
          </w:p>
        </w:tc>
      </w:tr>
      <w:tr w:rsidR="00D620D2" w:rsidRPr="00581844" w:rsidTr="00D620D2">
        <w:trPr>
          <w:trHeight w:hRule="exact" w:val="2695"/>
        </w:trPr>
        <w:tc>
          <w:tcPr>
            <w:tcW w:w="1910" w:type="dxa"/>
            <w:gridSpan w:val="2"/>
            <w:tcBorders>
              <w:right w:val="single" w:sz="12" w:space="0" w:color="auto"/>
            </w:tcBorders>
            <w:vAlign w:val="center"/>
          </w:tcPr>
          <w:p w:rsidR="008150C3" w:rsidRPr="00581844" w:rsidRDefault="008150C3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8150C3" w:rsidRPr="00581844" w:rsidRDefault="008150C3" w:rsidP="00CE3692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1119" w:type="dxa"/>
            <w:vAlign w:val="center"/>
          </w:tcPr>
          <w:p w:rsidR="008150C3" w:rsidRPr="005C1572" w:rsidRDefault="008150C3" w:rsidP="00B362D0">
            <w:pPr>
              <w:spacing w:after="0" w:line="240" w:lineRule="auto"/>
              <w:jc w:val="center"/>
            </w:pPr>
            <w:r>
              <w:t>K/D</w:t>
            </w:r>
          </w:p>
        </w:tc>
        <w:tc>
          <w:tcPr>
            <w:tcW w:w="4064" w:type="dxa"/>
            <w:gridSpan w:val="4"/>
            <w:vAlign w:val="center"/>
          </w:tcPr>
          <w:p w:rsidR="008150C3" w:rsidRDefault="008150C3" w:rsidP="00B362D0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Uređivanje učionice za blagdane – božićna radionica</w:t>
            </w:r>
          </w:p>
          <w:p w:rsidR="008150C3" w:rsidRPr="00AB1FCB" w:rsidRDefault="008150C3" w:rsidP="008150C3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b/>
                <w:noProof/>
                <w:sz w:val="16"/>
                <w:szCs w:val="16"/>
              </w:rPr>
              <w:t xml:space="preserve">TEMA: </w:t>
            </w:r>
            <w:r w:rsidRPr="00AB1FCB">
              <w:rPr>
                <w:rFonts w:asciiTheme="minorHAnsi" w:hAnsiTheme="minorHAnsi"/>
                <w:sz w:val="16"/>
                <w:szCs w:val="16"/>
              </w:rPr>
              <w:t>Osobni identitet. Društvene komunikacijske vještine. Timski rad. Volontiranje u razredu i školi.</w:t>
            </w:r>
          </w:p>
          <w:p w:rsidR="008150C3" w:rsidRPr="00AB1FCB" w:rsidRDefault="008150C3" w:rsidP="008150C3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>KLJUČNI POJAM: komunikacija, emocija, pravila timskog rada, osobni identitet</w:t>
            </w:r>
          </w:p>
          <w:p w:rsidR="008150C3" w:rsidRPr="00AB1FCB" w:rsidRDefault="008150C3" w:rsidP="008150C3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/>
                <w:sz w:val="16"/>
                <w:szCs w:val="16"/>
              </w:rPr>
              <w:t xml:space="preserve">ISHOD: </w:t>
            </w:r>
            <w:r w:rsidRPr="00AB1FCB">
              <w:rPr>
                <w:rFonts w:asciiTheme="minorHAnsi" w:hAnsiTheme="minorHAnsi" w:cs="Arial"/>
                <w:sz w:val="16"/>
                <w:szCs w:val="16"/>
              </w:rPr>
              <w:t>Nabraja kulturne razlike koje postoje u razredom odjelu.</w:t>
            </w:r>
          </w:p>
          <w:p w:rsidR="008150C3" w:rsidRPr="00AB1FCB" w:rsidRDefault="008150C3" w:rsidP="008150C3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Razumije i poštuje druge učenike te tako pridonosi razvoju razredne zajednice kao cjeline.</w:t>
            </w:r>
          </w:p>
          <w:p w:rsidR="008150C3" w:rsidRPr="00AB1FCB" w:rsidRDefault="008150C3" w:rsidP="008150C3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Ima razvijene osnovne vještine interkulturne komunikacije.</w:t>
            </w:r>
          </w:p>
          <w:p w:rsidR="008150C3" w:rsidRPr="008150C3" w:rsidRDefault="008150C3" w:rsidP="008150C3">
            <w:pPr>
              <w:spacing w:after="0" w:line="240" w:lineRule="auto"/>
              <w:rPr>
                <w:sz w:val="18"/>
                <w:szCs w:val="18"/>
              </w:rPr>
            </w:pPr>
            <w:r w:rsidRPr="00AB1FCB">
              <w:rPr>
                <w:rFonts w:asciiTheme="minorHAnsi" w:hAnsiTheme="minorHAnsi" w:cs="Arial"/>
                <w:sz w:val="16"/>
                <w:szCs w:val="16"/>
              </w:rPr>
              <w:t>Sudjeluje u volonterskim aktivnostima u sklopu razreda i škole</w:t>
            </w:r>
          </w:p>
        </w:tc>
        <w:tc>
          <w:tcPr>
            <w:tcW w:w="1315" w:type="dxa"/>
            <w:gridSpan w:val="2"/>
            <w:vAlign w:val="center"/>
          </w:tcPr>
          <w:p w:rsidR="008150C3" w:rsidRPr="00651A95" w:rsidRDefault="008150C3" w:rsidP="004D5D69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PROSINAC, 2015.</w:t>
            </w:r>
          </w:p>
        </w:tc>
      </w:tr>
      <w:tr w:rsidR="00D620D2" w:rsidRPr="00581844" w:rsidTr="00F11C64">
        <w:trPr>
          <w:trHeight w:hRule="exact" w:val="1699"/>
        </w:trPr>
        <w:tc>
          <w:tcPr>
            <w:tcW w:w="191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02B4" w:rsidRPr="00581844" w:rsidRDefault="004602B4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02B4" w:rsidRPr="00581844" w:rsidRDefault="004602B4" w:rsidP="00CE3692">
            <w:pPr>
              <w:spacing w:after="0" w:line="240" w:lineRule="auto"/>
              <w:jc w:val="center"/>
            </w:pPr>
            <w:r w:rsidRPr="00581844">
              <w:t>10.</w:t>
            </w:r>
          </w:p>
        </w:tc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:rsidR="004602B4" w:rsidRPr="00581844" w:rsidRDefault="004602B4" w:rsidP="00B362D0">
            <w:pPr>
              <w:spacing w:after="0" w:line="240" w:lineRule="auto"/>
              <w:jc w:val="center"/>
            </w:pPr>
            <w:r>
              <w:t>E</w:t>
            </w:r>
          </w:p>
        </w:tc>
        <w:tc>
          <w:tcPr>
            <w:tcW w:w="4064" w:type="dxa"/>
            <w:gridSpan w:val="4"/>
            <w:tcBorders>
              <w:bottom w:val="single" w:sz="12" w:space="0" w:color="auto"/>
            </w:tcBorders>
            <w:vAlign w:val="center"/>
          </w:tcPr>
          <w:p w:rsidR="00160547" w:rsidRPr="00160547" w:rsidRDefault="004602B4" w:rsidP="0016054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60547">
              <w:rPr>
                <w:b/>
                <w:sz w:val="20"/>
                <w:szCs w:val="20"/>
              </w:rPr>
              <w:t>Eko patrola</w:t>
            </w:r>
          </w:p>
          <w:p w:rsidR="00160547" w:rsidRDefault="00160547" w:rsidP="00160547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zaštita okoliša i održivi razvoj</w:t>
            </w:r>
          </w:p>
          <w:p w:rsidR="00160547" w:rsidRDefault="00160547" w:rsidP="00160547">
            <w:pPr>
              <w:spacing w:after="0" w:line="240" w:lineRule="auto"/>
              <w:rPr>
                <w:sz w:val="16"/>
                <w:szCs w:val="16"/>
                <w:lang w:eastAsia="hr-HR"/>
              </w:rPr>
            </w:pPr>
            <w:r>
              <w:rPr>
                <w:sz w:val="16"/>
                <w:szCs w:val="16"/>
              </w:rPr>
              <w:t>KLJUČNI POJMOVI:</w:t>
            </w:r>
            <w:r>
              <w:rPr>
                <w:sz w:val="24"/>
                <w:szCs w:val="24"/>
                <w:lang w:eastAsia="hr-HR"/>
              </w:rPr>
              <w:t xml:space="preserve"> </w:t>
            </w:r>
            <w:r w:rsidRPr="00FE22F1">
              <w:rPr>
                <w:sz w:val="16"/>
                <w:szCs w:val="16"/>
                <w:lang w:eastAsia="hr-HR"/>
              </w:rPr>
              <w:t>Zaštita okoliša, zaštite okoliša, zbrinjavanje otpada</w:t>
            </w:r>
          </w:p>
          <w:p w:rsidR="004602B4" w:rsidRPr="000D6767" w:rsidRDefault="00160547" w:rsidP="001605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ISHOD- </w:t>
            </w:r>
            <w:r>
              <w:rPr>
                <w:sz w:val="16"/>
                <w:szCs w:val="16"/>
                <w:lang w:eastAsia="hr-HR"/>
              </w:rPr>
              <w:t>učenik prepoznaje važnost čuvanja okoliša i odgovornim ponašanje pridonosi njegovom očuvanju ; objašnjava važnost čuvanja vode; sudjeluje u akcijama uređenja i čišćenja okoliša</w:t>
            </w:r>
          </w:p>
          <w:p w:rsidR="004602B4" w:rsidRPr="000D6767" w:rsidRDefault="004602B4" w:rsidP="00B362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602B4" w:rsidRPr="000D6767" w:rsidRDefault="004602B4" w:rsidP="00B362D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tcBorders>
              <w:bottom w:val="single" w:sz="12" w:space="0" w:color="auto"/>
            </w:tcBorders>
            <w:vAlign w:val="center"/>
          </w:tcPr>
          <w:p w:rsidR="004602B4" w:rsidRPr="00651A95" w:rsidRDefault="008150C3" w:rsidP="00CE3692">
            <w:pPr>
              <w:spacing w:after="0"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TRAVANJ, 2016.</w:t>
            </w:r>
          </w:p>
        </w:tc>
      </w:tr>
      <w:tr w:rsidR="00592C0F" w:rsidRPr="00581844" w:rsidTr="00D620D2">
        <w:trPr>
          <w:trHeight w:hRule="exact" w:val="1183"/>
        </w:trPr>
        <w:tc>
          <w:tcPr>
            <w:tcW w:w="1910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592C0F" w:rsidRPr="00581844" w:rsidRDefault="00592C0F" w:rsidP="00CE3692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81844">
              <w:rPr>
                <w:rFonts w:ascii="Arial" w:hAnsi="Arial" w:cs="Arial"/>
                <w:b/>
                <w:bCs/>
                <w:sz w:val="20"/>
                <w:szCs w:val="20"/>
              </w:rPr>
              <w:t>Izvanučioničke</w:t>
            </w:r>
            <w:proofErr w:type="spellEnd"/>
            <w:r w:rsidRPr="005818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aktivnosti</w:t>
            </w:r>
          </w:p>
        </w:tc>
        <w:tc>
          <w:tcPr>
            <w:tcW w:w="6232" w:type="dxa"/>
            <w:gridSpan w:val="6"/>
            <w:tcBorders>
              <w:left w:val="single" w:sz="12" w:space="0" w:color="auto"/>
            </w:tcBorders>
          </w:tcPr>
          <w:p w:rsidR="00592C0F" w:rsidRPr="00581844" w:rsidRDefault="00592C0F" w:rsidP="00CE3692">
            <w:pPr>
              <w:spacing w:after="0" w:line="240" w:lineRule="auto"/>
              <w:rPr>
                <w:sz w:val="14"/>
                <w:szCs w:val="14"/>
              </w:rPr>
            </w:pPr>
            <w:r w:rsidRPr="00581844">
              <w:rPr>
                <w:rFonts w:ascii="Arial" w:hAnsi="Arial" w:cs="Arial"/>
                <w:sz w:val="14"/>
                <w:szCs w:val="14"/>
              </w:rPr>
              <w:t xml:space="preserve">ostvaruju se suradnjom škole i lokalne zajednice. U njih trebaju biti uključeni svi učenici prema njihovim interesima i mogućnostima škole. Oblici uključivanja mogu biti različiti: na razini cijele škole, pojedinog razreda ili skupine učenika. Obuhvaćaju </w:t>
            </w: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istraživačke aktivnosti </w:t>
            </w:r>
            <w:r w:rsidRPr="00581844">
              <w:rPr>
                <w:rFonts w:ascii="Arial" w:hAnsi="Arial" w:cs="Arial"/>
                <w:sz w:val="14"/>
                <w:szCs w:val="14"/>
              </w:rPr>
              <w:t xml:space="preserve">(npr. projekt građanin, zaštita potrošača), </w:t>
            </w: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volonterske aktivnosti </w:t>
            </w:r>
            <w:r w:rsidRPr="00581844">
              <w:rPr>
                <w:rFonts w:ascii="Arial" w:hAnsi="Arial" w:cs="Arial"/>
                <w:sz w:val="14"/>
                <w:szCs w:val="14"/>
              </w:rPr>
              <w:t xml:space="preserve">(npr. pomoć starijim mještanima, osobama s posebnim potrebama, djeci koja žive u siromaštvu), </w:t>
            </w: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organizacijske aktivnosti </w:t>
            </w:r>
            <w:r w:rsidRPr="00581844">
              <w:rPr>
                <w:rFonts w:ascii="Arial" w:hAnsi="Arial" w:cs="Arial"/>
                <w:sz w:val="14"/>
                <w:szCs w:val="14"/>
              </w:rPr>
              <w:t xml:space="preserve">(npr. obilježavanje posebnih tematskih dana), </w:t>
            </w:r>
            <w:r w:rsidRPr="00581844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proizvodno-inovativne aktivnosti </w:t>
            </w:r>
            <w:r w:rsidRPr="00581844">
              <w:rPr>
                <w:rFonts w:ascii="Arial" w:hAnsi="Arial" w:cs="Arial"/>
                <w:sz w:val="14"/>
                <w:szCs w:val="14"/>
              </w:rPr>
              <w:t>(npr. zaštita okoliša, rad u školskoj zadruzi i/ili zajednici tehničke kulture) i druge projekte i aktivnosti.</w:t>
            </w:r>
          </w:p>
        </w:tc>
        <w:tc>
          <w:tcPr>
            <w:tcW w:w="1315" w:type="dxa"/>
            <w:gridSpan w:val="2"/>
            <w:vAlign w:val="center"/>
          </w:tcPr>
          <w:p w:rsidR="00592C0F" w:rsidRPr="00581844" w:rsidRDefault="00592C0F" w:rsidP="00CE369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8184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620D2" w:rsidRPr="00581844" w:rsidTr="00D620D2">
        <w:trPr>
          <w:trHeight w:hRule="exact" w:val="1923"/>
        </w:trPr>
        <w:tc>
          <w:tcPr>
            <w:tcW w:w="1910" w:type="dxa"/>
            <w:gridSpan w:val="2"/>
            <w:tcBorders>
              <w:right w:val="single" w:sz="12" w:space="0" w:color="auto"/>
            </w:tcBorders>
            <w:vAlign w:val="center"/>
          </w:tcPr>
          <w:p w:rsidR="00195553" w:rsidRPr="00581844" w:rsidRDefault="00195553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95553" w:rsidRPr="00581844" w:rsidRDefault="00195553" w:rsidP="00CE3692">
            <w:pPr>
              <w:spacing w:after="0" w:line="240" w:lineRule="auto"/>
              <w:jc w:val="center"/>
            </w:pPr>
            <w:r w:rsidRPr="00581844">
              <w:t>1.</w:t>
            </w:r>
            <w:r w:rsidR="00D620D2">
              <w:t>,2.,3.,4.</w:t>
            </w:r>
          </w:p>
        </w:tc>
        <w:tc>
          <w:tcPr>
            <w:tcW w:w="1119" w:type="dxa"/>
            <w:vAlign w:val="center"/>
          </w:tcPr>
          <w:p w:rsidR="00195553" w:rsidRPr="00585E01" w:rsidRDefault="008150C3" w:rsidP="00B362D0">
            <w:pPr>
              <w:spacing w:after="0" w:line="240" w:lineRule="auto"/>
              <w:jc w:val="center"/>
            </w:pPr>
            <w:r>
              <w:t>K/</w:t>
            </w:r>
            <w:r w:rsidR="006021ED">
              <w:t>E</w:t>
            </w:r>
          </w:p>
        </w:tc>
        <w:tc>
          <w:tcPr>
            <w:tcW w:w="4064" w:type="dxa"/>
            <w:gridSpan w:val="4"/>
            <w:vAlign w:val="center"/>
          </w:tcPr>
          <w:p w:rsidR="006021ED" w:rsidRPr="006021ED" w:rsidRDefault="00195553" w:rsidP="006021ED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6021ED">
              <w:rPr>
                <w:rFonts w:cs="Arial"/>
                <w:b/>
                <w:sz w:val="20"/>
                <w:szCs w:val="20"/>
              </w:rPr>
              <w:t xml:space="preserve">Pozdrav </w:t>
            </w:r>
            <w:r w:rsidR="008150C3">
              <w:rPr>
                <w:rFonts w:cs="Arial"/>
                <w:b/>
                <w:sz w:val="20"/>
                <w:szCs w:val="20"/>
              </w:rPr>
              <w:t>godišnjim dobima</w:t>
            </w:r>
          </w:p>
          <w:p w:rsidR="006021ED" w:rsidRDefault="006021ED" w:rsidP="006021ED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 zavičajni identitet</w:t>
            </w:r>
          </w:p>
          <w:p w:rsidR="006021ED" w:rsidRDefault="006021ED" w:rsidP="006021E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KLJUČNI </w:t>
            </w:r>
            <w:proofErr w:type="spellStart"/>
            <w:r>
              <w:rPr>
                <w:sz w:val="16"/>
                <w:szCs w:val="16"/>
              </w:rPr>
              <w:t>POJMOVI:osobni</w:t>
            </w:r>
            <w:proofErr w:type="spellEnd"/>
            <w:r>
              <w:rPr>
                <w:sz w:val="16"/>
                <w:szCs w:val="16"/>
              </w:rPr>
              <w:t xml:space="preserve"> i zavičajni identitet,</w:t>
            </w:r>
            <w:r w:rsidRPr="00FE22F1">
              <w:rPr>
                <w:sz w:val="16"/>
                <w:szCs w:val="16"/>
                <w:lang w:eastAsia="hr-HR"/>
              </w:rPr>
              <w:t xml:space="preserve"> zaštite okoliša</w:t>
            </w:r>
          </w:p>
          <w:p w:rsidR="006021ED" w:rsidRDefault="006021ED" w:rsidP="006021ED">
            <w:pPr>
              <w:spacing w:after="0" w:line="240" w:lineRule="auto"/>
              <w:rPr>
                <w:sz w:val="16"/>
                <w:szCs w:val="16"/>
                <w:lang w:eastAsia="hr-HR"/>
              </w:rPr>
            </w:pPr>
            <w:r>
              <w:rPr>
                <w:sz w:val="16"/>
                <w:szCs w:val="16"/>
              </w:rPr>
              <w:t xml:space="preserve">ISHOD- </w:t>
            </w:r>
            <w:r>
              <w:rPr>
                <w:sz w:val="16"/>
                <w:szCs w:val="16"/>
                <w:lang w:eastAsia="hr-HR"/>
              </w:rPr>
              <w:t>učenik zapaža, određuje i opisuje zavičajni  identitet i navodi neka od njegovih najvažnijih obilježja promatranja u jesen</w:t>
            </w:r>
          </w:p>
          <w:p w:rsidR="00195553" w:rsidRPr="00585E01" w:rsidRDefault="006021ED" w:rsidP="006021E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6"/>
                <w:szCs w:val="16"/>
                <w:lang w:eastAsia="hr-HR"/>
              </w:rPr>
              <w:t>učenik prepoznaje važnost čuvanja okoliša i odgovornim ponašanje pridonosi njegovom očuvanju</w:t>
            </w:r>
          </w:p>
          <w:p w:rsidR="00195553" w:rsidRPr="00585E01" w:rsidRDefault="00195553" w:rsidP="00B362D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195553" w:rsidRPr="00585E01" w:rsidRDefault="00195553" w:rsidP="00B362D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195553" w:rsidRDefault="008150C3" w:rsidP="00CE369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RUJAN,</w:t>
            </w:r>
          </w:p>
          <w:p w:rsidR="008150C3" w:rsidRDefault="00D620D2" w:rsidP="00CE369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PROSINAC, TRAVANJ,</w:t>
            </w:r>
          </w:p>
          <w:p w:rsidR="00D620D2" w:rsidRPr="003C3852" w:rsidRDefault="00D620D2" w:rsidP="00CE369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SVIBANJ</w:t>
            </w:r>
          </w:p>
        </w:tc>
      </w:tr>
      <w:tr w:rsidR="00D620D2" w:rsidRPr="00581844" w:rsidTr="00D620D2">
        <w:trPr>
          <w:trHeight w:hRule="exact" w:val="1481"/>
        </w:trPr>
        <w:tc>
          <w:tcPr>
            <w:tcW w:w="1910" w:type="dxa"/>
            <w:gridSpan w:val="2"/>
            <w:tcBorders>
              <w:right w:val="single" w:sz="12" w:space="0" w:color="auto"/>
            </w:tcBorders>
            <w:vAlign w:val="center"/>
          </w:tcPr>
          <w:p w:rsidR="00195553" w:rsidRPr="00581844" w:rsidRDefault="00195553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95553" w:rsidRPr="00581844" w:rsidRDefault="00D620D2" w:rsidP="00CE3692">
            <w:pPr>
              <w:spacing w:after="0" w:line="240" w:lineRule="auto"/>
              <w:jc w:val="center"/>
            </w:pPr>
            <w:r>
              <w:t>5</w:t>
            </w:r>
            <w:r w:rsidR="00195553" w:rsidRPr="00581844">
              <w:t>.</w:t>
            </w:r>
          </w:p>
        </w:tc>
        <w:tc>
          <w:tcPr>
            <w:tcW w:w="1119" w:type="dxa"/>
            <w:vAlign w:val="center"/>
          </w:tcPr>
          <w:p w:rsidR="00195553" w:rsidRPr="00581844" w:rsidRDefault="00195553" w:rsidP="00B362D0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064" w:type="dxa"/>
            <w:gridSpan w:val="4"/>
            <w:vAlign w:val="center"/>
          </w:tcPr>
          <w:p w:rsidR="006021ED" w:rsidRDefault="00195553" w:rsidP="006021ED">
            <w:pPr>
              <w:spacing w:after="0" w:line="240" w:lineRule="auto"/>
              <w:rPr>
                <w:sz w:val="16"/>
                <w:szCs w:val="16"/>
              </w:rPr>
            </w:pPr>
            <w:r w:rsidRPr="003C3852">
              <w:rPr>
                <w:rFonts w:cs="Arial"/>
                <w:b/>
                <w:sz w:val="18"/>
                <w:szCs w:val="18"/>
              </w:rPr>
              <w:t>Posjet školskoj knjižnici</w:t>
            </w:r>
            <w:r w:rsidR="006021ED" w:rsidRPr="002F71C6">
              <w:rPr>
                <w:sz w:val="16"/>
                <w:szCs w:val="16"/>
              </w:rPr>
              <w:t xml:space="preserve"> </w:t>
            </w:r>
          </w:p>
          <w:p w:rsidR="006021ED" w:rsidRDefault="006021ED" w:rsidP="006021ED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društvene komunikacijske vještine, verbalna i neverbalna komunikacija, kultura</w:t>
            </w:r>
          </w:p>
          <w:p w:rsidR="006021ED" w:rsidRDefault="006021ED" w:rsidP="006021E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KLJUČNI POJMOVI: kultura, komunikacija, verbalna i neverbalna komunikacija</w:t>
            </w:r>
          </w:p>
          <w:p w:rsidR="006021ED" w:rsidRPr="000D6767" w:rsidRDefault="006021ED" w:rsidP="006021ED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ISHOD- prepoznaje poželjne oblike ponašanja na javnim mjestima- kulturnim ustanovama ,te ih opisuje.</w:t>
            </w:r>
          </w:p>
          <w:p w:rsidR="00195553" w:rsidRPr="003C3852" w:rsidRDefault="00195553" w:rsidP="00B362D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195553" w:rsidRPr="003C3852" w:rsidRDefault="008150C3" w:rsidP="00CE369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LISTOPAD, 2015.</w:t>
            </w:r>
          </w:p>
        </w:tc>
      </w:tr>
      <w:tr w:rsidR="00D620D2" w:rsidRPr="00581844" w:rsidTr="00D620D2">
        <w:trPr>
          <w:trHeight w:hRule="exact" w:val="1700"/>
        </w:trPr>
        <w:tc>
          <w:tcPr>
            <w:tcW w:w="1910" w:type="dxa"/>
            <w:gridSpan w:val="2"/>
            <w:tcBorders>
              <w:right w:val="single" w:sz="12" w:space="0" w:color="auto"/>
            </w:tcBorders>
            <w:vAlign w:val="center"/>
          </w:tcPr>
          <w:p w:rsidR="00195553" w:rsidRPr="00581844" w:rsidRDefault="00195553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95553" w:rsidRPr="00581844" w:rsidRDefault="00D620D2" w:rsidP="00CE3692">
            <w:pPr>
              <w:spacing w:after="0" w:line="240" w:lineRule="auto"/>
              <w:jc w:val="center"/>
            </w:pPr>
            <w:r>
              <w:t>6</w:t>
            </w:r>
            <w:r w:rsidR="00195553" w:rsidRPr="00581844">
              <w:t>.</w:t>
            </w:r>
          </w:p>
        </w:tc>
        <w:tc>
          <w:tcPr>
            <w:tcW w:w="1119" w:type="dxa"/>
            <w:vAlign w:val="center"/>
          </w:tcPr>
          <w:p w:rsidR="00195553" w:rsidRPr="00581844" w:rsidRDefault="00195553" w:rsidP="00B362D0">
            <w:pPr>
              <w:spacing w:after="0" w:line="240" w:lineRule="auto"/>
              <w:jc w:val="center"/>
            </w:pPr>
            <w:r>
              <w:t>G</w:t>
            </w:r>
          </w:p>
        </w:tc>
        <w:tc>
          <w:tcPr>
            <w:tcW w:w="4064" w:type="dxa"/>
            <w:gridSpan w:val="4"/>
            <w:vAlign w:val="center"/>
          </w:tcPr>
          <w:p w:rsidR="006021ED" w:rsidRDefault="00D620D2" w:rsidP="006021ED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>
              <w:rPr>
                <w:rFonts w:cs="Arial"/>
                <w:b/>
                <w:sz w:val="18"/>
                <w:szCs w:val="18"/>
              </w:rPr>
              <w:t>Posjet gradskoj banci</w:t>
            </w:r>
          </w:p>
          <w:p w:rsidR="006021ED" w:rsidRPr="006021ED" w:rsidRDefault="006021ED" w:rsidP="006021ED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021ED">
              <w:rPr>
                <w:sz w:val="16"/>
                <w:szCs w:val="16"/>
              </w:rPr>
              <w:t xml:space="preserve">TEMA: </w:t>
            </w:r>
            <w:r w:rsidR="00D620D2">
              <w:rPr>
                <w:sz w:val="16"/>
                <w:szCs w:val="16"/>
              </w:rPr>
              <w:t>Odgovorno upravljanje novcem</w:t>
            </w:r>
          </w:p>
          <w:p w:rsidR="006021ED" w:rsidRPr="006021ED" w:rsidRDefault="006021ED" w:rsidP="006021ED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6021ED">
              <w:rPr>
                <w:sz w:val="16"/>
                <w:szCs w:val="16"/>
              </w:rPr>
              <w:t xml:space="preserve">KLJUČNI POJAM: </w:t>
            </w:r>
            <w:r w:rsidR="00D620D2">
              <w:rPr>
                <w:sz w:val="16"/>
                <w:szCs w:val="16"/>
              </w:rPr>
              <w:t>upravljanje novcem, otpornost na reklame</w:t>
            </w:r>
          </w:p>
          <w:p w:rsidR="006021ED" w:rsidRPr="000D6767" w:rsidRDefault="006021ED" w:rsidP="006021ED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6021ED">
              <w:rPr>
                <w:sz w:val="16"/>
                <w:szCs w:val="16"/>
              </w:rPr>
              <w:t xml:space="preserve">ISHOD: </w:t>
            </w:r>
            <w:r w:rsidR="00D620D2">
              <w:rPr>
                <w:sz w:val="16"/>
                <w:szCs w:val="16"/>
              </w:rPr>
              <w:t>Učenik</w:t>
            </w:r>
            <w:r w:rsidRPr="006021ED">
              <w:rPr>
                <w:sz w:val="16"/>
                <w:szCs w:val="16"/>
              </w:rPr>
              <w:t xml:space="preserve"> </w:t>
            </w:r>
            <w:r w:rsidR="00D620D2">
              <w:rPr>
                <w:sz w:val="16"/>
                <w:szCs w:val="16"/>
              </w:rPr>
              <w:t>svojim riječima opisuje važnost štednje i negativne posljedice kod prekomjerne potrošnje. Sudjeluje u razrednoj štednji, izračunava i planira potrošnju.</w:t>
            </w:r>
          </w:p>
          <w:p w:rsidR="00195553" w:rsidRPr="002D2CFF" w:rsidRDefault="00195553" w:rsidP="00B362D0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15" w:type="dxa"/>
            <w:gridSpan w:val="2"/>
            <w:vAlign w:val="center"/>
          </w:tcPr>
          <w:p w:rsidR="00195553" w:rsidRPr="003C3852" w:rsidRDefault="00D620D2" w:rsidP="00CE369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LISTOPAD, 2015.</w:t>
            </w:r>
          </w:p>
        </w:tc>
      </w:tr>
      <w:tr w:rsidR="00D620D2" w:rsidRPr="00581844" w:rsidTr="00D620D2">
        <w:trPr>
          <w:trHeight w:hRule="exact" w:val="1690"/>
        </w:trPr>
        <w:tc>
          <w:tcPr>
            <w:tcW w:w="1910" w:type="dxa"/>
            <w:gridSpan w:val="2"/>
            <w:tcBorders>
              <w:right w:val="single" w:sz="12" w:space="0" w:color="auto"/>
            </w:tcBorders>
            <w:vAlign w:val="center"/>
          </w:tcPr>
          <w:p w:rsidR="00D620D2" w:rsidRPr="00581844" w:rsidRDefault="00D620D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D620D2" w:rsidRPr="00581844" w:rsidRDefault="00D620D2" w:rsidP="004D5D69">
            <w:pPr>
              <w:spacing w:after="0" w:line="240" w:lineRule="auto"/>
              <w:jc w:val="center"/>
            </w:pPr>
            <w:r>
              <w:t>7.,</w:t>
            </w:r>
            <w:r w:rsidRPr="00581844">
              <w:t>8.</w:t>
            </w:r>
          </w:p>
        </w:tc>
        <w:tc>
          <w:tcPr>
            <w:tcW w:w="1119" w:type="dxa"/>
            <w:vAlign w:val="center"/>
          </w:tcPr>
          <w:p w:rsidR="00D620D2" w:rsidRPr="00581844" w:rsidRDefault="00D620D2" w:rsidP="004D5D69">
            <w:pPr>
              <w:spacing w:after="0" w:line="240" w:lineRule="auto"/>
              <w:jc w:val="center"/>
            </w:pPr>
            <w:r>
              <w:t>K</w:t>
            </w:r>
          </w:p>
        </w:tc>
        <w:tc>
          <w:tcPr>
            <w:tcW w:w="4064" w:type="dxa"/>
            <w:gridSpan w:val="4"/>
            <w:vAlign w:val="center"/>
          </w:tcPr>
          <w:p w:rsidR="00D620D2" w:rsidRPr="00EB466D" w:rsidRDefault="00D620D2" w:rsidP="004D5D69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B466D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Kazališna predstava</w:t>
            </w:r>
          </w:p>
          <w:p w:rsidR="00D620D2" w:rsidRDefault="00D620D2" w:rsidP="004D5D69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društvene komunikacijske vještine, verbalna i neverbalna komunikacija, kultura</w:t>
            </w:r>
          </w:p>
          <w:p w:rsidR="00D620D2" w:rsidRDefault="00D620D2" w:rsidP="004D5D6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KLJUČNI POJMOVI: kultura, komunikacija, verbalna i neverbalna komunikacija</w:t>
            </w:r>
          </w:p>
          <w:p w:rsidR="00D620D2" w:rsidRPr="0040279C" w:rsidRDefault="00D620D2" w:rsidP="004D5D69">
            <w:pPr>
              <w:spacing w:after="0" w:line="240" w:lineRule="auto"/>
            </w:pPr>
            <w:r>
              <w:rPr>
                <w:sz w:val="16"/>
                <w:szCs w:val="16"/>
              </w:rPr>
              <w:t>ISHOD- prepoznaje poželjne oblike ponašanja na javnim mjestima- kulturnim ustanovama ,te ih opisuje.</w:t>
            </w:r>
          </w:p>
        </w:tc>
        <w:tc>
          <w:tcPr>
            <w:tcW w:w="1315" w:type="dxa"/>
            <w:gridSpan w:val="2"/>
            <w:vAlign w:val="center"/>
          </w:tcPr>
          <w:p w:rsidR="00D620D2" w:rsidRPr="003C3852" w:rsidRDefault="00D620D2" w:rsidP="004D5D6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DVIJE TIJEKOM ŠKOLSKE GODINE</w:t>
            </w:r>
          </w:p>
        </w:tc>
      </w:tr>
      <w:tr w:rsidR="00D620D2" w:rsidRPr="00581844" w:rsidTr="00D620D2">
        <w:trPr>
          <w:trHeight w:hRule="exact" w:val="2262"/>
        </w:trPr>
        <w:tc>
          <w:tcPr>
            <w:tcW w:w="1910" w:type="dxa"/>
            <w:gridSpan w:val="2"/>
            <w:tcBorders>
              <w:right w:val="single" w:sz="12" w:space="0" w:color="auto"/>
            </w:tcBorders>
            <w:vAlign w:val="center"/>
          </w:tcPr>
          <w:p w:rsidR="00195553" w:rsidRPr="00581844" w:rsidRDefault="00195553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195553" w:rsidRPr="00581844" w:rsidRDefault="00D620D2" w:rsidP="00CE3692">
            <w:pPr>
              <w:spacing w:after="0" w:line="240" w:lineRule="auto"/>
              <w:jc w:val="center"/>
            </w:pPr>
            <w:r>
              <w:t>9</w:t>
            </w:r>
            <w:r w:rsidR="00195553" w:rsidRPr="00581844">
              <w:t>.</w:t>
            </w:r>
          </w:p>
        </w:tc>
        <w:tc>
          <w:tcPr>
            <w:tcW w:w="1119" w:type="dxa"/>
            <w:vAlign w:val="center"/>
          </w:tcPr>
          <w:p w:rsidR="00195553" w:rsidRPr="00585E01" w:rsidRDefault="00195553" w:rsidP="00B362D0">
            <w:pPr>
              <w:spacing w:after="0" w:line="240" w:lineRule="auto"/>
              <w:jc w:val="center"/>
            </w:pPr>
            <w:r w:rsidRPr="00585E01">
              <w:t>D/K</w:t>
            </w:r>
          </w:p>
        </w:tc>
        <w:tc>
          <w:tcPr>
            <w:tcW w:w="4064" w:type="dxa"/>
            <w:gridSpan w:val="4"/>
          </w:tcPr>
          <w:p w:rsidR="00EB466D" w:rsidRDefault="00195553" w:rsidP="00EB466D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585E01">
              <w:rPr>
                <w:b/>
                <w:sz w:val="18"/>
                <w:szCs w:val="18"/>
              </w:rPr>
              <w:t>Maskenbal</w:t>
            </w:r>
            <w:r w:rsidR="00D620D2">
              <w:rPr>
                <w:b/>
                <w:sz w:val="18"/>
                <w:szCs w:val="18"/>
              </w:rPr>
              <w:t xml:space="preserve"> u školi</w:t>
            </w:r>
          </w:p>
          <w:p w:rsidR="00EB466D" w:rsidRPr="00EB466D" w:rsidRDefault="00EB466D" w:rsidP="00EB466D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EB466D">
              <w:rPr>
                <w:sz w:val="16"/>
                <w:szCs w:val="16"/>
              </w:rPr>
              <w:t>TEMA</w:t>
            </w:r>
            <w:r w:rsidRPr="00EB466D">
              <w:rPr>
                <w:b/>
                <w:sz w:val="16"/>
                <w:szCs w:val="16"/>
              </w:rPr>
              <w:t xml:space="preserve">: </w:t>
            </w:r>
            <w:r w:rsidR="00195553" w:rsidRPr="00EB466D">
              <w:rPr>
                <w:sz w:val="16"/>
                <w:szCs w:val="16"/>
              </w:rPr>
              <w:t>Društvene komunikacijske vještine; Upravljanje emocijama</w:t>
            </w:r>
            <w:r w:rsidRPr="00EB466D">
              <w:rPr>
                <w:sz w:val="16"/>
                <w:szCs w:val="16"/>
              </w:rPr>
              <w:t>; Timski rad; Osobni identitet</w:t>
            </w:r>
          </w:p>
          <w:p w:rsidR="00EB466D" w:rsidRPr="00EB466D" w:rsidRDefault="00EB466D" w:rsidP="00EB466D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EB466D">
              <w:rPr>
                <w:sz w:val="16"/>
                <w:szCs w:val="16"/>
              </w:rPr>
              <w:t xml:space="preserve">KLJUČNI POJAM: </w:t>
            </w:r>
            <w:r w:rsidR="00195553" w:rsidRPr="00EB466D">
              <w:rPr>
                <w:sz w:val="16"/>
                <w:szCs w:val="16"/>
              </w:rPr>
              <w:t xml:space="preserve">Komunikacija, emocija, pravila </w:t>
            </w:r>
            <w:r w:rsidRPr="00EB466D">
              <w:rPr>
                <w:sz w:val="16"/>
                <w:szCs w:val="16"/>
              </w:rPr>
              <w:t>timskog rada; osobni identitet</w:t>
            </w:r>
          </w:p>
          <w:p w:rsidR="00195553" w:rsidRPr="00585E01" w:rsidRDefault="00EB466D" w:rsidP="00EB466D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EB466D">
              <w:rPr>
                <w:sz w:val="16"/>
                <w:szCs w:val="16"/>
              </w:rPr>
              <w:t xml:space="preserve">ISHOD: </w:t>
            </w:r>
            <w:r w:rsidR="00195553" w:rsidRPr="00EB466D">
              <w:rPr>
                <w:sz w:val="16"/>
                <w:szCs w:val="16"/>
              </w:rPr>
              <w:t>Učenik pokazuje vještinu pravilnog predstavljanja, pozdravljanja, oslovljavanja; razmatra prihvatljiva i neprihvatljiva ponašanja (tužakanje, vrijeđanje);  razvija osnovne tehnike timskog rada; navodi svoj identitet i opisuje neka od njegovih najvažnijih obilježja.</w:t>
            </w:r>
          </w:p>
        </w:tc>
        <w:tc>
          <w:tcPr>
            <w:tcW w:w="1315" w:type="dxa"/>
            <w:gridSpan w:val="2"/>
            <w:vAlign w:val="center"/>
          </w:tcPr>
          <w:p w:rsidR="00195553" w:rsidRPr="003C3852" w:rsidRDefault="00D620D2" w:rsidP="00CE3692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VELJAČA, 2016.</w:t>
            </w:r>
          </w:p>
        </w:tc>
      </w:tr>
      <w:tr w:rsidR="00D620D2" w:rsidRPr="00581844" w:rsidTr="00D620D2">
        <w:trPr>
          <w:trHeight w:hRule="exact" w:val="2696"/>
        </w:trPr>
        <w:tc>
          <w:tcPr>
            <w:tcW w:w="1910" w:type="dxa"/>
            <w:gridSpan w:val="2"/>
            <w:tcBorders>
              <w:right w:val="single" w:sz="12" w:space="0" w:color="auto"/>
            </w:tcBorders>
            <w:vAlign w:val="center"/>
          </w:tcPr>
          <w:p w:rsidR="00D620D2" w:rsidRDefault="00D620D2" w:rsidP="00CE3692">
            <w:pPr>
              <w:spacing w:after="0" w:line="240" w:lineRule="auto"/>
            </w:pPr>
          </w:p>
          <w:p w:rsidR="00D620D2" w:rsidRDefault="00D620D2" w:rsidP="00CE3692">
            <w:pPr>
              <w:spacing w:after="0" w:line="240" w:lineRule="auto"/>
            </w:pPr>
          </w:p>
          <w:p w:rsidR="00D620D2" w:rsidRDefault="00D620D2" w:rsidP="00CE3692">
            <w:pPr>
              <w:spacing w:after="0" w:line="240" w:lineRule="auto"/>
            </w:pPr>
          </w:p>
          <w:p w:rsidR="00D620D2" w:rsidRDefault="00D620D2" w:rsidP="00CE3692">
            <w:pPr>
              <w:spacing w:after="0" w:line="240" w:lineRule="auto"/>
            </w:pPr>
          </w:p>
          <w:p w:rsidR="00D620D2" w:rsidRDefault="00D620D2" w:rsidP="00CE3692">
            <w:pPr>
              <w:spacing w:after="0" w:line="240" w:lineRule="auto"/>
            </w:pPr>
          </w:p>
          <w:p w:rsidR="00D620D2" w:rsidRDefault="00D620D2" w:rsidP="00CE3692">
            <w:pPr>
              <w:spacing w:after="0" w:line="240" w:lineRule="auto"/>
            </w:pPr>
          </w:p>
          <w:p w:rsidR="00D620D2" w:rsidRPr="00581844" w:rsidRDefault="00D620D2" w:rsidP="00CE3692">
            <w:pPr>
              <w:spacing w:after="0" w:line="240" w:lineRule="auto"/>
            </w:pPr>
          </w:p>
        </w:tc>
        <w:tc>
          <w:tcPr>
            <w:tcW w:w="1049" w:type="dxa"/>
            <w:tcBorders>
              <w:left w:val="single" w:sz="12" w:space="0" w:color="auto"/>
            </w:tcBorders>
            <w:vAlign w:val="center"/>
          </w:tcPr>
          <w:p w:rsidR="00D620D2" w:rsidRPr="00581844" w:rsidRDefault="00D620D2" w:rsidP="004D5D69">
            <w:pPr>
              <w:spacing w:after="0" w:line="240" w:lineRule="auto"/>
              <w:jc w:val="center"/>
            </w:pPr>
            <w:r>
              <w:t>10</w:t>
            </w:r>
            <w:r w:rsidRPr="00581844">
              <w:t>.</w:t>
            </w:r>
          </w:p>
        </w:tc>
        <w:tc>
          <w:tcPr>
            <w:tcW w:w="1119" w:type="dxa"/>
            <w:vAlign w:val="center"/>
          </w:tcPr>
          <w:p w:rsidR="00D620D2" w:rsidRPr="00581844" w:rsidRDefault="00D620D2" w:rsidP="004D5D69">
            <w:pPr>
              <w:spacing w:after="0" w:line="240" w:lineRule="auto"/>
              <w:jc w:val="center"/>
            </w:pPr>
            <w:r>
              <w:t>E, D</w:t>
            </w:r>
          </w:p>
        </w:tc>
        <w:tc>
          <w:tcPr>
            <w:tcW w:w="4064" w:type="dxa"/>
            <w:gridSpan w:val="4"/>
            <w:vAlign w:val="center"/>
          </w:tcPr>
          <w:p w:rsidR="00D620D2" w:rsidRPr="00EB466D" w:rsidRDefault="00D620D2" w:rsidP="004D5D6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B466D">
              <w:rPr>
                <w:b/>
                <w:bCs/>
                <w:sz w:val="20"/>
                <w:szCs w:val="20"/>
              </w:rPr>
              <w:t>Zaštita i čuvanje okoliša</w:t>
            </w:r>
          </w:p>
          <w:p w:rsidR="00D620D2" w:rsidRDefault="00D620D2" w:rsidP="004D5D69">
            <w:pPr>
              <w:spacing w:after="0" w:line="240" w:lineRule="auto"/>
              <w:rPr>
                <w:sz w:val="16"/>
                <w:szCs w:val="16"/>
              </w:rPr>
            </w:pPr>
            <w:r w:rsidRPr="002F71C6">
              <w:rPr>
                <w:sz w:val="16"/>
                <w:szCs w:val="16"/>
              </w:rPr>
              <w:t>TEMA:</w:t>
            </w:r>
            <w:r>
              <w:t xml:space="preserve"> </w:t>
            </w:r>
            <w:r>
              <w:rPr>
                <w:sz w:val="16"/>
                <w:szCs w:val="16"/>
              </w:rPr>
              <w:t xml:space="preserve"> zaštita okoliša i održivi razvoj; društveno komunikacijske vještine, timski rad ;posjet pogonu za reciklažu „Flora“, Virovitica,</w:t>
            </w:r>
          </w:p>
          <w:p w:rsidR="00D620D2" w:rsidRDefault="00D620D2" w:rsidP="004D5D69">
            <w:pPr>
              <w:spacing w:after="0" w:line="240" w:lineRule="auto"/>
              <w:rPr>
                <w:sz w:val="16"/>
                <w:szCs w:val="16"/>
                <w:lang w:eastAsia="hr-HR"/>
              </w:rPr>
            </w:pPr>
            <w:r>
              <w:rPr>
                <w:sz w:val="16"/>
                <w:szCs w:val="16"/>
              </w:rPr>
              <w:t>KLJUČNI POJMOVI:</w:t>
            </w:r>
            <w:r>
              <w:rPr>
                <w:sz w:val="24"/>
                <w:szCs w:val="24"/>
                <w:lang w:eastAsia="hr-HR"/>
              </w:rPr>
              <w:t xml:space="preserve"> </w:t>
            </w:r>
            <w:r w:rsidRPr="00FE22F1">
              <w:rPr>
                <w:sz w:val="16"/>
                <w:szCs w:val="16"/>
                <w:lang w:eastAsia="hr-HR"/>
              </w:rPr>
              <w:t xml:space="preserve"> zaštite okoliša, zbrinjavanje otpada</w:t>
            </w:r>
            <w:r>
              <w:rPr>
                <w:sz w:val="16"/>
                <w:szCs w:val="16"/>
                <w:lang w:eastAsia="hr-HR"/>
              </w:rPr>
              <w:t>, komunikacija</w:t>
            </w:r>
          </w:p>
          <w:p w:rsidR="00D620D2" w:rsidRPr="00D620D2" w:rsidRDefault="00D620D2" w:rsidP="004D5D6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ISHOD- </w:t>
            </w:r>
            <w:r>
              <w:rPr>
                <w:sz w:val="16"/>
                <w:szCs w:val="16"/>
                <w:lang w:eastAsia="hr-HR"/>
              </w:rPr>
              <w:t>učenik prepoznaje važnost čuvanja okoliša i odgovornim ponašanje pridonosi njegovom očuvanju ;  sudjeluje u akcijama uređenja i čišćenja okoliša, prikupljanja plastične ambalaže,</w:t>
            </w:r>
            <w:r w:rsidRPr="00052600">
              <w:rPr>
                <w:sz w:val="16"/>
                <w:szCs w:val="16"/>
                <w:lang w:eastAsia="hr-HR"/>
              </w:rPr>
              <w:t xml:space="preserve"> razlikuje nepoželjne od poželjnih oblika verbalne i neverbalne komunikacije u razrednom odjelu i školi</w:t>
            </w:r>
            <w:r>
              <w:rPr>
                <w:sz w:val="16"/>
                <w:szCs w:val="16"/>
                <w:lang w:eastAsia="hr-HR"/>
              </w:rPr>
              <w:t>.</w:t>
            </w:r>
          </w:p>
        </w:tc>
        <w:tc>
          <w:tcPr>
            <w:tcW w:w="1315" w:type="dxa"/>
            <w:gridSpan w:val="2"/>
            <w:vAlign w:val="center"/>
          </w:tcPr>
          <w:p w:rsidR="00D620D2" w:rsidRPr="003C3852" w:rsidRDefault="00D620D2" w:rsidP="004D5D6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TRAVANJ, 2016.</w:t>
            </w:r>
          </w:p>
        </w:tc>
      </w:tr>
      <w:tr w:rsidR="00592C0F" w:rsidRPr="00581844" w:rsidTr="00D620D2">
        <w:trPr>
          <w:trHeight w:hRule="exact" w:val="341"/>
        </w:trPr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t>*</w:t>
            </w:r>
            <w:r w:rsidRPr="00581844">
              <w:rPr>
                <w:b/>
                <w:bCs/>
              </w:rPr>
              <w:t>Područja</w:t>
            </w:r>
          </w:p>
        </w:tc>
        <w:tc>
          <w:tcPr>
            <w:tcW w:w="3434" w:type="dxa"/>
            <w:gridSpan w:val="4"/>
            <w:tcBorders>
              <w:top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proofErr w:type="spellStart"/>
            <w:r w:rsidRPr="00581844">
              <w:rPr>
                <w:b/>
                <w:bCs/>
                <w:sz w:val="28"/>
                <w:szCs w:val="28"/>
              </w:rPr>
              <w:t>LJ-P:</w:t>
            </w:r>
            <w:r w:rsidRPr="00581844">
              <w:t>ljudsko</w:t>
            </w:r>
            <w:proofErr w:type="spellEnd"/>
            <w:r w:rsidRPr="00581844">
              <w:t xml:space="preserve"> pravna dimenzija</w:t>
            </w:r>
          </w:p>
        </w:tc>
        <w:tc>
          <w:tcPr>
            <w:tcW w:w="2259" w:type="dxa"/>
            <w:tcBorders>
              <w:top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D:</w:t>
            </w:r>
            <w:r w:rsidRPr="00581844">
              <w:t>društvena dimenzija</w:t>
            </w:r>
          </w:p>
        </w:tc>
        <w:tc>
          <w:tcPr>
            <w:tcW w:w="2630" w:type="dxa"/>
            <w:gridSpan w:val="4"/>
            <w:tcBorders>
              <w:top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P:</w:t>
            </w:r>
            <w:r w:rsidRPr="00581844">
              <w:t>politička dimenzija</w:t>
            </w:r>
          </w:p>
        </w:tc>
      </w:tr>
      <w:tr w:rsidR="00592C0F" w:rsidRPr="00581844" w:rsidTr="00D620D2">
        <w:trPr>
          <w:trHeight w:hRule="exact" w:val="341"/>
        </w:trPr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</w:p>
        </w:tc>
        <w:tc>
          <w:tcPr>
            <w:tcW w:w="3434" w:type="dxa"/>
            <w:gridSpan w:val="4"/>
            <w:tcBorders>
              <w:bottom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G:</w:t>
            </w:r>
            <w:r w:rsidRPr="00581844">
              <w:t>gospodarska dimenzija</w:t>
            </w:r>
          </w:p>
        </w:tc>
        <w:tc>
          <w:tcPr>
            <w:tcW w:w="2259" w:type="dxa"/>
            <w:tcBorders>
              <w:bottom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E:</w:t>
            </w:r>
            <w:r w:rsidRPr="00581844">
              <w:t>ekološka dimenzija</w:t>
            </w:r>
          </w:p>
        </w:tc>
        <w:tc>
          <w:tcPr>
            <w:tcW w:w="2630" w:type="dxa"/>
            <w:gridSpan w:val="4"/>
            <w:tcBorders>
              <w:bottom w:val="single" w:sz="12" w:space="0" w:color="auto"/>
            </w:tcBorders>
            <w:vAlign w:val="center"/>
          </w:tcPr>
          <w:p w:rsidR="00592C0F" w:rsidRPr="00581844" w:rsidRDefault="00592C0F" w:rsidP="00CE3692">
            <w:pPr>
              <w:spacing w:after="0" w:line="240" w:lineRule="auto"/>
            </w:pPr>
            <w:r w:rsidRPr="00581844">
              <w:rPr>
                <w:b/>
                <w:bCs/>
                <w:sz w:val="28"/>
                <w:szCs w:val="28"/>
              </w:rPr>
              <w:t>K:</w:t>
            </w:r>
            <w:r w:rsidRPr="00581844">
              <w:t>kulturološka dimenzija</w:t>
            </w:r>
          </w:p>
        </w:tc>
      </w:tr>
    </w:tbl>
    <w:p w:rsidR="002B6291" w:rsidRDefault="002B6291"/>
    <w:sectPr w:rsidR="002B6291" w:rsidSect="00871CBA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AD0" w:rsidRDefault="006A0AD0" w:rsidP="00C140DF">
      <w:pPr>
        <w:spacing w:after="0" w:line="240" w:lineRule="auto"/>
      </w:pPr>
      <w:r>
        <w:separator/>
      </w:r>
    </w:p>
  </w:endnote>
  <w:endnote w:type="continuationSeparator" w:id="0">
    <w:p w:rsidR="006A0AD0" w:rsidRDefault="006A0AD0" w:rsidP="00C1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AD0" w:rsidRDefault="006A0AD0" w:rsidP="00C140DF">
      <w:pPr>
        <w:spacing w:after="0" w:line="240" w:lineRule="auto"/>
      </w:pPr>
      <w:r>
        <w:separator/>
      </w:r>
    </w:p>
  </w:footnote>
  <w:footnote w:type="continuationSeparator" w:id="0">
    <w:p w:rsidR="006A0AD0" w:rsidRDefault="006A0AD0" w:rsidP="00C14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DF" w:rsidRPr="00F94F07" w:rsidRDefault="00C140DF" w:rsidP="00C140DF">
    <w:pPr>
      <w:jc w:val="center"/>
      <w:rPr>
        <w:b/>
        <w:bCs/>
        <w:sz w:val="24"/>
        <w:szCs w:val="24"/>
      </w:rPr>
    </w:pPr>
    <w:r w:rsidRPr="00F94F07">
      <w:rPr>
        <w:b/>
        <w:bCs/>
        <w:sz w:val="24"/>
        <w:szCs w:val="24"/>
      </w:rPr>
      <w:t>GODIŠNJI PLAN I PROGRAM GRAĐANSKOG ODGOJA ZA ŠKOLSKU GODINU 201</w:t>
    </w:r>
    <w:r w:rsidR="00A82AAA">
      <w:rPr>
        <w:b/>
        <w:bCs/>
        <w:sz w:val="24"/>
        <w:szCs w:val="24"/>
      </w:rPr>
      <w:t>5</w:t>
    </w:r>
    <w:r w:rsidRPr="00F94F07">
      <w:rPr>
        <w:b/>
        <w:bCs/>
        <w:sz w:val="24"/>
        <w:szCs w:val="24"/>
      </w:rPr>
      <w:t>./201</w:t>
    </w:r>
    <w:r w:rsidR="00A82AAA">
      <w:rPr>
        <w:b/>
        <w:bCs/>
        <w:sz w:val="24"/>
        <w:szCs w:val="24"/>
      </w:rPr>
      <w:t>6</w:t>
    </w:r>
    <w:r w:rsidRPr="00F94F07">
      <w:rPr>
        <w:b/>
        <w:bCs/>
        <w:sz w:val="24"/>
        <w:szCs w:val="24"/>
      </w:rPr>
      <w:t>.</w:t>
    </w:r>
  </w:p>
  <w:p w:rsidR="00C140DF" w:rsidRDefault="00C140D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0DF"/>
    <w:rsid w:val="00045A1C"/>
    <w:rsid w:val="00082209"/>
    <w:rsid w:val="000B43A5"/>
    <w:rsid w:val="000D6C8E"/>
    <w:rsid w:val="00106550"/>
    <w:rsid w:val="00160547"/>
    <w:rsid w:val="001928A6"/>
    <w:rsid w:val="00195553"/>
    <w:rsid w:val="001A2C1E"/>
    <w:rsid w:val="001B2934"/>
    <w:rsid w:val="001C7193"/>
    <w:rsid w:val="001D1947"/>
    <w:rsid w:val="001F5044"/>
    <w:rsid w:val="00276B4D"/>
    <w:rsid w:val="002B6291"/>
    <w:rsid w:val="002C22CB"/>
    <w:rsid w:val="002F7294"/>
    <w:rsid w:val="003975B4"/>
    <w:rsid w:val="003C36A4"/>
    <w:rsid w:val="003E6597"/>
    <w:rsid w:val="004301D7"/>
    <w:rsid w:val="00452AD5"/>
    <w:rsid w:val="004602B4"/>
    <w:rsid w:val="004817F2"/>
    <w:rsid w:val="0048185F"/>
    <w:rsid w:val="004A00F6"/>
    <w:rsid w:val="004E64B3"/>
    <w:rsid w:val="00575898"/>
    <w:rsid w:val="00592C0F"/>
    <w:rsid w:val="0059393B"/>
    <w:rsid w:val="006021ED"/>
    <w:rsid w:val="0062634D"/>
    <w:rsid w:val="0067158C"/>
    <w:rsid w:val="006779E1"/>
    <w:rsid w:val="006923A3"/>
    <w:rsid w:val="006A0AD0"/>
    <w:rsid w:val="00723E74"/>
    <w:rsid w:val="00733366"/>
    <w:rsid w:val="00755428"/>
    <w:rsid w:val="007672CD"/>
    <w:rsid w:val="00781BDB"/>
    <w:rsid w:val="007B09A1"/>
    <w:rsid w:val="007E68D8"/>
    <w:rsid w:val="008150C3"/>
    <w:rsid w:val="00871CBA"/>
    <w:rsid w:val="008F7460"/>
    <w:rsid w:val="00A26D29"/>
    <w:rsid w:val="00A72244"/>
    <w:rsid w:val="00A82AAA"/>
    <w:rsid w:val="00AB1FCB"/>
    <w:rsid w:val="00AF584B"/>
    <w:rsid w:val="00BB63E6"/>
    <w:rsid w:val="00BD72F2"/>
    <w:rsid w:val="00BE0264"/>
    <w:rsid w:val="00C140DF"/>
    <w:rsid w:val="00C364DC"/>
    <w:rsid w:val="00C95D14"/>
    <w:rsid w:val="00CF42B2"/>
    <w:rsid w:val="00D620D2"/>
    <w:rsid w:val="00D6722D"/>
    <w:rsid w:val="00D704C6"/>
    <w:rsid w:val="00D86E8F"/>
    <w:rsid w:val="00DA2129"/>
    <w:rsid w:val="00E3683A"/>
    <w:rsid w:val="00EB466D"/>
    <w:rsid w:val="00EB691D"/>
    <w:rsid w:val="00F11C64"/>
    <w:rsid w:val="00F6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172F2-C51E-4F94-8DBB-12516498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0DF"/>
    <w:rPr>
      <w:rFonts w:ascii="Calibri" w:eastAsia="Calibri" w:hAnsi="Calibri" w:cs="Calibr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C14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140DF"/>
    <w:rPr>
      <w:rFonts w:ascii="Calibri" w:eastAsia="Calibri" w:hAnsi="Calibri" w:cs="Calibri"/>
    </w:rPr>
  </w:style>
  <w:style w:type="paragraph" w:styleId="Podnoje">
    <w:name w:val="footer"/>
    <w:basedOn w:val="Normal"/>
    <w:link w:val="PodnojeChar"/>
    <w:uiPriority w:val="99"/>
    <w:semiHidden/>
    <w:unhideWhenUsed/>
    <w:rsid w:val="00C14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140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Ravnateljica</cp:lastModifiedBy>
  <cp:revision>2</cp:revision>
  <dcterms:created xsi:type="dcterms:W3CDTF">2015-09-16T05:56:00Z</dcterms:created>
  <dcterms:modified xsi:type="dcterms:W3CDTF">2015-09-16T05:56:00Z</dcterms:modified>
</cp:coreProperties>
</file>