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EA" w:rsidRDefault="009030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3697357</wp:posOffset>
                </wp:positionH>
                <wp:positionV relativeFrom="paragraph">
                  <wp:posOffset>3548269</wp:posOffset>
                </wp:positionV>
                <wp:extent cx="437321" cy="1033669"/>
                <wp:effectExtent l="38100" t="0" r="20320" b="52705"/>
                <wp:wrapNone/>
                <wp:docPr id="14" name="Ravni poveznik sa strelic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321" cy="10336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6D9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4" o:spid="_x0000_s1026" type="#_x0000_t32" style="position:absolute;margin-left:291.15pt;margin-top:279.4pt;width:34.45pt;height:81.4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D300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4601376</wp:posOffset>
                </wp:positionV>
                <wp:extent cx="3916017" cy="596348"/>
                <wp:effectExtent l="0" t="0" r="27940" b="13335"/>
                <wp:wrapNone/>
                <wp:docPr id="13" name="Zaobljeni 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596348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0DD" w:rsidRPr="00D300DD" w:rsidRDefault="00D300DD" w:rsidP="00D300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Vokativ je nezavisan padež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imenica u vokativu </w:t>
                            </w:r>
                            <w:r w:rsidRPr="00D300DD">
                              <w:rPr>
                                <w:b/>
                                <w:color w:val="000000" w:themeColor="text1"/>
                              </w:rPr>
                              <w:t>uvijek se odvaja ZAREZOM/ZAREZIMA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13" o:spid="_x0000_s1026" style="position:absolute;margin-left:0;margin-top:362.3pt;width:308.35pt;height:46.9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" fillcolor="#ff6" strokecolor="black [3213]" strokeweight="1pt">
                <v:stroke joinstyle="miter"/>
                <v:textbox>
                  <w:txbxContent>
                    <w:p w:rsidR="00D300DD" w:rsidRPr="00D300DD" w:rsidRDefault="00D300DD" w:rsidP="00D300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Vokativ je nezavisan padež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 imenica u vokativu </w:t>
                      </w:r>
                      <w:r w:rsidRPr="00D300DD">
                        <w:rPr>
                          <w:b/>
                          <w:color w:val="000000" w:themeColor="text1"/>
                        </w:rPr>
                        <w:t>uvijek se odvaja ZAREZOM/ZAREZIMA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00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7841974</wp:posOffset>
                </wp:positionH>
                <wp:positionV relativeFrom="paragraph">
                  <wp:posOffset>2434783</wp:posOffset>
                </wp:positionV>
                <wp:extent cx="0" cy="616530"/>
                <wp:effectExtent l="0" t="0" r="19050" b="317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D0D68" id="Ravni poveznik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5pt,191.7pt" to="617.5pt,2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300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39757</wp:posOffset>
                </wp:positionH>
                <wp:positionV relativeFrom="paragraph">
                  <wp:posOffset>2892286</wp:posOffset>
                </wp:positionV>
                <wp:extent cx="3396615" cy="1361661"/>
                <wp:effectExtent l="0" t="0" r="13335" b="1016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15" cy="1361661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0DD" w:rsidRDefault="00D300DD" w:rsidP="009343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Npr.</w:t>
                            </w:r>
                          </w:p>
                          <w:p w:rsidR="00D300DD" w:rsidRDefault="00D300DD" w:rsidP="00D300DD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 (tko, što?) – konj 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V (oj, ej!) – konju </w:t>
                            </w:r>
                          </w:p>
                          <w:p w:rsidR="009343DB" w:rsidRDefault="00D300DD" w:rsidP="00D300DD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 (tko, što?) – kralj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V (oj, ej!) –   </w:t>
                            </w:r>
                          </w:p>
                          <w:p w:rsidR="00D300DD" w:rsidRPr="009343DB" w:rsidRDefault="00D300DD" w:rsidP="00D300DD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 (tko, što?) – jež   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V (oj, ej!)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8" o:spid="_x0000_s1027" style="position:absolute;margin-left:3.15pt;margin-top:227.75pt;width:267.45pt;height:10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" fillcolor="#c9f" strokecolor="black [3213]" strokeweight="1pt">
                <v:textbox>
                  <w:txbxContent>
                    <w:p w:rsidR="00D300DD" w:rsidRDefault="00D300DD" w:rsidP="009343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Npr.</w:t>
                      </w:r>
                    </w:p>
                    <w:p w:rsidR="00D300DD" w:rsidRDefault="00D300DD" w:rsidP="00D300DD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 (tko, što?) – konj    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   V (oj, ej!) – konju </w:t>
                      </w:r>
                    </w:p>
                    <w:p w:rsidR="009343DB" w:rsidRDefault="00D300DD" w:rsidP="00D300DD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 (tko, što?) – kralj   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    V (oj, ej!) –   </w:t>
                      </w:r>
                    </w:p>
                    <w:p w:rsidR="00D300DD" w:rsidRPr="009343DB" w:rsidRDefault="00D300DD" w:rsidP="00D300DD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 (tko, što?) – jež      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    V (oj, ej!) – </w:t>
                      </w:r>
                    </w:p>
                  </w:txbxContent>
                </v:textbox>
              </v:rect>
            </w:pict>
          </mc:Fallback>
        </mc:AlternateContent>
      </w:r>
      <w:r w:rsidR="00D300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6132444</wp:posOffset>
                </wp:positionH>
                <wp:positionV relativeFrom="paragraph">
                  <wp:posOffset>3061252</wp:posOffset>
                </wp:positionV>
                <wp:extent cx="3468398" cy="1063487"/>
                <wp:effectExtent l="0" t="0" r="17780" b="22860"/>
                <wp:wrapNone/>
                <wp:docPr id="11" name="Zaobljeni 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98" cy="1063487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0DD" w:rsidRDefault="00D300DD" w:rsidP="00D300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Npr.</w:t>
                            </w:r>
                          </w:p>
                          <w:p w:rsidR="00D300DD" w:rsidRDefault="00D300DD" w:rsidP="00D300DD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 – ribar        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V – ribaru, ribare</w:t>
                            </w:r>
                          </w:p>
                          <w:p w:rsidR="00D300DD" w:rsidRPr="00D300DD" w:rsidRDefault="00D300DD" w:rsidP="00D300DD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 – gospodar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V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jeni pravokutnik 11" o:spid="_x0000_s1028" style="position:absolute;margin-left:482.85pt;margin-top:241.05pt;width:273.1pt;height:8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" fillcolor="#c9f" strokecolor="black [3213]" strokeweight="1pt">
                <v:stroke joinstyle="miter"/>
                <v:textbox>
                  <w:txbxContent>
                    <w:p w:rsidR="00D300DD" w:rsidRDefault="00D300DD" w:rsidP="00D300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Npr.</w:t>
                      </w:r>
                    </w:p>
                    <w:p w:rsidR="00D300DD" w:rsidRDefault="00D300DD" w:rsidP="00D300DD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 – ribar           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    V – ribaru, ribare</w:t>
                      </w:r>
                    </w:p>
                    <w:p w:rsidR="00D300DD" w:rsidRPr="00D300DD" w:rsidRDefault="00D300DD" w:rsidP="00D300DD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 – gospodar   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    V – </w:t>
                      </w:r>
                    </w:p>
                  </w:txbxContent>
                </v:textbox>
              </v:roundrect>
            </w:pict>
          </mc:Fallback>
        </mc:AlternateContent>
      </w:r>
      <w:r w:rsidR="00D300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6549887</wp:posOffset>
                </wp:positionH>
                <wp:positionV relativeFrom="paragraph">
                  <wp:posOffset>1391478</wp:posOffset>
                </wp:positionV>
                <wp:extent cx="2971800" cy="1043609"/>
                <wp:effectExtent l="0" t="0" r="19050" b="23495"/>
                <wp:wrapNone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43609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0DD" w:rsidRDefault="00D300DD" w:rsidP="00D300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Imenice koje u N završavaju na nastavke</w:t>
                            </w:r>
                          </w:p>
                          <w:p w:rsidR="00D300DD" w:rsidRDefault="00D300DD" w:rsidP="00D300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00DD">
                              <w:rPr>
                                <w:b/>
                                <w:color w:val="000000" w:themeColor="text1"/>
                              </w:rPr>
                              <w:t>–ar i –</w:t>
                            </w:r>
                            <w:proofErr w:type="spellStart"/>
                            <w:r w:rsidRPr="00D300DD">
                              <w:rPr>
                                <w:b/>
                                <w:color w:val="000000" w:themeColor="text1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u vokativu mogu imati dva nastavka:</w:t>
                            </w:r>
                          </w:p>
                          <w:p w:rsidR="00D300DD" w:rsidRPr="00D300DD" w:rsidRDefault="00D300DD" w:rsidP="00D300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00DD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3E646B">
                              <w:rPr>
                                <w:b/>
                                <w:color w:val="000000" w:themeColor="text1"/>
                              </w:rPr>
                              <w:t xml:space="preserve">______ </w:t>
                            </w:r>
                            <w:r w:rsidR="003E646B" w:rsidRPr="003E646B">
                              <w:rPr>
                                <w:color w:val="000000" w:themeColor="text1"/>
                              </w:rPr>
                              <w:t xml:space="preserve"> i</w:t>
                            </w:r>
                            <w:r w:rsidR="003E646B">
                              <w:rPr>
                                <w:b/>
                                <w:color w:val="000000" w:themeColor="text1"/>
                              </w:rPr>
                              <w:t xml:space="preserve">  ______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utnik 10" o:spid="_x0000_s1029" style="position:absolute;margin-left:515.75pt;margin-top:109.55pt;width:234pt;height:8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" fillcolor="#c9f" strokecolor="black [3213]" strokeweight="1pt">
                <v:stroke joinstyle="miter"/>
                <v:textbox>
                  <w:txbxContent>
                    <w:p w:rsidR="00D300DD" w:rsidRDefault="00D300DD" w:rsidP="00D300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Imenice koje u N završavaju na nastavke</w:t>
                      </w:r>
                    </w:p>
                    <w:p w:rsidR="00D300DD" w:rsidRDefault="00D300DD" w:rsidP="00D300D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300DD">
                        <w:rPr>
                          <w:b/>
                          <w:color w:val="000000" w:themeColor="text1"/>
                        </w:rPr>
                        <w:t>–ar i –</w:t>
                      </w:r>
                      <w:proofErr w:type="spellStart"/>
                      <w:r w:rsidRPr="00D300DD">
                        <w:rPr>
                          <w:b/>
                          <w:color w:val="000000" w:themeColor="text1"/>
                        </w:rPr>
                        <w:t>ir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u vokativu mogu imati dva nastavka:</w:t>
                      </w:r>
                    </w:p>
                    <w:p w:rsidR="00D300DD" w:rsidRPr="00D300DD" w:rsidRDefault="00D300DD" w:rsidP="00D300D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300DD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3E646B">
                        <w:rPr>
                          <w:b/>
                          <w:color w:val="000000" w:themeColor="text1"/>
                        </w:rPr>
                        <w:t xml:space="preserve">______ </w:t>
                      </w:r>
                      <w:r w:rsidR="003E646B" w:rsidRPr="003E646B">
                        <w:rPr>
                          <w:color w:val="000000" w:themeColor="text1"/>
                        </w:rPr>
                        <w:t xml:space="preserve"> i</w:t>
                      </w:r>
                      <w:r w:rsidR="003E646B">
                        <w:rPr>
                          <w:b/>
                          <w:color w:val="000000" w:themeColor="text1"/>
                        </w:rPr>
                        <w:t xml:space="preserve">  ______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D300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2981739</wp:posOffset>
                </wp:positionH>
                <wp:positionV relativeFrom="paragraph">
                  <wp:posOffset>2097157</wp:posOffset>
                </wp:positionV>
                <wp:extent cx="795131" cy="705678"/>
                <wp:effectExtent l="38100" t="38100" r="24130" b="18415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131" cy="7056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C8AE" id="Ravni poveznik sa strelicom 9" o:spid="_x0000_s1026" type="#_x0000_t32" style="position:absolute;margin-left:234.8pt;margin-top:165.15pt;width:62.6pt;height:55.5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1351722</wp:posOffset>
                </wp:positionH>
                <wp:positionV relativeFrom="paragraph">
                  <wp:posOffset>2484783</wp:posOffset>
                </wp:positionV>
                <wp:extent cx="9939" cy="377687"/>
                <wp:effectExtent l="0" t="0" r="28575" b="2286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77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5E791" id="Ravni poveznik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195.65pt" to="107.2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19878</wp:posOffset>
                </wp:positionH>
                <wp:positionV relativeFrom="paragraph">
                  <wp:posOffset>1639957</wp:posOffset>
                </wp:positionV>
                <wp:extent cx="2932044" cy="824947"/>
                <wp:effectExtent l="0" t="0" r="20955" b="1333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044" cy="824947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3DB" w:rsidRDefault="009343DB" w:rsidP="009343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Imenice koje završavaju na </w:t>
                            </w:r>
                            <w:r w:rsidRPr="009343DB">
                              <w:rPr>
                                <w:b/>
                                <w:color w:val="000000" w:themeColor="text1"/>
                              </w:rPr>
                              <w:t xml:space="preserve">j, </w:t>
                            </w:r>
                            <w:proofErr w:type="spellStart"/>
                            <w:r w:rsidRPr="009343DB">
                              <w:rPr>
                                <w:b/>
                                <w:color w:val="000000" w:themeColor="text1"/>
                              </w:rPr>
                              <w:t>lj</w:t>
                            </w:r>
                            <w:proofErr w:type="spellEnd"/>
                            <w:r w:rsidRPr="009343DB">
                              <w:rPr>
                                <w:b/>
                                <w:color w:val="000000" w:themeColor="text1"/>
                              </w:rPr>
                              <w:t>, nj, č, ć, š, ž</w:t>
                            </w:r>
                          </w:p>
                          <w:p w:rsidR="009343DB" w:rsidRPr="009343DB" w:rsidRDefault="009343DB" w:rsidP="009343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uvijek u vokativu imaju nastavak </w:t>
                            </w:r>
                            <w:r w:rsidR="003E646B">
                              <w:rPr>
                                <w:b/>
                                <w:color w:val="000000" w:themeColor="text1"/>
                              </w:rPr>
                              <w:t>_______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6" o:spid="_x0000_s1030" style="position:absolute;margin-left:1.55pt;margin-top:129.15pt;width:230.85pt;height:6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" fillcolor="#c9f" strokecolor="black [3213]" strokeweight="1pt">
                <v:textbox>
                  <w:txbxContent>
                    <w:p w:rsidR="009343DB" w:rsidRDefault="009343DB" w:rsidP="009343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Imenice koje završavaju na </w:t>
                      </w:r>
                      <w:r w:rsidRPr="009343DB">
                        <w:rPr>
                          <w:b/>
                          <w:color w:val="000000" w:themeColor="text1"/>
                        </w:rPr>
                        <w:t xml:space="preserve">j, </w:t>
                      </w:r>
                      <w:proofErr w:type="spellStart"/>
                      <w:r w:rsidRPr="009343DB">
                        <w:rPr>
                          <w:b/>
                          <w:color w:val="000000" w:themeColor="text1"/>
                        </w:rPr>
                        <w:t>lj</w:t>
                      </w:r>
                      <w:proofErr w:type="spellEnd"/>
                      <w:r w:rsidRPr="009343DB">
                        <w:rPr>
                          <w:b/>
                          <w:color w:val="000000" w:themeColor="text1"/>
                        </w:rPr>
                        <w:t>, nj, č, ć, š, ž</w:t>
                      </w:r>
                    </w:p>
                    <w:p w:rsidR="009343DB" w:rsidRPr="009343DB" w:rsidRDefault="009343DB" w:rsidP="009343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uvijek u vokativu imaju nastavak </w:t>
                      </w:r>
                      <w:r w:rsidR="003E646B">
                        <w:rPr>
                          <w:b/>
                          <w:color w:val="000000" w:themeColor="text1"/>
                        </w:rPr>
                        <w:t>_______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3627783</wp:posOffset>
                </wp:positionH>
                <wp:positionV relativeFrom="paragraph">
                  <wp:posOffset>2554357</wp:posOffset>
                </wp:positionV>
                <wp:extent cx="2124075" cy="1023730"/>
                <wp:effectExtent l="0" t="0" r="28575" b="2413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0237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3DB" w:rsidRDefault="009343DB" w:rsidP="009343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3D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  <w:p w:rsidR="009343DB" w:rsidRPr="009343DB" w:rsidRDefault="009343DB" w:rsidP="009343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" o:spid="_x0000_s1031" style="position:absolute;margin-left:285.65pt;margin-top:201.15pt;width:167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" fillcolor="#a8d08d [1945]" strokecolor="black [3213]" strokeweight="1pt">
                <v:stroke joinstyle="miter"/>
                <v:textbox>
                  <w:txbxContent>
                    <w:p w:rsidR="009343DB" w:rsidRDefault="009343DB" w:rsidP="009343DB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343DB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V</w:t>
                      </w:r>
                    </w:p>
                    <w:p w:rsidR="009343DB" w:rsidRPr="009343DB" w:rsidRDefault="009343DB" w:rsidP="009343DB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(V)</w:t>
                      </w:r>
                    </w:p>
                  </w:txbxContent>
                </v:textbox>
              </v:oval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5068957</wp:posOffset>
                </wp:positionH>
                <wp:positionV relativeFrom="paragraph">
                  <wp:posOffset>1043609</wp:posOffset>
                </wp:positionV>
                <wp:extent cx="616226" cy="1540565"/>
                <wp:effectExtent l="0" t="38100" r="50800" b="2159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26" cy="1540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E585C" id="Ravni poveznik sa strelicom 5" o:spid="_x0000_s1026" type="#_x0000_t32" style="position:absolute;margin-left:399.15pt;margin-top:82.15pt;width:48.5pt;height:121.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4442792</wp:posOffset>
                </wp:positionH>
                <wp:positionV relativeFrom="paragraph">
                  <wp:posOffset>149087</wp:posOffset>
                </wp:positionV>
                <wp:extent cx="5019068" cy="805070"/>
                <wp:effectExtent l="0" t="0" r="10160" b="1460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068" cy="8050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3DB" w:rsidRDefault="009343DB" w:rsidP="009343D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9343DB" w:rsidRPr="009343DB" w:rsidRDefault="009343DB" w:rsidP="009343DB">
                            <w:pPr>
                              <w:spacing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Najčešće ga upotrebljavamo kada se nekomu ____________________________ ili nekoga _____________________________.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4" o:spid="_x0000_s1032" style="position:absolute;margin-left:349.85pt;margin-top:11.75pt;width:395.2pt;height: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" fillcolor="#fbe4d5 [661]" strokecolor="black [3213]" strokeweight="1pt">
                <v:textbox>
                  <w:txbxContent>
                    <w:p w:rsidR="009343DB" w:rsidRDefault="009343DB" w:rsidP="009343D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9343DB" w:rsidRPr="009343DB" w:rsidRDefault="009343DB" w:rsidP="009343DB">
                      <w:pPr>
                        <w:spacing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Najčešće ga upotrebljavamo kada se nekomu ____________________________ ili nekoga _____________________________.</w:t>
                      </w:r>
                    </w:p>
                  </w:txbxContent>
                </v:textbox>
              </v:rect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2991678</wp:posOffset>
                </wp:positionH>
                <wp:positionV relativeFrom="paragraph">
                  <wp:posOffset>1162878</wp:posOffset>
                </wp:positionV>
                <wp:extent cx="1003852" cy="1520687"/>
                <wp:effectExtent l="38100" t="38100" r="25400" b="2286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3852" cy="15206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D0B39" id="Ravni poveznik sa strelicom 3" o:spid="_x0000_s1026" type="#_x0000_t32" style="position:absolute;margin-left:235.55pt;margin-top:91.55pt;width:79.05pt;height:119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="009343D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160710</wp:posOffset>
                </wp:positionV>
                <wp:extent cx="3436883" cy="945931"/>
                <wp:effectExtent l="0" t="0" r="11430" b="26035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883" cy="94593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3DB" w:rsidRPr="009343DB" w:rsidRDefault="009343DB" w:rsidP="009343DB">
                            <w:pPr>
                              <w:spacing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Ne odgovara na padežna pitanja, nego se upotrebljava uz dva usklika: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" o:spid="_x0000_s1033" style="position:absolute;margin-left:0;margin-top:12.65pt;width:270.6pt;height:7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" fillcolor="#bdd6ee [1300]" strokecolor="black [3213]" strokeweight="1pt">
                <v:stroke joinstyle="miter"/>
                <v:textbox>
                  <w:txbxContent>
                    <w:p w:rsidR="009343DB" w:rsidRPr="009343DB" w:rsidRDefault="009343DB" w:rsidP="009343DB">
                      <w:pPr>
                        <w:spacing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Ne odgovara na padežna pitanja, nego se upotrebljava uz dva usklika: 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4999382</wp:posOffset>
                </wp:positionH>
                <wp:positionV relativeFrom="paragraph">
                  <wp:posOffset>160296</wp:posOffset>
                </wp:positionV>
                <wp:extent cx="1123121" cy="1510748"/>
                <wp:effectExtent l="0" t="0" r="77470" b="51435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121" cy="15107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5582A" id="Ravni poveznik sa strelicom 19" o:spid="_x0000_s1026" type="#_x0000_t32" style="position:absolute;margin-left:393.65pt;margin-top:12.6pt;width:88.45pt;height:11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/>
    <w:p w:rsidR="009030EA" w:rsidRPr="009030EA" w:rsidRDefault="009030EA" w:rsidP="009030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6192078</wp:posOffset>
                </wp:positionH>
                <wp:positionV relativeFrom="paragraph">
                  <wp:posOffset>160931</wp:posOffset>
                </wp:positionV>
                <wp:extent cx="3429000" cy="1242391"/>
                <wp:effectExtent l="0" t="0" r="19050" b="15240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42391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30EA" w:rsidRDefault="009030EA" w:rsidP="0090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Kada je imenica u vokativu samostalna rečenica, iza tog vokativa uvijek se piše</w:t>
                            </w:r>
                          </w:p>
                          <w:p w:rsidR="009030EA" w:rsidRDefault="009030EA" w:rsidP="0090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(zaokruži slovo ispred točnog odgovora):</w:t>
                            </w:r>
                          </w:p>
                          <w:p w:rsidR="009030EA" w:rsidRPr="009030EA" w:rsidRDefault="009030EA" w:rsidP="0090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30EA">
                              <w:rPr>
                                <w:color w:val="000000" w:themeColor="text1"/>
                              </w:rPr>
                              <w:t>a)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točka,   b)  upitnik,   c)  uskličnik.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8" o:spid="_x0000_s1034" style="position:absolute;margin-left:487.55pt;margin-top:12.65pt;width:270pt;height:9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" fillcolor="#9fc" strokecolor="black [3213]" strokeweight="1pt">
                <v:textbox>
                  <w:txbxContent>
                    <w:p w:rsidR="009030EA" w:rsidRDefault="009030EA" w:rsidP="009030E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Kada je imenica u vokativu samostalna rečenica, iza tog vokativa uvijek se piše</w:t>
                      </w:r>
                    </w:p>
                    <w:p w:rsidR="009030EA" w:rsidRDefault="009030EA" w:rsidP="009030E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(zaokruži slovo ispred točnog odgovora):</w:t>
                      </w:r>
                    </w:p>
                    <w:p w:rsidR="009030EA" w:rsidRPr="009030EA" w:rsidRDefault="009030EA" w:rsidP="009030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30EA">
                        <w:rPr>
                          <w:color w:val="000000" w:themeColor="text1"/>
                        </w:rPr>
                        <w:t>a)</w:t>
                      </w:r>
                      <w:r>
                        <w:rPr>
                          <w:color w:val="000000" w:themeColor="text1"/>
                        </w:rPr>
                        <w:t xml:space="preserve">  točka,   b)  upitnik,   c)  uskličnik.</w:t>
                      </w:r>
                    </w:p>
                  </w:txbxContent>
                </v:textbox>
              </v:rect>
            </w:pict>
          </mc:Fallback>
        </mc:AlternateContent>
      </w:r>
    </w:p>
    <w:p w:rsidR="009030EA" w:rsidRPr="009030EA" w:rsidRDefault="009030EA" w:rsidP="009030EA"/>
    <w:p w:rsidR="009030EA" w:rsidRPr="009030EA" w:rsidRDefault="009030EA" w:rsidP="009030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2007704</wp:posOffset>
                </wp:positionH>
                <wp:positionV relativeFrom="paragraph">
                  <wp:posOffset>56487</wp:posOffset>
                </wp:positionV>
                <wp:extent cx="0" cy="218744"/>
                <wp:effectExtent l="0" t="0" r="19050" b="2921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7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DE948" id="Ravni poveznik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1pt,4.45pt" to="158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9030EA" w:rsidRPr="009030EA" w:rsidRDefault="009030EA" w:rsidP="009030E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C0BAD" wp14:editId="50D8BB0C">
                <wp:simplePos x="0" y="0"/>
                <wp:positionH relativeFrom="margin">
                  <wp:align>left</wp:align>
                </wp:positionH>
                <wp:positionV relativeFrom="paragraph">
                  <wp:posOffset>9995</wp:posOffset>
                </wp:positionV>
                <wp:extent cx="5496339" cy="1182757"/>
                <wp:effectExtent l="0" t="0" r="28575" b="17780"/>
                <wp:wrapNone/>
                <wp:docPr id="16" name="Zaobljeni 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339" cy="1182757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30EA" w:rsidRDefault="009030EA" w:rsidP="009030E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Napiši imenicu „brat“ u vokativu na tri načina (na početku, u sredini i na kraju rečenice. Pazi gdje ćeš staviti zarez/zareze!</w:t>
                            </w:r>
                          </w:p>
                          <w:p w:rsidR="009030EA" w:rsidRDefault="009030EA" w:rsidP="009030E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030EA">
                              <w:rPr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030EA">
                              <w:rPr>
                                <w:color w:val="000000" w:themeColor="text1"/>
                              </w:rPr>
                              <w:t>Tre</w:t>
                            </w:r>
                            <w:r>
                              <w:rPr>
                                <w:color w:val="000000" w:themeColor="text1"/>
                              </w:rPr>
                              <w:t>baš li   __________________   pomoć?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2. _________________    hoćeš li doći?</w:t>
                            </w:r>
                          </w:p>
                          <w:p w:rsidR="009030EA" w:rsidRPr="009030EA" w:rsidRDefault="009030EA" w:rsidP="009030E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3. Ostavi to   ___________________!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C0BAD" id="Zaobljeni pravokutnik 16" o:spid="_x0000_s1035" style="position:absolute;margin-left:0;margin-top:.8pt;width:432.8pt;height:93.1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" fillcolor="#ff6" strokecolor="windowText" strokeweight="1pt">
                <v:stroke joinstyle="miter"/>
                <v:textbox>
                  <w:txbxContent>
                    <w:p w:rsidR="009030EA" w:rsidRDefault="009030EA" w:rsidP="009030E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Napiši imenicu „brat“ u vokativu na tri načina (na početku, u sredini i na kraju rečenice. Pazi gdje ćeš staviti zarez/zareze!</w:t>
                      </w:r>
                    </w:p>
                    <w:p w:rsidR="009030EA" w:rsidRDefault="009030EA" w:rsidP="009030EA">
                      <w:pPr>
                        <w:rPr>
                          <w:color w:val="000000" w:themeColor="text1"/>
                        </w:rPr>
                      </w:pPr>
                      <w:r w:rsidRPr="009030EA">
                        <w:rPr>
                          <w:color w:val="000000" w:themeColor="text1"/>
                        </w:rPr>
                        <w:t>1.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030EA">
                        <w:rPr>
                          <w:color w:val="000000" w:themeColor="text1"/>
                        </w:rPr>
                        <w:t>Tre</w:t>
                      </w:r>
                      <w:r>
                        <w:rPr>
                          <w:color w:val="000000" w:themeColor="text1"/>
                        </w:rPr>
                        <w:t>baš li   __________________   pomoć?</w:t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2. _________________    hoćeš li doći?</w:t>
                      </w:r>
                    </w:p>
                    <w:p w:rsidR="009030EA" w:rsidRPr="009030EA" w:rsidRDefault="009030EA" w:rsidP="009030E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3. Ostavi to   ___________________!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030EA" w:rsidRDefault="009030EA" w:rsidP="009030EA"/>
    <w:p w:rsidR="00D30014" w:rsidRPr="009030EA" w:rsidRDefault="009030EA" w:rsidP="009030EA">
      <w:pPr>
        <w:tabs>
          <w:tab w:val="left" w:pos="3287"/>
        </w:tabs>
      </w:pPr>
      <w:r>
        <w:tab/>
      </w:r>
    </w:p>
    <w:sectPr w:rsidR="00D30014" w:rsidRPr="009030EA" w:rsidSect="009343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77E27"/>
    <w:multiLevelType w:val="hybridMultilevel"/>
    <w:tmpl w:val="294C92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2F5C"/>
    <w:multiLevelType w:val="hybridMultilevel"/>
    <w:tmpl w:val="0316B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3"/>
    <w:rsid w:val="003E646B"/>
    <w:rsid w:val="006557F3"/>
    <w:rsid w:val="009030EA"/>
    <w:rsid w:val="009343DB"/>
    <w:rsid w:val="00D30014"/>
    <w:rsid w:val="00D3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E03A-37B5-4D70-A68F-DE942DC6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300DD"/>
    <w:rPr>
      <w:color w:val="808080"/>
    </w:rPr>
  </w:style>
  <w:style w:type="paragraph" w:styleId="Odlomakpopisa">
    <w:name w:val="List Paragraph"/>
    <w:basedOn w:val="Normal"/>
    <w:uiPriority w:val="34"/>
    <w:qFormat/>
    <w:rsid w:val="0090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5</cp:revision>
  <dcterms:created xsi:type="dcterms:W3CDTF">2020-03-16T18:10:00Z</dcterms:created>
  <dcterms:modified xsi:type="dcterms:W3CDTF">2020-03-17T09:01:00Z</dcterms:modified>
</cp:coreProperties>
</file>