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E5A" w:rsidRDefault="00627F8A">
      <w:r>
        <w:t>Hrvatski jezik (22. travnja 2020.)</w:t>
      </w:r>
    </w:p>
    <w:p w:rsidR="00627F8A" w:rsidRPr="00627F8A" w:rsidRDefault="008C7236">
      <w:pPr>
        <w:rPr>
          <w:b/>
          <w:color w:val="009900"/>
        </w:rPr>
      </w:pPr>
      <w:r>
        <w:rPr>
          <w:b/>
          <w:color w:val="009900"/>
        </w:rPr>
        <w:t>Moje pismo Zemlji</w:t>
      </w:r>
      <w:r w:rsidR="00627F8A" w:rsidRPr="00627F8A">
        <w:rPr>
          <w:b/>
          <w:color w:val="009900"/>
        </w:rPr>
        <w:t xml:space="preserve"> – pisano i likovno stvaralačko izražavanje</w:t>
      </w:r>
    </w:p>
    <w:p w:rsidR="00627F8A" w:rsidRPr="00627F8A" w:rsidRDefault="00627F8A">
      <w:pPr>
        <w:rPr>
          <w:color w:val="FF0000"/>
          <w:u w:val="single"/>
        </w:rPr>
      </w:pPr>
      <w:r w:rsidRPr="00627F8A">
        <w:rPr>
          <w:color w:val="FF0000"/>
          <w:u w:val="single"/>
        </w:rPr>
        <w:t>ROK ZA IZVRŠAVANJE ZADATKA: ponedjeljak (27. 4.), do 12 sati</w:t>
      </w:r>
    </w:p>
    <w:p w:rsidR="00627F8A" w:rsidRDefault="00627F8A">
      <w:r>
        <w:t>Zadatak i upute za rad:</w:t>
      </w:r>
    </w:p>
    <w:p w:rsidR="00627F8A" w:rsidRDefault="00627F8A" w:rsidP="002F0CC4">
      <w:pPr>
        <w:pStyle w:val="Odlomakpopisa"/>
        <w:numPr>
          <w:ilvl w:val="0"/>
          <w:numId w:val="1"/>
        </w:numPr>
        <w:jc w:val="both"/>
      </w:pPr>
      <w:r>
        <w:t xml:space="preserve">U povodu obilježavanja </w:t>
      </w:r>
      <w:r w:rsidRPr="009F25AD">
        <w:rPr>
          <w:i/>
        </w:rPr>
        <w:t>Dana planeta Zemlje</w:t>
      </w:r>
      <w:r w:rsidR="002F0CC4">
        <w:t xml:space="preserve"> i vi ćete svom planetu, našem jedinom domu, poželjeti najbolje želje. Čestitat ćete Zemlji njezin dan, ali i iskreno i iz svoga srca obratiti joj se i dati joj podršku.</w:t>
      </w:r>
    </w:p>
    <w:p w:rsidR="002F0CC4" w:rsidRDefault="002F0CC4" w:rsidP="002F0CC4">
      <w:pPr>
        <w:pStyle w:val="Odlomakpopisa"/>
        <w:numPr>
          <w:ilvl w:val="0"/>
          <w:numId w:val="1"/>
        </w:numPr>
        <w:jc w:val="both"/>
      </w:pPr>
      <w:r w:rsidRPr="002F0CC4">
        <w:rPr>
          <w:i/>
        </w:rPr>
        <w:t>Kako ćete to učiniti?</w:t>
      </w:r>
      <w:r>
        <w:t xml:space="preserve"> </w:t>
      </w:r>
      <w:r w:rsidRPr="002F0CC4">
        <w:rPr>
          <w:color w:val="009900"/>
        </w:rPr>
        <w:t>Napisat ćete joj pismo.</w:t>
      </w:r>
    </w:p>
    <w:p w:rsidR="002F0CC4" w:rsidRDefault="002F0CC4" w:rsidP="002F0CC4">
      <w:pPr>
        <w:pStyle w:val="Odlomakpopisa"/>
        <w:numPr>
          <w:ilvl w:val="0"/>
          <w:numId w:val="1"/>
        </w:numPr>
        <w:jc w:val="both"/>
      </w:pPr>
      <w:r>
        <w:t>Iz vašeg svakodnevnog života upoznati ste s problemima raznolikog zagađivanja prirode i okoliša, ugrožavanja biljnog i životinjskog svijeta, zagađivanja zraka i uništavanja našega divnog planeta. Svoja razmišljanja</w:t>
      </w:r>
      <w:r w:rsidR="009F25AD">
        <w:t xml:space="preserve"> o toj temi</w:t>
      </w:r>
      <w:r>
        <w:t xml:space="preserve"> iznijeli ste u našem prvom ovotjedno</w:t>
      </w:r>
      <w:r w:rsidR="002C5376">
        <w:t>m zadatku, a vidjeli ste i što</w:t>
      </w:r>
      <w:r>
        <w:t xml:space="preserve"> je o tome napisao pjesnik Zvonimir </w:t>
      </w:r>
      <w:proofErr w:type="spellStart"/>
      <w:r>
        <w:t>Balog</w:t>
      </w:r>
      <w:proofErr w:type="spellEnd"/>
      <w:r>
        <w:t>. Kao što ste i sami zaključili, glavni uzrok tom problem</w:t>
      </w:r>
      <w:r w:rsidR="002C5376">
        <w:t>u</w:t>
      </w:r>
      <w:r>
        <w:t xml:space="preserve"> jest upravo čovjek, koji svojom nepromišljenošću ili namjerno uništava svijet u kojem živi. </w:t>
      </w:r>
    </w:p>
    <w:p w:rsidR="0020354B" w:rsidRDefault="002F0CC4" w:rsidP="0020354B">
      <w:pPr>
        <w:pStyle w:val="Odlomakpopisa"/>
        <w:numPr>
          <w:ilvl w:val="0"/>
          <w:numId w:val="1"/>
        </w:numPr>
        <w:jc w:val="both"/>
      </w:pPr>
      <w:r>
        <w:t xml:space="preserve">U svom pismu Zemlji, osim što ćete joj čestitati njezin dan, osvrnut ćete se upravo na sve navedene probleme koji ugrožavaju njezino postojanje i zdrav i lijep život na njoj. Izrazite joj svoju brigu kao da je ona živo biće i vaš prijatelj (na neki način i jest – vi ste dio nje). </w:t>
      </w:r>
      <w:r w:rsidR="002C5376">
        <w:t xml:space="preserve">Recite joj kako se vi osjećate zbog toga, što vas najviše brine u tome, ali ju isto tako ohrabrite i podržite. Dajte svoje prijedloge kako bi se ljudi trebali ponašati i zašto ju trebaju toliko čuvati. </w:t>
      </w:r>
    </w:p>
    <w:p w:rsidR="002C5376" w:rsidRDefault="002C5376" w:rsidP="002F0CC4">
      <w:pPr>
        <w:pStyle w:val="Odlomakpopisa"/>
        <w:numPr>
          <w:ilvl w:val="0"/>
          <w:numId w:val="1"/>
        </w:numPr>
        <w:jc w:val="both"/>
      </w:pPr>
      <w:r>
        <w:t xml:space="preserve">Kao dobar primjer u pisanju vašeg pisma može vam poslužiti i pismo dječaka Leona iz Karlovca – on je napisao jako lijepo pismo prirodi, a to pismo možete pročitati u svojoj </w:t>
      </w:r>
      <w:proofErr w:type="spellStart"/>
      <w:r>
        <w:t>čitanci</w:t>
      </w:r>
      <w:proofErr w:type="spellEnd"/>
      <w:r>
        <w:t>, na stranici poslije pjesme „Ekolog“.</w:t>
      </w:r>
    </w:p>
    <w:p w:rsidR="0020354B" w:rsidRDefault="0020354B" w:rsidP="0020354B">
      <w:pPr>
        <w:pStyle w:val="Odlomakpopisa"/>
        <w:jc w:val="both"/>
      </w:pPr>
    </w:p>
    <w:p w:rsidR="002C5376" w:rsidRDefault="002C5376" w:rsidP="002F0CC4">
      <w:pPr>
        <w:pStyle w:val="Odlomakpopisa"/>
        <w:numPr>
          <w:ilvl w:val="0"/>
          <w:numId w:val="1"/>
        </w:numPr>
        <w:jc w:val="both"/>
      </w:pPr>
      <w:r>
        <w:t xml:space="preserve">Ne zaboravite da pismo treba imati svoj oblik. Pismo ste već pisali kada ste se obraćali najdražem liku iz knjige „Junaci Pavlove ulice“, stoga znate kako ono treba izgledati. Za svaki slučaj, još jednom vas podsjećam da </w:t>
      </w:r>
      <w:r w:rsidRPr="009F25AD">
        <w:rPr>
          <w:b/>
        </w:rPr>
        <w:t>pismo treba sadržavati sljedeće</w:t>
      </w:r>
      <w:r>
        <w:t>:</w:t>
      </w:r>
    </w:p>
    <w:p w:rsidR="002C5376" w:rsidRDefault="002C5376" w:rsidP="002C5376">
      <w:pPr>
        <w:pStyle w:val="Odlomakpopisa"/>
        <w:numPr>
          <w:ilvl w:val="0"/>
          <w:numId w:val="2"/>
        </w:numPr>
        <w:jc w:val="both"/>
      </w:pPr>
      <w:r>
        <w:t>obraćanje onomu komu pišemo pismo (npr. „Draga moja Zemljo, moj divni dome, pišem ti ovo pismo povodom tvoga dana…“)</w:t>
      </w:r>
    </w:p>
    <w:p w:rsidR="002C5376" w:rsidRDefault="002C5376" w:rsidP="002C5376">
      <w:pPr>
        <w:pStyle w:val="Odlomakpopisa"/>
        <w:numPr>
          <w:ilvl w:val="0"/>
          <w:numId w:val="2"/>
        </w:numPr>
        <w:jc w:val="both"/>
      </w:pPr>
      <w:r>
        <w:t>sadržaj pisma u kojem iznosimo svoje misli i osjećaje (nemojte se zaboraviti predstaviti u pismu i napisati odakle dolazite)</w:t>
      </w:r>
    </w:p>
    <w:p w:rsidR="002C5376" w:rsidRDefault="002C5376" w:rsidP="002C5376">
      <w:pPr>
        <w:pStyle w:val="Odlomakpopisa"/>
        <w:numPr>
          <w:ilvl w:val="0"/>
          <w:numId w:val="2"/>
        </w:numPr>
        <w:jc w:val="both"/>
      </w:pPr>
      <w:r>
        <w:t>na kraju pisma piše se pozdrav i potpišemo se (npr. Šaljem ti puno toplih pozdrava i želim ti da zauvijek budeš čovjekov jedini dom. Voli te tvoj/tvoja Darja!)</w:t>
      </w:r>
    </w:p>
    <w:p w:rsidR="0020354B" w:rsidRDefault="002C5376" w:rsidP="0020354B">
      <w:pPr>
        <w:pStyle w:val="Odlomakpopisa"/>
        <w:numPr>
          <w:ilvl w:val="0"/>
          <w:numId w:val="1"/>
        </w:numPr>
        <w:jc w:val="both"/>
      </w:pPr>
      <w:r>
        <w:t xml:space="preserve">Potrudite se oko izgleda svoga pisma. Osim što trebate biti uredni i kreativni u pisanju, pokušajte i likovno dočarati svoje ekološke poruke i poruke ljubavi našoj Zemlji. </w:t>
      </w:r>
      <w:r w:rsidR="0020354B">
        <w:t>Ukrasite pismo bojama, crtežom/crtežima, neka ono odiše pozitivnim mislima, ali i pozitivnim slikama.</w:t>
      </w:r>
    </w:p>
    <w:p w:rsidR="0020354B" w:rsidRDefault="0020354B" w:rsidP="0020354B">
      <w:pPr>
        <w:pStyle w:val="Odlomakpopisa"/>
        <w:numPr>
          <w:ilvl w:val="0"/>
          <w:numId w:val="1"/>
        </w:numPr>
        <w:jc w:val="both"/>
      </w:pPr>
      <w:r>
        <w:t xml:space="preserve">Naravno, pazite i na primjenu pravopisnih i gramatičkih pravila tijekom pisanja. </w:t>
      </w:r>
    </w:p>
    <w:p w:rsidR="009F25AD" w:rsidRDefault="009F25AD" w:rsidP="0020354B">
      <w:pPr>
        <w:pStyle w:val="Odlomakpopisa"/>
        <w:numPr>
          <w:ilvl w:val="0"/>
          <w:numId w:val="1"/>
        </w:numPr>
        <w:jc w:val="both"/>
      </w:pPr>
      <w:r>
        <w:t>Pismo možete napisati u svoju bilježnicu, ali na neki poseban papir ako želite.</w:t>
      </w:r>
      <w:bookmarkStart w:id="0" w:name="_GoBack"/>
      <w:bookmarkEnd w:id="0"/>
    </w:p>
    <w:p w:rsidR="0020354B" w:rsidRDefault="0020354B" w:rsidP="0020354B">
      <w:pPr>
        <w:pStyle w:val="Odlomakpopisa"/>
        <w:jc w:val="both"/>
      </w:pPr>
    </w:p>
    <w:p w:rsidR="0020354B" w:rsidRDefault="0020354B" w:rsidP="002C5376">
      <w:pPr>
        <w:pStyle w:val="Odlomakpopisa"/>
        <w:numPr>
          <w:ilvl w:val="0"/>
          <w:numId w:val="1"/>
        </w:numPr>
        <w:jc w:val="both"/>
      </w:pPr>
      <w:r w:rsidRPr="0020354B">
        <w:rPr>
          <w:color w:val="009900"/>
        </w:rPr>
        <w:t xml:space="preserve">Ako </w:t>
      </w:r>
      <w:r>
        <w:rPr>
          <w:color w:val="009900"/>
        </w:rPr>
        <w:t xml:space="preserve">vaša pisma budu jako kreativna i lijepa te ako </w:t>
      </w:r>
      <w:r w:rsidRPr="0020354B">
        <w:rPr>
          <w:color w:val="009900"/>
        </w:rPr>
        <w:t xml:space="preserve">mi vi i vaši roditelji budete dali suglasnost, htjela bih </w:t>
      </w:r>
      <w:r>
        <w:rPr>
          <w:color w:val="009900"/>
        </w:rPr>
        <w:t>neka od njih i objaviti na stranici škole</w:t>
      </w:r>
      <w:r w:rsidRPr="0020354B">
        <w:rPr>
          <w:color w:val="009900"/>
        </w:rPr>
        <w:t xml:space="preserve"> kada mi ih pošaljete i pregledam ih. Dakle, potrudite se oko ovoga zadatka i budite mi </w:t>
      </w:r>
      <w:r>
        <w:rPr>
          <w:color w:val="009900"/>
        </w:rPr>
        <w:t>maštoviti</w:t>
      </w:r>
      <w:r w:rsidRPr="0020354B">
        <w:rPr>
          <w:color w:val="009900"/>
        </w:rPr>
        <w:t xml:space="preserve">. </w:t>
      </w:r>
      <w:r w:rsidRPr="0020354B">
        <w:rPr>
          <w:color w:val="FF0000"/>
        </w:rPr>
        <w:sym w:font="Wingdings" w:char="F04A"/>
      </w:r>
    </w:p>
    <w:sectPr w:rsidR="00203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640D0"/>
    <w:multiLevelType w:val="hybridMultilevel"/>
    <w:tmpl w:val="D4EC0EA0"/>
    <w:lvl w:ilvl="0" w:tplc="368CFDE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41080841"/>
    <w:multiLevelType w:val="hybridMultilevel"/>
    <w:tmpl w:val="A27CE630"/>
    <w:lvl w:ilvl="0" w:tplc="FE2EF05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D1"/>
    <w:rsid w:val="00161E5A"/>
    <w:rsid w:val="0020354B"/>
    <w:rsid w:val="002C5376"/>
    <w:rsid w:val="002F0CC4"/>
    <w:rsid w:val="00627F8A"/>
    <w:rsid w:val="008C7236"/>
    <w:rsid w:val="009F25AD"/>
    <w:rsid w:val="00AB5D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5C9BD-D69C-4E2F-8E26-2BDF4B71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27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443</Words>
  <Characters>2529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Šišić</dc:creator>
  <cp:keywords/>
  <dc:description/>
  <cp:lastModifiedBy>Darja Šišić</cp:lastModifiedBy>
  <cp:revision>5</cp:revision>
  <dcterms:created xsi:type="dcterms:W3CDTF">2020-04-21T16:17:00Z</dcterms:created>
  <dcterms:modified xsi:type="dcterms:W3CDTF">2020-04-22T07:34:00Z</dcterms:modified>
</cp:coreProperties>
</file>