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50" w:rsidRDefault="005F3F50" w:rsidP="005F3F50">
      <w:r>
        <w:t>Popis obveznih udžbenika i pripadajućih dopunskih nastavnih</w:t>
      </w:r>
    </w:p>
    <w:p w:rsidR="005F3F50" w:rsidRDefault="005F3F50" w:rsidP="005F3F50">
      <w:r>
        <w:t>sredstava za školsku godinu 2017./2018</w:t>
      </w:r>
      <w:bookmarkStart w:id="0" w:name="_GoBack"/>
      <w:bookmarkEnd w:id="0"/>
      <w:r>
        <w:t>.</w:t>
      </w:r>
    </w:p>
    <w:p w:rsidR="005F3F50" w:rsidRDefault="005F3F50" w:rsidP="005F3F50">
      <w:r>
        <w:t>1. RAZRED</w:t>
      </w:r>
    </w:p>
    <w:p w:rsidR="005F3F50" w:rsidRDefault="005F3F50" w:rsidP="005F3F50">
      <w:r>
        <w:t>HRVATSKI JEZIK</w:t>
      </w:r>
    </w:p>
    <w:p w:rsidR="005F3F50" w:rsidRDefault="005F3F50" w:rsidP="005F3F50">
      <w:r>
        <w:t>-PČELICA POČETNICA-I. DIO: za 1. razred osnovne škole+ slovarica,</w:t>
      </w:r>
    </w:p>
    <w:p w:rsidR="005F3F50" w:rsidRDefault="005F3F50" w:rsidP="005F3F50">
      <w:r>
        <w:t>udžbenik; Sonja Ivić, Marija Krmpotić –Dabo (školska knjiga)</w:t>
      </w:r>
    </w:p>
    <w:p w:rsidR="005F3F50" w:rsidRDefault="005F3F50" w:rsidP="005F3F50">
      <w:r>
        <w:t>-PČELICA POČETNICA- II.DIO: za 1.razred osnovne škole + listići,</w:t>
      </w:r>
    </w:p>
    <w:p w:rsidR="005F3F50" w:rsidRDefault="005F3F50" w:rsidP="005F3F50">
      <w:r>
        <w:t>udžbenik; Sonja Ivić, Marija Krmpotić-Dabo (školska knjiga)</w:t>
      </w:r>
    </w:p>
    <w:p w:rsidR="005F3F50" w:rsidRDefault="005F3F50" w:rsidP="005F3F50">
      <w:r>
        <w:t>-PČELICA POČETNICA-radna bilježnica s listićima –I.dio :za 1. razred</w:t>
      </w:r>
    </w:p>
    <w:p w:rsidR="005F3F50" w:rsidRDefault="005F3F50" w:rsidP="005F3F50">
      <w:r>
        <w:t>osnovne škole ; Sonja Ivić, Marija Krmpotić-Dabo (školska knjiga)</w:t>
      </w:r>
    </w:p>
    <w:p w:rsidR="005F3F50" w:rsidRDefault="005F3F50" w:rsidP="005F3F50">
      <w:r>
        <w:t>-PČELICA POČETNICA –radna bilježnica s listićima -II. dio: za 1.razred osnovne škole</w:t>
      </w:r>
    </w:p>
    <w:p w:rsidR="005F3F50" w:rsidRDefault="005F3F50" w:rsidP="005F3F50">
      <w:r>
        <w:t>;Sonja Ivić, Marija Krmpotić-Dabo (školska knjiga)</w:t>
      </w:r>
    </w:p>
    <w:p w:rsidR="005F3F50" w:rsidRDefault="005F3F50" w:rsidP="005F3F50">
      <w:r>
        <w:t>ENGLESKI JEZIK</w:t>
      </w:r>
    </w:p>
    <w:p w:rsidR="005F3F50" w:rsidRDefault="005F3F50" w:rsidP="005F3F50">
      <w:r>
        <w:t>-DIP IN 1: udžbenik engleskog jezika s višemedijskim nastavnim materijalima u 1.</w:t>
      </w:r>
    </w:p>
    <w:p w:rsidR="005F3F50" w:rsidRDefault="005F3F50" w:rsidP="005F3F50">
      <w:r>
        <w:t>razredu osnovne škole-1. godina učenja ; Biserka Džeba (školska knjiga)</w:t>
      </w:r>
    </w:p>
    <w:p w:rsidR="005F3F50" w:rsidRDefault="005F3F50" w:rsidP="005F3F50">
      <w:r>
        <w:t>-DIP IN 1: radna bilježnica za engleski jezik u 1. razredu osnovne škole-1. godina</w:t>
      </w:r>
    </w:p>
    <w:p w:rsidR="005F3F50" w:rsidRDefault="005F3F50" w:rsidP="005F3F50">
      <w:r>
        <w:t>učenja;Biserka Džeba (školska knjiga)</w:t>
      </w:r>
    </w:p>
    <w:p w:rsidR="005F3F50" w:rsidRDefault="005F3F50" w:rsidP="005F3F50">
      <w:r>
        <w:t>MATEMATIKA</w:t>
      </w:r>
    </w:p>
    <w:p w:rsidR="005F3F50" w:rsidRDefault="005F3F50" w:rsidP="005F3F50">
      <w:r>
        <w:t>-MOJ SRETNI BROJ 1:udžbenik matematike s višemedijskim nastavnim materijalima</w:t>
      </w:r>
    </w:p>
    <w:p w:rsidR="005F3F50" w:rsidRDefault="005F3F50" w:rsidP="005F3F50">
      <w:r>
        <w:t>u 1. razredu osnovne škole ;Dubravka Miklec, Graciella Prtajin, Sanja Jakovljević Rogić</w:t>
      </w:r>
    </w:p>
    <w:p w:rsidR="005F3F50" w:rsidRDefault="005F3F50" w:rsidP="005F3F50">
      <w:r>
        <w:t>(školska knjiga )</w:t>
      </w:r>
    </w:p>
    <w:p w:rsidR="005F3F50" w:rsidRDefault="005F3F50" w:rsidP="005F3F50">
      <w:r>
        <w:t>-MOJ SRETNI BROJ 1 : radna bilježnica za matematiku u 1. razredu</w:t>
      </w:r>
    </w:p>
    <w:p w:rsidR="005F3F50" w:rsidRDefault="005F3F50" w:rsidP="005F3F50">
      <w:r>
        <w:t>osnovne škole; Dubravka Miklec, Graciella Prtajin, Sanja Jakovljević</w:t>
      </w:r>
    </w:p>
    <w:p w:rsidR="005F3F50" w:rsidRDefault="005F3F50" w:rsidP="005F3F50">
      <w:r>
        <w:t>Rogić (školska knjiga )</w:t>
      </w:r>
    </w:p>
    <w:p w:rsidR="005F3F50" w:rsidRDefault="005F3F50" w:rsidP="005F3F50">
      <w:r>
        <w:t>PRIRODA I DRUŠTVO</w:t>
      </w:r>
    </w:p>
    <w:p w:rsidR="005F3F50" w:rsidRDefault="005F3F50" w:rsidP="005F3F50">
      <w:r>
        <w:t>-EUREKA ! 1: udžbenik prirode i društva s višemedijskim nastavnim materijalima u 1.</w:t>
      </w:r>
    </w:p>
    <w:p w:rsidR="005F3F50" w:rsidRDefault="005F3F50" w:rsidP="005F3F50">
      <w:r>
        <w:t>razredu osnovne škole ; Snježana Bakarić Palička, Sanja Ćorić (školska knjiga )</w:t>
      </w:r>
    </w:p>
    <w:p w:rsidR="005F3F50" w:rsidRDefault="005F3F50" w:rsidP="005F3F50">
      <w:r>
        <w:lastRenderedPageBreak/>
        <w:t>-EUREKA ! 1: radna bilježnica za prirodu i društvo u 1. razredu osnovne škole ;</w:t>
      </w:r>
    </w:p>
    <w:p w:rsidR="005F3F50" w:rsidRDefault="005F3F50" w:rsidP="005F3F50">
      <w:r>
        <w:t>Snježana Bakarić Palička , Sanja Ćorić (školska knjiga )</w:t>
      </w:r>
    </w:p>
    <w:p w:rsidR="005F3F50" w:rsidRDefault="005F3F50" w:rsidP="005F3F50">
      <w:r>
        <w:t>GLAZBENA KULTURA</w:t>
      </w:r>
    </w:p>
    <w:p w:rsidR="005F3F50" w:rsidRDefault="005F3F50" w:rsidP="005F3F50">
      <w:r>
        <w:t>-RAZIGRANI ZVUCI 1 : udžbenik glazbene kulture s višemedijskim</w:t>
      </w:r>
    </w:p>
    <w:p w:rsidR="005F3F50" w:rsidRDefault="005F3F50" w:rsidP="005F3F50">
      <w:r>
        <w:t>nastavnim materijalima na 2 CD-a u 1. razredu osnovne škole:Vladimir</w:t>
      </w:r>
    </w:p>
    <w:p w:rsidR="005F3F50" w:rsidRDefault="005F3F50" w:rsidP="005F3F50">
      <w:r>
        <w:t>Jandrašek, Jelena Ivaci (školska knjiga )</w:t>
      </w:r>
    </w:p>
    <w:p w:rsidR="005F3F50" w:rsidRDefault="005F3F50" w:rsidP="005F3F50">
      <w:r>
        <w:t>VJERONAUK-IZBORNI PREDMET</w:t>
      </w:r>
    </w:p>
    <w:p w:rsidR="005F3F50" w:rsidRDefault="005F3F50" w:rsidP="005F3F50">
      <w:r>
        <w:t>-UČIMO LJUBITI BOGA I LJUDE : udžbenik za katolički vjeronauk</w:t>
      </w:r>
    </w:p>
    <w:p w:rsidR="005F3F50" w:rsidRDefault="005F3F50" w:rsidP="005F3F50">
      <w:r>
        <w:t>1.razreda osnovne škole ; Josip Jakšić, Karolina Manda Mićanović (GK )</w:t>
      </w:r>
    </w:p>
    <w:p w:rsidR="005F3F50" w:rsidRDefault="005F3F50" w:rsidP="005F3F50">
      <w:r>
        <w:t>-UČIMO LJUBITI BOGA I LJUDE : radna bilježnica za katolički vjeronauk</w:t>
      </w:r>
    </w:p>
    <w:p w:rsidR="005F3F50" w:rsidRDefault="005F3F50" w:rsidP="005F3F50">
      <w:r>
        <w:t>1. razreda osnovne škole ; Josip Jakšić, Karolina Manda Mićanović (GK )</w:t>
      </w:r>
    </w:p>
    <w:p w:rsidR="005F3F50" w:rsidRDefault="005F3F50" w:rsidP="005F3F50">
      <w:r>
        <w:t>LIKOVNA KULTURA</w:t>
      </w:r>
    </w:p>
    <w:p w:rsidR="005F3F50" w:rsidRDefault="005F3F50" w:rsidP="005F3F50">
      <w:r>
        <w:t>-LIKOVNA MAPA ZA 1. RAZRED OSNOVNE ŠKOLE</w:t>
      </w:r>
    </w:p>
    <w:p w:rsidR="005F3F50" w:rsidRDefault="005F3F50" w:rsidP="005F3F50">
      <w:r>
        <w:t>-KOLAŽ-PAPIR, ŠKARE, LJEPILO, VODENE BOJE, DRVENE BOJE, FLOMASTERI,</w:t>
      </w:r>
    </w:p>
    <w:p w:rsidR="005F3F50" w:rsidRDefault="005F3F50" w:rsidP="005F3F50">
      <w:r>
        <w:t>PLASTELIN, KIST (DEBLJI, TANJI),PASTELNE BOJE,PALETA, ČAŠA,KRPA-KUTIJA</w:t>
      </w:r>
    </w:p>
    <w:p w:rsidR="005F3F50" w:rsidRDefault="005F3F50" w:rsidP="005F3F50">
      <w:r>
        <w:t>U KOJU ĆE SE SPREMITI PRIBOR( S IMENOM I PREZIMENOM UČENIKA )</w:t>
      </w:r>
    </w:p>
    <w:p w:rsidR="002E69AB" w:rsidRDefault="002E69AB"/>
    <w:sectPr w:rsidR="002E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0"/>
    <w:rsid w:val="002E69AB"/>
    <w:rsid w:val="005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Pyhty</dc:creator>
  <cp:lastModifiedBy>Pyhty</cp:lastModifiedBy>
  <cp:revision>1</cp:revision>
  <dcterms:created xsi:type="dcterms:W3CDTF">2017-06-16T14:20:00Z</dcterms:created>
  <dcterms:modified xsi:type="dcterms:W3CDTF">2017-06-16T14:20:00Z</dcterms:modified>
</cp:coreProperties>
</file>