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C5" w:rsidRDefault="004639C5" w:rsidP="004639C5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IZJAVA</w:t>
      </w:r>
    </w:p>
    <w:p w:rsidR="004639C5" w:rsidRDefault="004639C5" w:rsidP="004639C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zajedničkom kućanstvu</w:t>
      </w:r>
    </w:p>
    <w:p w:rsidR="004639C5" w:rsidRDefault="004639C5" w:rsidP="004639C5">
      <w:pPr>
        <w:spacing w:after="0" w:line="240" w:lineRule="auto"/>
      </w:pPr>
      <w:r>
        <w:t>Izjavljujem da zajedničko kućanstvo čine:</w:t>
      </w:r>
    </w:p>
    <w:tbl>
      <w:tblPr>
        <w:tblStyle w:val="Reetkatablice"/>
        <w:tblW w:w="0" w:type="auto"/>
        <w:tblLook w:val="04A0"/>
      </w:tblPr>
      <w:tblGrid>
        <w:gridCol w:w="421"/>
        <w:gridCol w:w="2409"/>
        <w:gridCol w:w="1560"/>
        <w:gridCol w:w="1650"/>
        <w:gridCol w:w="1511"/>
        <w:gridCol w:w="1511"/>
      </w:tblGrid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9C5" w:rsidRDefault="004639C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pPr>
              <w:jc w:val="center"/>
            </w:pPr>
            <w:r>
              <w:t>Ime i prezime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pPr>
              <w:jc w:val="center"/>
            </w:pPr>
            <w:r>
              <w:t>OIB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datum rođenja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pPr>
              <w:jc w:val="center"/>
            </w:pPr>
            <w:r>
              <w:t>srodstvo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status osobe*</w:t>
            </w:r>
          </w:p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  <w:tr w:rsidR="004639C5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39C5" w:rsidRDefault="004639C5"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C5" w:rsidRDefault="004639C5"/>
        </w:tc>
      </w:tr>
    </w:tbl>
    <w:p w:rsidR="004639C5" w:rsidRDefault="004639C5" w:rsidP="004639C5">
      <w:pPr>
        <w:spacing w:line="240" w:lineRule="auto"/>
        <w:rPr>
          <w:i/>
        </w:rPr>
      </w:pPr>
      <w:r>
        <w:rPr>
          <w:i/>
        </w:rPr>
        <w:t xml:space="preserve">*Upisati radni status osobe: dijete, učenik, student, zaposlen, nezaposlen, umirovljenik i </w:t>
      </w:r>
      <w:proofErr w:type="spellStart"/>
      <w:r>
        <w:rPr>
          <w:i/>
        </w:rPr>
        <w:t>dr</w:t>
      </w:r>
      <w:proofErr w:type="spellEnd"/>
      <w:r>
        <w:rPr>
          <w:i/>
        </w:rPr>
        <w:t>.</w:t>
      </w:r>
    </w:p>
    <w:p w:rsidR="004639C5" w:rsidRDefault="004639C5" w:rsidP="004639C5">
      <w:pPr>
        <w:spacing w:after="0" w:line="240" w:lineRule="auto"/>
        <w:jc w:val="both"/>
      </w:pPr>
      <w:r>
        <w:t>Upoznat/a sam da se u smislu odredbe članka 4. stavka 1. točke 2. Zakona o socijalnoj skrbi (Narodne novine br. 157/13, 152/14, 99/15, 52/16), kućanstvom smatra svaka obiteljska ili druga zajednica osoba koje zajedno žive i podmiruju troškove života bez obzira na srodstvo.</w:t>
      </w:r>
    </w:p>
    <w:p w:rsidR="004639C5" w:rsidRDefault="004639C5" w:rsidP="004639C5">
      <w:pPr>
        <w:spacing w:line="240" w:lineRule="auto"/>
      </w:pPr>
      <w:r>
        <w:t>Vlastoručno izjavljujem da ću odmah ili najkasnije u roku od 8 dana, primatelju Izjave prijaviti svaku promjenu vezanu za članove moga kućanstva</w:t>
      </w:r>
    </w:p>
    <w:p w:rsidR="004639C5" w:rsidRDefault="004639C5" w:rsidP="004639C5">
      <w:pPr>
        <w:spacing w:line="240" w:lineRule="auto"/>
        <w:jc w:val="both"/>
      </w:pPr>
      <w:r>
        <w:t>Vlastoručnim potpisom potvrđujem da su podaci navedeni u ovoj izjavi točni i potpuni te da sam upozoren/a da za točnost podataka koje sam naveo/</w:t>
      </w:r>
      <w:proofErr w:type="spellStart"/>
      <w:r>
        <w:t>la</w:t>
      </w:r>
      <w:proofErr w:type="spellEnd"/>
      <w:r>
        <w:t xml:space="preserve"> odgovaram kazneno i materijalno, sukladno odredbi članka 107. stavka 2. Zakona o socijalnoj skrbi.</w:t>
      </w:r>
    </w:p>
    <w:p w:rsidR="004639C5" w:rsidRDefault="004639C5" w:rsidP="004639C5">
      <w:pPr>
        <w:spacing w:line="240" w:lineRule="auto"/>
        <w:jc w:val="both"/>
      </w:pPr>
      <w:r>
        <w:t>Upoznat/a sam s mogućnošću da će se sudjelovanje u projektu dokumentirati fotografijom. Ovom izjavom dajem svoju suglasnost da se ta fotografija koristi u svrhu širenja vidljivosti i rezultata projekta u javnosti (lokalnim tiskovinama, društvenim mrežama i službenim stranicama provoditelja projekta ili partnera na projektu) i za potrebe izvještavanja Ministarstva.</w:t>
      </w:r>
    </w:p>
    <w:p w:rsidR="004639C5" w:rsidRDefault="004639C5" w:rsidP="004639C5">
      <w:pPr>
        <w:rPr>
          <w:i/>
        </w:rPr>
      </w:pPr>
      <w:r>
        <w:rPr>
          <w:i/>
        </w:rPr>
        <w:t xml:space="preserve">NAPOMENA: Podaci iz ove Izjave obrađivat će se u skladu s Općom uredbom o zaštiti osobnih podataka (GDPR) te Zakonom o provedbi Opće uredbe o zaštiti podataka (NN br. 42/18). Potpisivanjem ove Izjave potvrđujem da sam suglasan/na i informiran/na o svrsi i načinu obrade svojih osobnih podataka te izričito potvrđujem da </w:t>
      </w:r>
      <w:r w:rsidRPr="00483B09">
        <w:rPr>
          <w:b/>
          <w:i/>
        </w:rPr>
        <w:t>GDCK  Slavonski Brod</w:t>
      </w:r>
      <w:r>
        <w:rPr>
          <w:i/>
        </w:rPr>
        <w:t xml:space="preserve"> može poduzimati radnje vezano za obradu osobnih podataka. Informiran/na sam o postojanju prava na pristup svojim osobnim podacima te pravu na brisanje, ispravak, dopunu i ograničenje obrade. </w:t>
      </w:r>
    </w:p>
    <w:p w:rsidR="004639C5" w:rsidRDefault="004639C5" w:rsidP="004639C5"/>
    <w:p w:rsidR="004639C5" w:rsidRDefault="004639C5" w:rsidP="004639C5">
      <w:r>
        <w:t>U Slavonskom Brodu, ______________________                    ______________________________</w:t>
      </w:r>
    </w:p>
    <w:p w:rsidR="004639C5" w:rsidRDefault="004639C5" w:rsidP="00FA5ADA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(potpis davatelja izjave)</w:t>
      </w:r>
    </w:p>
    <w:p w:rsidR="00E0364D" w:rsidRDefault="00E0364D"/>
    <w:sectPr w:rsidR="00E0364D" w:rsidSect="002E1719">
      <w:headerReference w:type="default" r:id="rId6"/>
      <w:footerReference w:type="default" r:id="rId7"/>
      <w:pgSz w:w="11907" w:h="16839" w:code="9"/>
      <w:pgMar w:top="2410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C5" w:rsidRDefault="00AC77C5" w:rsidP="00892BDC">
      <w:pPr>
        <w:spacing w:after="0" w:line="240" w:lineRule="auto"/>
      </w:pPr>
      <w:r>
        <w:separator/>
      </w:r>
    </w:p>
  </w:endnote>
  <w:endnote w:type="continuationSeparator" w:id="0">
    <w:p w:rsidR="00AC77C5" w:rsidRDefault="00AC77C5" w:rsidP="0089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C" w:rsidRDefault="004B2C6E">
    <w:pPr>
      <w:pStyle w:val="Podnoje"/>
    </w:pPr>
    <w:r w:rsidRPr="004B2C6E"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7740650</wp:posOffset>
          </wp:positionV>
          <wp:extent cx="7520305" cy="1074420"/>
          <wp:effectExtent l="0" t="0" r="4445" b="0"/>
          <wp:wrapSquare wrapText="bothSides"/>
          <wp:docPr id="2" name="Picture 2" descr="D:\RAD 2018\GDCK-SB\ME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AD 2018\GDCK-SB\ME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30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C5" w:rsidRDefault="00AC77C5" w:rsidP="00892BDC">
      <w:pPr>
        <w:spacing w:after="0" w:line="240" w:lineRule="auto"/>
      </w:pPr>
      <w:r>
        <w:separator/>
      </w:r>
    </w:p>
  </w:footnote>
  <w:footnote w:type="continuationSeparator" w:id="0">
    <w:p w:rsidR="00AC77C5" w:rsidRDefault="00AC77C5" w:rsidP="0089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C" w:rsidRDefault="00F06712" w:rsidP="00F0671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-677381</wp:posOffset>
          </wp:positionH>
          <wp:positionV relativeFrom="paragraph">
            <wp:posOffset>190500</wp:posOffset>
          </wp:positionV>
          <wp:extent cx="3752850" cy="643192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GLAVLJE - F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850" cy="64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6712"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-585470</wp:posOffset>
          </wp:positionH>
          <wp:positionV relativeFrom="margin">
            <wp:posOffset>-1301750</wp:posOffset>
          </wp:positionV>
          <wp:extent cx="3657600" cy="457200"/>
          <wp:effectExtent l="0" t="0" r="0" b="0"/>
          <wp:wrapSquare wrapText="bothSides"/>
          <wp:docPr id="3" name="Picture 3" descr="D:\RAD 2018\GDCK-SB\CK-ZAGLAVL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AD 2018\GDCK-SB\CK-ZAGLAVLJ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6712" w:rsidRDefault="00F06712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D55F3"/>
    <w:rsid w:val="0016414D"/>
    <w:rsid w:val="001B1B21"/>
    <w:rsid w:val="002825A2"/>
    <w:rsid w:val="00284515"/>
    <w:rsid w:val="002E1719"/>
    <w:rsid w:val="00414EAA"/>
    <w:rsid w:val="00435FA8"/>
    <w:rsid w:val="004639C5"/>
    <w:rsid w:val="00483B09"/>
    <w:rsid w:val="004B2C6E"/>
    <w:rsid w:val="006221D9"/>
    <w:rsid w:val="00892BDC"/>
    <w:rsid w:val="008C461B"/>
    <w:rsid w:val="0095590D"/>
    <w:rsid w:val="00A704D8"/>
    <w:rsid w:val="00AC77C5"/>
    <w:rsid w:val="00AD55F3"/>
    <w:rsid w:val="00AE3958"/>
    <w:rsid w:val="00E0364D"/>
    <w:rsid w:val="00E6413A"/>
    <w:rsid w:val="00EF0BEA"/>
    <w:rsid w:val="00F06712"/>
    <w:rsid w:val="00F42A75"/>
    <w:rsid w:val="00FA5ADA"/>
    <w:rsid w:val="00FB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2BDC"/>
  </w:style>
  <w:style w:type="paragraph" w:styleId="Podnoje">
    <w:name w:val="footer"/>
    <w:basedOn w:val="Normal"/>
    <w:link w:val="PodnojeChar"/>
    <w:uiPriority w:val="99"/>
    <w:unhideWhenUsed/>
    <w:rsid w:val="0089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2BDC"/>
  </w:style>
  <w:style w:type="table" w:styleId="Reetkatablice">
    <w:name w:val="Table Grid"/>
    <w:basedOn w:val="Obinatablica"/>
    <w:uiPriority w:val="39"/>
    <w:rsid w:val="0046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HCK SB</cp:lastModifiedBy>
  <cp:revision>5</cp:revision>
  <cp:lastPrinted>2018-09-03T08:58:00Z</cp:lastPrinted>
  <dcterms:created xsi:type="dcterms:W3CDTF">2018-09-03T08:58:00Z</dcterms:created>
  <dcterms:modified xsi:type="dcterms:W3CDTF">2019-03-05T06:34:00Z</dcterms:modified>
</cp:coreProperties>
</file>