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F5CB" w14:textId="77777777" w:rsidR="00DA59AA" w:rsidRDefault="006D5BA8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4907DCCC" wp14:editId="4DAE60B7">
            <wp:simplePos x="0" y="0"/>
            <wp:positionH relativeFrom="column">
              <wp:posOffset>1130291</wp:posOffset>
            </wp:positionH>
            <wp:positionV relativeFrom="paragraph">
              <wp:posOffset>124279</wp:posOffset>
            </wp:positionV>
            <wp:extent cx="572135" cy="723900"/>
            <wp:effectExtent l="0" t="0" r="0" b="0"/>
            <wp:wrapNone/>
            <wp:docPr id="1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</w:rPr>
        <w:t xml:space="preserve">             </w:t>
      </w:r>
    </w:p>
    <w:p w14:paraId="31275DD0" w14:textId="77777777" w:rsidR="00DA59AA" w:rsidRDefault="00DA59AA">
      <w:pPr>
        <w:tabs>
          <w:tab w:val="left" w:pos="3686"/>
        </w:tabs>
        <w:ind w:right="5386"/>
        <w:jc w:val="both"/>
        <w:rPr>
          <w:rFonts w:ascii="Times New Roman" w:hAnsi="Times New Roman"/>
          <w:sz w:val="24"/>
          <w:szCs w:val="24"/>
        </w:rPr>
      </w:pPr>
    </w:p>
    <w:p w14:paraId="4E46D226" w14:textId="77777777" w:rsidR="00DA59AA" w:rsidRDefault="00DA59AA">
      <w:pPr>
        <w:textAlignment w:val="baseline"/>
        <w:rPr>
          <w:rFonts w:ascii="Times New Roman" w:hAnsi="Times New Roman"/>
          <w:sz w:val="24"/>
          <w:szCs w:val="24"/>
        </w:rPr>
      </w:pPr>
    </w:p>
    <w:p w14:paraId="0DF8D0A0" w14:textId="77777777" w:rsidR="00DA59AA" w:rsidRDefault="006D5BA8">
      <w:pPr>
        <w:pStyle w:val="Naslov1"/>
        <w:spacing w:after="0"/>
        <w:contextualSpacing/>
        <w:jc w:val="left"/>
      </w:pPr>
      <w:r>
        <w:rPr>
          <w:sz w:val="22"/>
          <w:szCs w:val="22"/>
        </w:rPr>
        <w:tab/>
        <w:t xml:space="preserve">   REPUBLIKA  HRVATSKA</w:t>
      </w:r>
    </w:p>
    <w:p w14:paraId="1D685548" w14:textId="77777777" w:rsidR="00DA59AA" w:rsidRDefault="006D5BA8">
      <w:pPr>
        <w:pStyle w:val="Naslov1"/>
        <w:spacing w:after="0"/>
        <w:contextualSpacing/>
        <w:jc w:val="left"/>
      </w:pPr>
      <w:r>
        <w:rPr>
          <w:b w:val="0"/>
          <w:sz w:val="22"/>
          <w:szCs w:val="22"/>
        </w:rPr>
        <w:t>DUBROVAČKO-NERETVANSKA ŽUPANIJA</w:t>
      </w:r>
    </w:p>
    <w:p w14:paraId="469C65C0" w14:textId="77777777" w:rsidR="00DA59AA" w:rsidRDefault="006D5BA8">
      <w:pPr>
        <w:pStyle w:val="Naslov1"/>
        <w:spacing w:after="0"/>
        <w:contextualSpacing/>
        <w:jc w:val="left"/>
      </w:pPr>
      <w:r>
        <w:rPr>
          <w:b w:val="0"/>
          <w:sz w:val="22"/>
          <w:szCs w:val="22"/>
        </w:rPr>
        <w:t xml:space="preserve">                          GRAD PLOČE</w:t>
      </w:r>
    </w:p>
    <w:p w14:paraId="78F8523C" w14:textId="77777777" w:rsidR="00DA59AA" w:rsidRDefault="006D5BA8">
      <w:pPr>
        <w:spacing w:after="0"/>
      </w:pPr>
      <w:r>
        <w:rPr>
          <w:rFonts w:asciiTheme="majorHAnsi" w:hAnsiTheme="majorHAnsi" w:cs="Arial"/>
          <w:bCs/>
        </w:rPr>
        <w:t xml:space="preserve">                      Služba za opće poslove</w:t>
      </w:r>
    </w:p>
    <w:p w14:paraId="32016807" w14:textId="77777777" w:rsidR="00DA59AA" w:rsidRDefault="00DA59AA">
      <w:pPr>
        <w:spacing w:after="0"/>
        <w:rPr>
          <w:rFonts w:asciiTheme="majorHAnsi" w:hAnsiTheme="majorHAnsi" w:cs="Calibri"/>
        </w:rPr>
      </w:pPr>
    </w:p>
    <w:p w14:paraId="7B00AB02" w14:textId="77777777" w:rsidR="00DA59AA" w:rsidRPr="0088591B" w:rsidRDefault="006D5BA8">
      <w:pPr>
        <w:spacing w:after="0"/>
        <w:jc w:val="center"/>
        <w:rPr>
          <w:rFonts w:cstheme="minorHAnsi"/>
          <w:b/>
        </w:rPr>
      </w:pPr>
      <w:r w:rsidRPr="0088591B">
        <w:rPr>
          <w:rFonts w:cstheme="minorHAnsi"/>
          <w:b/>
        </w:rPr>
        <w:t>ZAHTJEV</w:t>
      </w:r>
    </w:p>
    <w:p w14:paraId="63AD5D17" w14:textId="77777777" w:rsidR="00DA59AA" w:rsidRPr="0088591B" w:rsidRDefault="006D5BA8">
      <w:pPr>
        <w:spacing w:after="0"/>
        <w:jc w:val="center"/>
        <w:rPr>
          <w:rFonts w:cstheme="minorHAnsi"/>
          <w:b/>
        </w:rPr>
      </w:pPr>
      <w:r w:rsidRPr="0088591B">
        <w:rPr>
          <w:rFonts w:cstheme="minorHAnsi"/>
          <w:b/>
        </w:rPr>
        <w:t>ZA SUFINANCIRANJE NABAVE ŠKOLSKE OPREME</w:t>
      </w:r>
    </w:p>
    <w:p w14:paraId="0CD934D1" w14:textId="5E6FE5C6" w:rsidR="00DA59AA" w:rsidRPr="0088591B" w:rsidRDefault="006D5BA8">
      <w:pPr>
        <w:spacing w:after="0"/>
        <w:jc w:val="center"/>
        <w:rPr>
          <w:rFonts w:cstheme="minorHAnsi"/>
          <w:b/>
        </w:rPr>
      </w:pPr>
      <w:r w:rsidRPr="0088591B">
        <w:rPr>
          <w:rFonts w:cstheme="minorHAnsi"/>
          <w:b/>
        </w:rPr>
        <w:t>ZA ŠKOLSKU 20</w:t>
      </w:r>
      <w:r w:rsidR="0078428A" w:rsidRPr="0088591B">
        <w:rPr>
          <w:rFonts w:cstheme="minorHAnsi"/>
          <w:b/>
        </w:rPr>
        <w:t>2</w:t>
      </w:r>
      <w:r w:rsidR="00C2640F">
        <w:rPr>
          <w:rFonts w:cstheme="minorHAnsi"/>
          <w:b/>
        </w:rPr>
        <w:t>3</w:t>
      </w:r>
      <w:r w:rsidRPr="0088591B">
        <w:rPr>
          <w:rFonts w:cstheme="minorHAnsi"/>
          <w:b/>
        </w:rPr>
        <w:t>./202</w:t>
      </w:r>
      <w:r w:rsidR="00C2640F">
        <w:rPr>
          <w:rFonts w:cstheme="minorHAnsi"/>
          <w:b/>
        </w:rPr>
        <w:t>4</w:t>
      </w:r>
      <w:r w:rsidRPr="0088591B">
        <w:rPr>
          <w:rFonts w:cstheme="minorHAnsi"/>
          <w:b/>
        </w:rPr>
        <w:t>. GODINU</w:t>
      </w:r>
    </w:p>
    <w:p w14:paraId="434CA8FE" w14:textId="77777777" w:rsidR="00DA59AA" w:rsidRPr="0088591B" w:rsidRDefault="00DA59AA" w:rsidP="00CA56F0">
      <w:pPr>
        <w:spacing w:after="0"/>
        <w:rPr>
          <w:rFonts w:cstheme="minorHAnsi"/>
          <w:b/>
        </w:rPr>
      </w:pPr>
    </w:p>
    <w:tbl>
      <w:tblPr>
        <w:tblStyle w:val="Reetkatablice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38"/>
        <w:gridCol w:w="4750"/>
      </w:tblGrid>
      <w:tr w:rsidR="00DA59AA" w:rsidRPr="0088591B" w14:paraId="207396E4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6EFBEB24" w14:textId="14B4673F" w:rsidR="00DA59AA" w:rsidRPr="0088591B" w:rsidRDefault="006D5B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IME I PREZIME PODNOSITELJA ZAHTJEVA</w:t>
            </w:r>
            <w:r w:rsidR="00275546" w:rsidRPr="0088591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5178C03C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454467C2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0D705B2F" w14:textId="67E9949B" w:rsidR="00DA59AA" w:rsidRPr="0088591B" w:rsidRDefault="006D5B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ADRESA PREBIVALIŠTA</w:t>
            </w:r>
            <w:r w:rsidR="00275546" w:rsidRPr="0088591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2A66CFF3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1F30C59F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6C4D4614" w14:textId="49B1BA3D" w:rsidR="00DA59AA" w:rsidRPr="0088591B" w:rsidRDefault="006D5B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TELEFON</w:t>
            </w:r>
            <w:r w:rsidR="00401BD4" w:rsidRPr="0088591B">
              <w:rPr>
                <w:rFonts w:cstheme="minorHAnsi"/>
                <w:b/>
                <w:sz w:val="20"/>
                <w:szCs w:val="20"/>
              </w:rPr>
              <w:t>/MOBITEL</w:t>
            </w:r>
            <w:r w:rsidR="00275546" w:rsidRPr="0088591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6B866DD7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39899467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2D1A299F" w14:textId="33A89245" w:rsidR="00DA59AA" w:rsidRPr="0088591B" w:rsidRDefault="006D5B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OIB</w:t>
            </w:r>
            <w:r w:rsidR="00401BD4" w:rsidRPr="0088591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5FBB8FD4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5B73D3D8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6E0F0BD5" w14:textId="65002E8A" w:rsidR="00DA59AA" w:rsidRPr="0088591B" w:rsidRDefault="006D5BA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IBAN</w:t>
            </w:r>
            <w:r w:rsidR="00401BD4" w:rsidRPr="0088591B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5245D11B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01BD4" w:rsidRPr="0088591B" w14:paraId="519BBE39" w14:textId="77777777" w:rsidTr="00401BD4">
        <w:tc>
          <w:tcPr>
            <w:tcW w:w="4538" w:type="dxa"/>
            <w:shd w:val="clear" w:color="auto" w:fill="auto"/>
            <w:tcMar>
              <w:left w:w="103" w:type="dxa"/>
            </w:tcMar>
          </w:tcPr>
          <w:p w14:paraId="4A3BF0AD" w14:textId="3DE44A14" w:rsidR="00401BD4" w:rsidRPr="0088591B" w:rsidRDefault="00401BD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NAZIV BANKE:</w:t>
            </w:r>
          </w:p>
        </w:tc>
        <w:tc>
          <w:tcPr>
            <w:tcW w:w="4750" w:type="dxa"/>
            <w:shd w:val="clear" w:color="auto" w:fill="auto"/>
            <w:tcMar>
              <w:left w:w="103" w:type="dxa"/>
            </w:tcMar>
          </w:tcPr>
          <w:p w14:paraId="788CEE37" w14:textId="77777777" w:rsidR="00401BD4" w:rsidRPr="0088591B" w:rsidRDefault="00401BD4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ED37CEE" w14:textId="3D5283EE" w:rsidR="00DA59AA" w:rsidRPr="0088591B" w:rsidRDefault="00DA59AA" w:rsidP="00D1548C">
      <w:pPr>
        <w:spacing w:after="0"/>
        <w:rPr>
          <w:rFonts w:cstheme="minorHAnsi"/>
          <w:b/>
          <w:sz w:val="20"/>
          <w:szCs w:val="20"/>
        </w:rPr>
      </w:pPr>
    </w:p>
    <w:p w14:paraId="1AAD5C0C" w14:textId="4E2B4F1E" w:rsidR="00401BD4" w:rsidRPr="0088591B" w:rsidRDefault="00401BD4" w:rsidP="00D1548C">
      <w:pPr>
        <w:spacing w:after="0"/>
        <w:rPr>
          <w:rFonts w:cstheme="minorHAnsi"/>
          <w:b/>
          <w:sz w:val="20"/>
          <w:szCs w:val="20"/>
        </w:rPr>
      </w:pPr>
      <w:r w:rsidRPr="0088591B">
        <w:rPr>
          <w:rFonts w:cstheme="minorHAnsi"/>
          <w:b/>
          <w:sz w:val="20"/>
          <w:szCs w:val="20"/>
        </w:rPr>
        <w:t>PRILOG:</w:t>
      </w:r>
    </w:p>
    <w:p w14:paraId="2D568B40" w14:textId="5FEAE062" w:rsidR="00401BD4" w:rsidRPr="0088591B" w:rsidRDefault="00401BD4" w:rsidP="00401BD4">
      <w:pPr>
        <w:pStyle w:val="Odlomakpopisa"/>
        <w:numPr>
          <w:ilvl w:val="0"/>
          <w:numId w:val="3"/>
        </w:numPr>
        <w:spacing w:after="0"/>
        <w:rPr>
          <w:rFonts w:cstheme="minorHAnsi"/>
          <w:b/>
          <w:sz w:val="20"/>
          <w:szCs w:val="20"/>
        </w:rPr>
      </w:pPr>
      <w:r w:rsidRPr="0088591B">
        <w:rPr>
          <w:rFonts w:cstheme="minorHAnsi"/>
          <w:b/>
          <w:sz w:val="20"/>
          <w:szCs w:val="20"/>
        </w:rPr>
        <w:t xml:space="preserve">OSOBNA ISKAZNICA </w:t>
      </w:r>
      <w:r w:rsidR="005D6C47" w:rsidRPr="0088591B">
        <w:rPr>
          <w:rFonts w:cstheme="minorHAnsi"/>
          <w:b/>
          <w:sz w:val="20"/>
          <w:szCs w:val="20"/>
        </w:rPr>
        <w:t xml:space="preserve">PODNOSITELJA ZAHTJEVA </w:t>
      </w:r>
      <w:r w:rsidRPr="0088591B">
        <w:rPr>
          <w:rFonts w:cstheme="minorHAnsi"/>
          <w:b/>
          <w:sz w:val="20"/>
          <w:szCs w:val="20"/>
        </w:rPr>
        <w:t>(važeća i preslik)</w:t>
      </w:r>
    </w:p>
    <w:p w14:paraId="51B7A3C3" w14:textId="77777777" w:rsidR="00401BD4" w:rsidRPr="0088591B" w:rsidRDefault="00401BD4" w:rsidP="00D1548C">
      <w:pPr>
        <w:spacing w:after="0"/>
        <w:rPr>
          <w:rFonts w:cstheme="minorHAnsi"/>
          <w:b/>
          <w:sz w:val="20"/>
          <w:szCs w:val="20"/>
        </w:rPr>
      </w:pPr>
    </w:p>
    <w:p w14:paraId="07258B76" w14:textId="49432637" w:rsidR="00DA59AA" w:rsidRPr="0088591B" w:rsidRDefault="006D5BA8" w:rsidP="00D1548C">
      <w:pPr>
        <w:spacing w:after="0"/>
        <w:jc w:val="both"/>
        <w:rPr>
          <w:rFonts w:cstheme="minorHAnsi"/>
          <w:sz w:val="20"/>
          <w:szCs w:val="20"/>
        </w:rPr>
      </w:pPr>
      <w:r w:rsidRPr="0088591B">
        <w:rPr>
          <w:rFonts w:cstheme="minorHAnsi"/>
          <w:sz w:val="20"/>
          <w:szCs w:val="20"/>
        </w:rPr>
        <w:t xml:space="preserve">Molim da mi se odobri pravo na sufinanciranje nabave školske opreme i u tu svrhu </w:t>
      </w:r>
      <w:r w:rsidR="00CA56F0" w:rsidRPr="0088591B">
        <w:rPr>
          <w:rFonts w:cstheme="minorHAnsi"/>
          <w:sz w:val="20"/>
          <w:szCs w:val="20"/>
        </w:rPr>
        <w:t>dostavljam</w:t>
      </w:r>
      <w:r w:rsidRPr="0088591B">
        <w:rPr>
          <w:rFonts w:cstheme="minorHAnsi"/>
          <w:sz w:val="20"/>
          <w:szCs w:val="20"/>
        </w:rPr>
        <w:t xml:space="preserve"> sljedeće podatke:</w:t>
      </w:r>
    </w:p>
    <w:p w14:paraId="4663F13A" w14:textId="77777777" w:rsidR="006D5BA8" w:rsidRPr="0088591B" w:rsidRDefault="006D5BA8" w:rsidP="00D1548C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44"/>
        <w:gridCol w:w="3117"/>
        <w:gridCol w:w="2927"/>
      </w:tblGrid>
      <w:tr w:rsidR="00DA59AA" w:rsidRPr="0088591B" w14:paraId="5BBC20C4" w14:textId="77777777">
        <w:tc>
          <w:tcPr>
            <w:tcW w:w="9288" w:type="dxa"/>
            <w:gridSpan w:val="3"/>
            <w:shd w:val="clear" w:color="auto" w:fill="FDE9D9" w:themeFill="accent6" w:themeFillTint="33"/>
            <w:tcMar>
              <w:left w:w="103" w:type="dxa"/>
            </w:tcMar>
          </w:tcPr>
          <w:p w14:paraId="54E7CD4F" w14:textId="23CBF605" w:rsidR="00DA59AA" w:rsidRPr="0088591B" w:rsidRDefault="006D5BA8" w:rsidP="00CA56F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 xml:space="preserve">OSOBNI PODACI UČENIKA </w:t>
            </w:r>
          </w:p>
        </w:tc>
      </w:tr>
      <w:tr w:rsidR="00DA59AA" w:rsidRPr="0088591B" w14:paraId="2F5DF3B1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5B41E5EE" w14:textId="77777777" w:rsidR="00DA59AA" w:rsidRPr="0088591B" w:rsidRDefault="006D5B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Ime i prezime učenika/</w:t>
            </w:r>
            <w:proofErr w:type="spellStart"/>
            <w:r w:rsidRPr="0088591B">
              <w:rPr>
                <w:rFonts w:cstheme="minorHAnsi"/>
                <w:b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0A1EB66D" w14:textId="77777777" w:rsidR="00DA59AA" w:rsidRPr="0088591B" w:rsidRDefault="006D5B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Razred</w:t>
            </w: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57493AB4" w14:textId="77777777" w:rsidR="00DA59AA" w:rsidRPr="0088591B" w:rsidRDefault="006D5BA8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8591B">
              <w:rPr>
                <w:rFonts w:cstheme="minorHAnsi"/>
                <w:b/>
                <w:sz w:val="20"/>
                <w:szCs w:val="20"/>
              </w:rPr>
              <w:t>Škola</w:t>
            </w:r>
          </w:p>
        </w:tc>
      </w:tr>
      <w:tr w:rsidR="00DA59AA" w:rsidRPr="0088591B" w14:paraId="5F598F15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425AA125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29E4EC19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4E4244E3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260DF596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09D2F193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7C8A38D0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5DB28E67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36F5E10B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0093521D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2EC1D51D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5D198450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4450A7ED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11C73B6A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233F11E0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459D72FA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A59AA" w:rsidRPr="0088591B" w14:paraId="69E45F92" w14:textId="77777777">
        <w:tc>
          <w:tcPr>
            <w:tcW w:w="3244" w:type="dxa"/>
            <w:shd w:val="clear" w:color="auto" w:fill="auto"/>
            <w:tcMar>
              <w:left w:w="103" w:type="dxa"/>
            </w:tcMar>
          </w:tcPr>
          <w:p w14:paraId="65471765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7" w:type="dxa"/>
            <w:shd w:val="clear" w:color="auto" w:fill="auto"/>
            <w:tcMar>
              <w:left w:w="103" w:type="dxa"/>
            </w:tcMar>
          </w:tcPr>
          <w:p w14:paraId="735977E6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  <w:tcMar>
              <w:left w:w="103" w:type="dxa"/>
            </w:tcMar>
          </w:tcPr>
          <w:p w14:paraId="4A599636" w14:textId="77777777" w:rsidR="00DA59AA" w:rsidRPr="0088591B" w:rsidRDefault="00DA59AA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9334897" w14:textId="77777777" w:rsidR="00DA59AA" w:rsidRPr="0088591B" w:rsidRDefault="00DA59AA">
      <w:pPr>
        <w:spacing w:after="0"/>
        <w:jc w:val="center"/>
        <w:rPr>
          <w:rFonts w:cstheme="minorHAnsi"/>
          <w:b/>
        </w:rPr>
      </w:pPr>
    </w:p>
    <w:p w14:paraId="3F74BFEB" w14:textId="77777777" w:rsidR="00DA59AA" w:rsidRPr="0088591B" w:rsidRDefault="00DA59AA">
      <w:pPr>
        <w:spacing w:after="0"/>
        <w:jc w:val="center"/>
        <w:rPr>
          <w:rFonts w:cstheme="minorHAnsi"/>
          <w:b/>
        </w:rPr>
      </w:pPr>
    </w:p>
    <w:p w14:paraId="7CF365F8" w14:textId="77777777" w:rsidR="00DA59AA" w:rsidRPr="0088591B" w:rsidRDefault="006D5BA8">
      <w:pPr>
        <w:spacing w:after="0"/>
        <w:jc w:val="center"/>
        <w:rPr>
          <w:rFonts w:cstheme="minorHAnsi"/>
          <w:sz w:val="20"/>
          <w:szCs w:val="20"/>
        </w:rPr>
      </w:pPr>
      <w:r w:rsidRPr="0088591B">
        <w:rPr>
          <w:rFonts w:cstheme="minorHAnsi"/>
          <w:b/>
        </w:rPr>
        <w:tab/>
      </w:r>
      <w:r w:rsidRPr="0088591B">
        <w:rPr>
          <w:rFonts w:cstheme="minorHAnsi"/>
          <w:b/>
        </w:rPr>
        <w:tab/>
      </w:r>
      <w:r w:rsidRPr="0088591B">
        <w:rPr>
          <w:rFonts w:cstheme="minorHAnsi"/>
          <w:b/>
        </w:rPr>
        <w:tab/>
      </w:r>
      <w:r w:rsidRPr="0088591B">
        <w:rPr>
          <w:rFonts w:cstheme="minorHAnsi"/>
          <w:b/>
        </w:rPr>
        <w:tab/>
      </w:r>
      <w:r w:rsidRPr="0088591B">
        <w:rPr>
          <w:rFonts w:cstheme="minorHAnsi"/>
          <w:b/>
        </w:rPr>
        <w:tab/>
      </w:r>
      <w:r w:rsidRPr="0088591B">
        <w:rPr>
          <w:rFonts w:cstheme="minorHAnsi"/>
          <w:b/>
        </w:rPr>
        <w:tab/>
      </w:r>
      <w:r w:rsidRPr="0088591B">
        <w:rPr>
          <w:rFonts w:cstheme="minorHAnsi"/>
          <w:sz w:val="20"/>
          <w:szCs w:val="20"/>
        </w:rPr>
        <w:t>Potpis podnositelja zahtjeva</w:t>
      </w:r>
    </w:p>
    <w:p w14:paraId="209BE5DD" w14:textId="77777777" w:rsidR="00DA59AA" w:rsidRPr="0088591B" w:rsidRDefault="00DA59AA">
      <w:pPr>
        <w:spacing w:after="0"/>
        <w:jc w:val="center"/>
        <w:rPr>
          <w:rFonts w:cstheme="minorHAnsi"/>
          <w:sz w:val="20"/>
          <w:szCs w:val="20"/>
        </w:rPr>
      </w:pPr>
    </w:p>
    <w:p w14:paraId="17CE120D" w14:textId="7ED6F959" w:rsidR="00DA59AA" w:rsidRPr="0088591B" w:rsidRDefault="006D5BA8">
      <w:pPr>
        <w:spacing w:after="0"/>
        <w:jc w:val="center"/>
        <w:rPr>
          <w:rFonts w:cstheme="minorHAnsi"/>
          <w:sz w:val="20"/>
          <w:szCs w:val="20"/>
        </w:rPr>
      </w:pPr>
      <w:r w:rsidRPr="0088591B">
        <w:rPr>
          <w:rFonts w:cstheme="minorHAnsi"/>
          <w:sz w:val="20"/>
          <w:szCs w:val="20"/>
        </w:rPr>
        <w:tab/>
      </w:r>
      <w:r w:rsidRPr="0088591B">
        <w:rPr>
          <w:rFonts w:cstheme="minorHAnsi"/>
          <w:sz w:val="20"/>
          <w:szCs w:val="20"/>
        </w:rPr>
        <w:tab/>
        <w:t xml:space="preserve">                        </w:t>
      </w:r>
      <w:r w:rsidRPr="0088591B">
        <w:rPr>
          <w:rFonts w:cstheme="minorHAnsi"/>
          <w:sz w:val="20"/>
          <w:szCs w:val="20"/>
        </w:rPr>
        <w:tab/>
      </w:r>
      <w:r w:rsidRPr="0088591B">
        <w:rPr>
          <w:rFonts w:cstheme="minorHAnsi"/>
          <w:sz w:val="20"/>
          <w:szCs w:val="20"/>
        </w:rPr>
        <w:tab/>
        <w:t xml:space="preserve">           </w:t>
      </w:r>
      <w:r w:rsidR="0088591B">
        <w:rPr>
          <w:rFonts w:cstheme="minorHAnsi"/>
          <w:sz w:val="20"/>
          <w:szCs w:val="20"/>
        </w:rPr>
        <w:t xml:space="preserve"> </w:t>
      </w:r>
      <w:r w:rsidRPr="0088591B">
        <w:rPr>
          <w:rFonts w:cstheme="minorHAnsi"/>
          <w:sz w:val="20"/>
          <w:szCs w:val="20"/>
        </w:rPr>
        <w:t xml:space="preserve">  _______________________________</w:t>
      </w:r>
    </w:p>
    <w:p w14:paraId="57972A21" w14:textId="2CF6C246" w:rsidR="00DA59AA" w:rsidRPr="0088591B" w:rsidRDefault="00DA59AA">
      <w:pPr>
        <w:spacing w:after="0"/>
        <w:rPr>
          <w:rFonts w:cstheme="minorHAnsi"/>
          <w:sz w:val="20"/>
          <w:szCs w:val="20"/>
        </w:rPr>
      </w:pPr>
    </w:p>
    <w:p w14:paraId="1187D16C" w14:textId="2279D57B" w:rsidR="008E4FF9" w:rsidRPr="0088591B" w:rsidRDefault="008E4FF9">
      <w:pPr>
        <w:spacing w:after="0"/>
        <w:rPr>
          <w:rFonts w:cstheme="minorHAnsi"/>
          <w:sz w:val="20"/>
          <w:szCs w:val="20"/>
        </w:rPr>
      </w:pPr>
    </w:p>
    <w:p w14:paraId="36FFA0D5" w14:textId="07C9DA5B" w:rsidR="008E4FF9" w:rsidRPr="0088591B" w:rsidRDefault="008E4FF9">
      <w:pPr>
        <w:spacing w:after="0"/>
        <w:rPr>
          <w:rFonts w:cstheme="minorHAnsi"/>
          <w:sz w:val="20"/>
          <w:szCs w:val="20"/>
        </w:rPr>
      </w:pPr>
    </w:p>
    <w:p w14:paraId="6721084A" w14:textId="77777777" w:rsidR="008E4FF9" w:rsidRPr="0088591B" w:rsidRDefault="008E4FF9">
      <w:pPr>
        <w:spacing w:after="0"/>
        <w:rPr>
          <w:rFonts w:cstheme="minorHAnsi"/>
          <w:sz w:val="20"/>
          <w:szCs w:val="20"/>
        </w:rPr>
      </w:pPr>
    </w:p>
    <w:p w14:paraId="5D3810AC" w14:textId="77777777" w:rsidR="00DA59AA" w:rsidRPr="0088591B" w:rsidRDefault="00DA59AA">
      <w:pPr>
        <w:spacing w:after="0"/>
        <w:rPr>
          <w:rFonts w:cstheme="minorHAnsi"/>
          <w:sz w:val="20"/>
          <w:szCs w:val="20"/>
        </w:rPr>
      </w:pPr>
    </w:p>
    <w:p w14:paraId="3B13BC8F" w14:textId="092705FD" w:rsidR="008E4FF9" w:rsidRPr="0088591B" w:rsidRDefault="008E4FF9" w:rsidP="008E4FF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8591B">
        <w:rPr>
          <w:rFonts w:cstheme="minorHAnsi"/>
          <w:sz w:val="20"/>
          <w:szCs w:val="20"/>
        </w:rPr>
        <w:t>U svrhu ostvarivanja prava na sufinanciranje nabave školske opreme pod materijalnom i kaznenom odgovornošću:</w:t>
      </w:r>
    </w:p>
    <w:p w14:paraId="471A0B0B" w14:textId="4491C962" w:rsidR="008E4FF9" w:rsidRPr="0088591B" w:rsidRDefault="008E4FF9" w:rsidP="004D46C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8591B">
        <w:rPr>
          <w:rFonts w:cstheme="minorHAnsi"/>
          <w:sz w:val="20"/>
          <w:szCs w:val="20"/>
        </w:rPr>
        <w:t>Izjavljujem i vlastoručnim potpisom potvrđujem da su podaci navedeni u ovom Zahtjevu točni i potpuni te sam suglas</w:t>
      </w:r>
      <w:r w:rsidR="00155153" w:rsidRPr="0088591B">
        <w:rPr>
          <w:rFonts w:cstheme="minorHAnsi"/>
          <w:sz w:val="20"/>
          <w:szCs w:val="20"/>
        </w:rPr>
        <w:t>an/na</w:t>
      </w:r>
      <w:r w:rsidRPr="0088591B">
        <w:rPr>
          <w:rFonts w:cstheme="minorHAnsi"/>
          <w:sz w:val="20"/>
          <w:szCs w:val="20"/>
        </w:rPr>
        <w:t xml:space="preserve"> da Grad Ploče, ima pravo iste prikupljati, provjeravati, obrađivati, koristiti i čuvati u skladu sa Općom uredbom o zaštiti podataka.</w:t>
      </w:r>
    </w:p>
    <w:p w14:paraId="46230872" w14:textId="3758C328" w:rsidR="00DA59AA" w:rsidRPr="0088591B" w:rsidRDefault="008E4FF9" w:rsidP="004D46C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88591B">
        <w:rPr>
          <w:rFonts w:cstheme="minorHAnsi"/>
          <w:sz w:val="20"/>
          <w:szCs w:val="20"/>
        </w:rPr>
        <w:t>Izjavljujem kako ću u slučaju</w:t>
      </w:r>
      <w:r w:rsidRPr="0088591B">
        <w:rPr>
          <w:rFonts w:cstheme="minorHAnsi"/>
          <w:bCs/>
          <w:sz w:val="20"/>
          <w:szCs w:val="20"/>
        </w:rPr>
        <w:t xml:space="preserve"> neistinitih, krivotvorenih ili nepotpunih podataka, odnosno u slučaju</w:t>
      </w:r>
      <w:r w:rsidRPr="0088591B">
        <w:rPr>
          <w:rFonts w:cstheme="minorHAnsi"/>
          <w:sz w:val="20"/>
          <w:szCs w:val="20"/>
        </w:rPr>
        <w:t xml:space="preserve"> zlouporabe ostvarivanja prava na sufinanciranje nabave školske opreme snositi materijalnu i kaznenu odgovornost te se obvezujem vratiti dodijeljena financijska sredstva sa zakonskim zateznim kamatama.</w:t>
      </w:r>
    </w:p>
    <w:sectPr w:rsidR="00DA59AA" w:rsidRPr="0088591B">
      <w:pgSz w:w="11906" w:h="16838"/>
      <w:pgMar w:top="993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228"/>
    <w:multiLevelType w:val="hybridMultilevel"/>
    <w:tmpl w:val="96B41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04D0"/>
    <w:multiLevelType w:val="multilevel"/>
    <w:tmpl w:val="C5EED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D0046"/>
    <w:multiLevelType w:val="multilevel"/>
    <w:tmpl w:val="72D4BE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13103F8"/>
    <w:multiLevelType w:val="multilevel"/>
    <w:tmpl w:val="C5EED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503AB"/>
    <w:multiLevelType w:val="hybridMultilevel"/>
    <w:tmpl w:val="D8E20E6E"/>
    <w:lvl w:ilvl="0" w:tplc="BB56479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6191209">
    <w:abstractNumId w:val="3"/>
  </w:num>
  <w:num w:numId="2" w16cid:durableId="880946064">
    <w:abstractNumId w:val="2"/>
  </w:num>
  <w:num w:numId="3" w16cid:durableId="1407730093">
    <w:abstractNumId w:val="1"/>
  </w:num>
  <w:num w:numId="4" w16cid:durableId="1463576137">
    <w:abstractNumId w:val="0"/>
  </w:num>
  <w:num w:numId="5" w16cid:durableId="1804232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AA"/>
    <w:rsid w:val="00155153"/>
    <w:rsid w:val="00275546"/>
    <w:rsid w:val="00306B92"/>
    <w:rsid w:val="00401BD4"/>
    <w:rsid w:val="0041258F"/>
    <w:rsid w:val="004D46C7"/>
    <w:rsid w:val="004F1545"/>
    <w:rsid w:val="005D6C47"/>
    <w:rsid w:val="0060352E"/>
    <w:rsid w:val="006D5BA8"/>
    <w:rsid w:val="0078428A"/>
    <w:rsid w:val="0088591B"/>
    <w:rsid w:val="008E4FF9"/>
    <w:rsid w:val="009873D8"/>
    <w:rsid w:val="00A62D76"/>
    <w:rsid w:val="00A83DA3"/>
    <w:rsid w:val="00AC614B"/>
    <w:rsid w:val="00C050D4"/>
    <w:rsid w:val="00C2640F"/>
    <w:rsid w:val="00CA56F0"/>
    <w:rsid w:val="00D1548C"/>
    <w:rsid w:val="00DA59AA"/>
    <w:rsid w:val="00E731F5"/>
    <w:rsid w:val="00F33851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66E0"/>
  <w15:docId w15:val="{1D22E414-CF4F-42D1-AF65-73B3862D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A3"/>
    <w:pPr>
      <w:spacing w:after="200" w:line="276" w:lineRule="auto"/>
    </w:pPr>
    <w:rPr>
      <w:color w:val="00000A"/>
      <w:sz w:val="22"/>
    </w:rPr>
  </w:style>
  <w:style w:type="paragraph" w:styleId="Naslov1">
    <w:name w:val="heading 1"/>
    <w:basedOn w:val="Normal"/>
    <w:qFormat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F5E2B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F5E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5CE6"/>
    <w:pPr>
      <w:ind w:left="720"/>
      <w:contextualSpacing/>
    </w:pPr>
  </w:style>
  <w:style w:type="table" w:styleId="Reetkatablice">
    <w:name w:val="Table Grid"/>
    <w:basedOn w:val="Obinatablica"/>
    <w:uiPriority w:val="59"/>
    <w:rsid w:val="00215C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dc:description/>
  <cp:lastModifiedBy>Korisnik</cp:lastModifiedBy>
  <cp:revision>2</cp:revision>
  <cp:lastPrinted>2020-08-13T07:45:00Z</cp:lastPrinted>
  <dcterms:created xsi:type="dcterms:W3CDTF">2023-09-14T07:50:00Z</dcterms:created>
  <dcterms:modified xsi:type="dcterms:W3CDTF">2023-09-14T07:50:00Z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