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3BB6" w14:textId="66866B2C" w:rsidR="00056B89" w:rsidRPr="002813C3" w:rsidRDefault="00056B89" w:rsidP="002813C3">
      <w:pPr>
        <w:jc w:val="center"/>
        <w:rPr>
          <w:b/>
          <w:u w:val="single"/>
        </w:rPr>
      </w:pPr>
      <w:r w:rsidRPr="002813C3">
        <w:rPr>
          <w:b/>
          <w:u w:val="single"/>
        </w:rPr>
        <w:t xml:space="preserve">KRITERIJI ZA ODABIR UČENIKA ZA MOBILNOST U </w:t>
      </w:r>
      <w:r w:rsidR="00A0145D">
        <w:rPr>
          <w:b/>
          <w:u w:val="single"/>
        </w:rPr>
        <w:t xml:space="preserve">POLJSKU </w:t>
      </w:r>
      <w:r w:rsidRPr="002813C3">
        <w:rPr>
          <w:b/>
          <w:u w:val="single"/>
        </w:rPr>
        <w:t xml:space="preserve"> OD 2</w:t>
      </w:r>
      <w:r w:rsidR="00A0145D">
        <w:rPr>
          <w:b/>
          <w:u w:val="single"/>
        </w:rPr>
        <w:t>4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</w:t>
      </w:r>
      <w:r w:rsidRPr="002813C3">
        <w:rPr>
          <w:b/>
          <w:u w:val="single"/>
        </w:rPr>
        <w:t>-</w:t>
      </w:r>
      <w:r w:rsidR="00A0145D">
        <w:rPr>
          <w:b/>
          <w:u w:val="single"/>
        </w:rPr>
        <w:t xml:space="preserve"> 30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6</w:t>
      </w:r>
      <w:r w:rsidRPr="002813C3">
        <w:rPr>
          <w:b/>
          <w:u w:val="single"/>
        </w:rPr>
        <w:t>.</w:t>
      </w:r>
      <w:r w:rsidR="00A0145D">
        <w:rPr>
          <w:b/>
          <w:u w:val="single"/>
        </w:rPr>
        <w:t xml:space="preserve"> </w:t>
      </w:r>
      <w:r w:rsidRPr="002813C3">
        <w:rPr>
          <w:b/>
          <w:u w:val="single"/>
        </w:rPr>
        <w:t>2022.</w:t>
      </w:r>
    </w:p>
    <w:p w14:paraId="634C74F4" w14:textId="567F471E" w:rsidR="00A44BEC" w:rsidRDefault="002813C3">
      <w:r>
        <w:t xml:space="preserve">Pravo prijave imaju svi učenici od </w:t>
      </w:r>
      <w:r w:rsidR="00A0145D">
        <w:t>6</w:t>
      </w:r>
      <w:r>
        <w:t>.-</w:t>
      </w:r>
      <w:r w:rsidR="00A0145D">
        <w:t xml:space="preserve"> </w:t>
      </w:r>
      <w:r>
        <w:t xml:space="preserve">8. razreda Osnovne škole Antuna </w:t>
      </w:r>
      <w:proofErr w:type="spellStart"/>
      <w:r>
        <w:t>Kanižlića</w:t>
      </w:r>
      <w:proofErr w:type="spellEnd"/>
      <w:r>
        <w:t xml:space="preserve">. </w:t>
      </w:r>
    </w:p>
    <w:p w14:paraId="072FAB8E" w14:textId="77777777" w:rsidR="002813C3" w:rsidRDefault="002813C3">
      <w:r>
        <w:t>Odabir kandidata izvršit će se prema sljedećim kriterijima:</w:t>
      </w:r>
    </w:p>
    <w:p w14:paraId="4AD5242D" w14:textId="77777777" w:rsidR="00056B89" w:rsidRDefault="00056B89">
      <w:r>
        <w:t>1. Opći uspjeh prethodnog razreda</w:t>
      </w:r>
    </w:p>
    <w:p w14:paraId="6DD9B806" w14:textId="77777777" w:rsidR="00056B89" w:rsidRDefault="00056B89">
      <w:r>
        <w:t xml:space="preserve"> 2. Zaključna ocjena iz engleskog jezika prethodnog razreda </w:t>
      </w:r>
    </w:p>
    <w:p w14:paraId="5475AAAD" w14:textId="77777777" w:rsidR="00056B89" w:rsidRDefault="00056B89">
      <w:r>
        <w:t>3. Motivacijsko pismo</w:t>
      </w:r>
    </w:p>
    <w:p w14:paraId="41218949" w14:textId="77777777" w:rsidR="00056B89" w:rsidRDefault="00056B89">
      <w:r>
        <w:t xml:space="preserve"> 4. Vladanje učenika </w:t>
      </w:r>
    </w:p>
    <w:p w14:paraId="3E9C9893" w14:textId="77777777" w:rsidR="00056B89" w:rsidRDefault="00056B89">
      <w:r>
        <w:t xml:space="preserve">5. Sudjelovanje u izvannastavnim i izvanškolskim aktivnostima te na natjecanjima </w:t>
      </w:r>
    </w:p>
    <w:p w14:paraId="18961E30" w14:textId="77777777" w:rsidR="002813C3" w:rsidRDefault="002813C3"/>
    <w:p w14:paraId="5210E8A9" w14:textId="77777777" w:rsidR="002813C3" w:rsidRDefault="002813C3">
      <w:r>
        <w:t>Kandidati će biti poredani unutar rang liste sukladno ostvarenom broju bodova.</w:t>
      </w:r>
    </w:p>
    <w:p w14:paraId="6DBA7156" w14:textId="0388F0AF" w:rsidR="002813C3" w:rsidRDefault="002813C3">
      <w:r>
        <w:t xml:space="preserve">Testiranje će se održati </w:t>
      </w:r>
      <w:r w:rsidR="00A0145D">
        <w:t>6</w:t>
      </w:r>
      <w:r>
        <w:t>.</w:t>
      </w:r>
      <w:r w:rsidR="00A0145D">
        <w:t xml:space="preserve"> lipnja </w:t>
      </w:r>
      <w:r>
        <w:t xml:space="preserve"> 2022. u 13:30 u učionici engleskog jezika.</w:t>
      </w:r>
      <w:r w:rsidR="00696DA8">
        <w:t xml:space="preserve"> Učenici će pisati motivacijsko pismo prema zadanim uputama koje se nalaze u prilogu. </w:t>
      </w:r>
    </w:p>
    <w:p w14:paraId="249AD732" w14:textId="77777777" w:rsidR="002813C3" w:rsidRDefault="002813C3"/>
    <w:p w14:paraId="633E62D1" w14:textId="77777777" w:rsidR="002813C3" w:rsidRDefault="002813C3"/>
    <w:p w14:paraId="6B61DAF8" w14:textId="77777777" w:rsidR="00F13F92" w:rsidRDefault="00F13F92"/>
    <w:p w14:paraId="241A3D47" w14:textId="77777777" w:rsidR="00F13F92" w:rsidRDefault="00F13F92"/>
    <w:p w14:paraId="1DAD96E6" w14:textId="77777777" w:rsidR="00F13F92" w:rsidRDefault="00F13F92"/>
    <w:p w14:paraId="2782C1AF" w14:textId="77777777" w:rsidR="001A5CFD" w:rsidRDefault="001A5CFD"/>
    <w:p w14:paraId="5E4D1F07" w14:textId="77777777" w:rsidR="001A5CFD" w:rsidRDefault="001A5CFD"/>
    <w:p w14:paraId="4FAC422F" w14:textId="77777777" w:rsidR="001A5CFD" w:rsidRDefault="001A5CFD"/>
    <w:p w14:paraId="1E73DB78" w14:textId="77777777" w:rsidR="001A5CFD" w:rsidRDefault="001A5CFD"/>
    <w:p w14:paraId="5DB74EA1" w14:textId="77777777" w:rsidR="001A5CFD" w:rsidRDefault="001A5CFD"/>
    <w:p w14:paraId="5C504DA1" w14:textId="77777777" w:rsidR="001A5CFD" w:rsidRDefault="001A5CFD"/>
    <w:p w14:paraId="0FBEFCD9" w14:textId="77777777" w:rsidR="001A5CFD" w:rsidRDefault="001A5CFD"/>
    <w:p w14:paraId="2CF6BEC4" w14:textId="77777777" w:rsidR="001A5CFD" w:rsidRDefault="001A5CFD"/>
    <w:p w14:paraId="110125F2" w14:textId="77777777" w:rsidR="001A5CFD" w:rsidRDefault="001A5CFD"/>
    <w:p w14:paraId="741965FD" w14:textId="77777777" w:rsidR="001A5CFD" w:rsidRDefault="001A5CFD"/>
    <w:p w14:paraId="0D6A9A24" w14:textId="77777777" w:rsidR="001A5CFD" w:rsidRDefault="001A5CFD"/>
    <w:p w14:paraId="4DA81B0A" w14:textId="77777777" w:rsidR="001A5CFD" w:rsidRDefault="001A5CFD"/>
    <w:p w14:paraId="45221ECE" w14:textId="77777777" w:rsidR="001A5CFD" w:rsidRDefault="001A5CFD"/>
    <w:p w14:paraId="4904AC50" w14:textId="77777777" w:rsidR="001A5CFD" w:rsidRDefault="001A5CFD" w:rsidP="001A5CFD">
      <w:pPr>
        <w:spacing w:line="360" w:lineRule="auto"/>
      </w:pPr>
    </w:p>
    <w:sectPr w:rsidR="001A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9"/>
    <w:rsid w:val="00056B89"/>
    <w:rsid w:val="00130211"/>
    <w:rsid w:val="001A5CFD"/>
    <w:rsid w:val="002813C3"/>
    <w:rsid w:val="00696DA8"/>
    <w:rsid w:val="00A0145D"/>
    <w:rsid w:val="00A44BEC"/>
    <w:rsid w:val="00C075B3"/>
    <w:rsid w:val="00CB39D5"/>
    <w:rsid w:val="00E30D2C"/>
    <w:rsid w:val="00F1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3CF"/>
  <w15:chartTrackingRefBased/>
  <w15:docId w15:val="{9E530C5E-95E7-48AC-A032-30CFBBA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Matković</dc:creator>
  <cp:keywords/>
  <dc:description/>
  <cp:lastModifiedBy>Renata</cp:lastModifiedBy>
  <cp:revision>2</cp:revision>
  <dcterms:created xsi:type="dcterms:W3CDTF">2022-05-29T20:41:00Z</dcterms:created>
  <dcterms:modified xsi:type="dcterms:W3CDTF">2022-05-29T20:41:00Z</dcterms:modified>
</cp:coreProperties>
</file>