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56580" w:rsidTr="00056580">
        <w:tc>
          <w:tcPr>
            <w:tcW w:w="4644" w:type="dxa"/>
          </w:tcPr>
          <w:p w:rsidR="00056580" w:rsidRDefault="00B3492C">
            <w:r>
              <w:t>MAJA SEVER</w:t>
            </w:r>
          </w:p>
        </w:tc>
        <w:tc>
          <w:tcPr>
            <w:tcW w:w="4644" w:type="dxa"/>
          </w:tcPr>
          <w:p w:rsidR="00056580" w:rsidRDefault="00B3492C">
            <w:r>
              <w:t>UTORAK  11:00 -12:00</w:t>
            </w:r>
          </w:p>
        </w:tc>
      </w:tr>
      <w:tr w:rsidR="00056580" w:rsidTr="00056580">
        <w:tc>
          <w:tcPr>
            <w:tcW w:w="4644" w:type="dxa"/>
          </w:tcPr>
          <w:p w:rsidR="00056580" w:rsidRDefault="00B3492C">
            <w:r>
              <w:t>ZDENKA GODINIĆ</w:t>
            </w:r>
          </w:p>
        </w:tc>
        <w:tc>
          <w:tcPr>
            <w:tcW w:w="4644" w:type="dxa"/>
          </w:tcPr>
          <w:p w:rsidR="00056580" w:rsidRDefault="00B3492C">
            <w:r>
              <w:t>ČETVRTAK 10:15 – 11:00</w:t>
            </w:r>
          </w:p>
        </w:tc>
      </w:tr>
      <w:tr w:rsidR="00056580" w:rsidTr="00056580">
        <w:tc>
          <w:tcPr>
            <w:tcW w:w="4644" w:type="dxa"/>
          </w:tcPr>
          <w:p w:rsidR="00056580" w:rsidRDefault="00B3492C">
            <w:r>
              <w:t>ADRIANA TAUČER - KUKEC</w:t>
            </w:r>
          </w:p>
        </w:tc>
        <w:tc>
          <w:tcPr>
            <w:tcW w:w="4644" w:type="dxa"/>
          </w:tcPr>
          <w:p w:rsidR="00056580" w:rsidRDefault="00B3492C">
            <w:r>
              <w:t>SRIJEDA 9:20 – 10:10</w:t>
            </w:r>
          </w:p>
        </w:tc>
      </w:tr>
      <w:tr w:rsidR="00056580" w:rsidTr="00056580">
        <w:tc>
          <w:tcPr>
            <w:tcW w:w="4644" w:type="dxa"/>
          </w:tcPr>
          <w:p w:rsidR="00056580" w:rsidRDefault="000E5309">
            <w:r>
              <w:t>ANKICA BELCAR</w:t>
            </w:r>
          </w:p>
        </w:tc>
        <w:tc>
          <w:tcPr>
            <w:tcW w:w="4644" w:type="dxa"/>
          </w:tcPr>
          <w:p w:rsidR="00056580" w:rsidRDefault="000E5309">
            <w:r>
              <w:t>SRIJEDA 10:20-11:05</w:t>
            </w:r>
          </w:p>
        </w:tc>
      </w:tr>
      <w:tr w:rsidR="00056580" w:rsidTr="00056580">
        <w:tc>
          <w:tcPr>
            <w:tcW w:w="4644" w:type="dxa"/>
          </w:tcPr>
          <w:p w:rsidR="00056580" w:rsidRDefault="000E5309">
            <w:r>
              <w:t>PETRICA HOJSKI BELIĆ</w:t>
            </w:r>
          </w:p>
        </w:tc>
        <w:tc>
          <w:tcPr>
            <w:tcW w:w="4644" w:type="dxa"/>
          </w:tcPr>
          <w:p w:rsidR="00056580" w:rsidRDefault="000E5309">
            <w:r>
              <w:t>UTORAK 12:00-12:45</w:t>
            </w:r>
          </w:p>
        </w:tc>
      </w:tr>
      <w:tr w:rsidR="00056580" w:rsidTr="00056580">
        <w:tc>
          <w:tcPr>
            <w:tcW w:w="4644" w:type="dxa"/>
          </w:tcPr>
          <w:p w:rsidR="00056580" w:rsidRDefault="000E5309">
            <w:r>
              <w:t>MATEJA SMILJANEC</w:t>
            </w:r>
          </w:p>
        </w:tc>
        <w:tc>
          <w:tcPr>
            <w:tcW w:w="4644" w:type="dxa"/>
          </w:tcPr>
          <w:p w:rsidR="00056580" w:rsidRDefault="000E5309">
            <w:r>
              <w:t xml:space="preserve">PETAK </w:t>
            </w:r>
            <w:r w:rsidR="00743C29">
              <w:t>12.45-13:30</w:t>
            </w:r>
          </w:p>
        </w:tc>
      </w:tr>
      <w:tr w:rsidR="00056580" w:rsidTr="00056580">
        <w:tc>
          <w:tcPr>
            <w:tcW w:w="4644" w:type="dxa"/>
          </w:tcPr>
          <w:p w:rsidR="00056580" w:rsidRDefault="000E5309">
            <w:r>
              <w:t>TOMISLAV ČAVLEK</w:t>
            </w:r>
          </w:p>
        </w:tc>
        <w:tc>
          <w:tcPr>
            <w:tcW w:w="4644" w:type="dxa"/>
          </w:tcPr>
          <w:p w:rsidR="00056580" w:rsidRDefault="000E5309">
            <w:r>
              <w:t>UTORAK 12:45-13:30</w:t>
            </w:r>
          </w:p>
        </w:tc>
      </w:tr>
      <w:tr w:rsidR="00056580" w:rsidTr="00056580">
        <w:tc>
          <w:tcPr>
            <w:tcW w:w="4644" w:type="dxa"/>
          </w:tcPr>
          <w:p w:rsidR="00056580" w:rsidRDefault="000E5309">
            <w:r>
              <w:t>MARIJANA ŠVETAK</w:t>
            </w:r>
          </w:p>
        </w:tc>
        <w:tc>
          <w:tcPr>
            <w:tcW w:w="4644" w:type="dxa"/>
          </w:tcPr>
          <w:p w:rsidR="00056580" w:rsidRDefault="000E5309">
            <w:r>
              <w:t>SRIJEDA 10:20-11:05</w:t>
            </w:r>
          </w:p>
        </w:tc>
      </w:tr>
      <w:tr w:rsidR="00056580" w:rsidTr="004D37B5">
        <w:tc>
          <w:tcPr>
            <w:tcW w:w="4644" w:type="dxa"/>
          </w:tcPr>
          <w:p w:rsidR="00056580" w:rsidRDefault="000E5309" w:rsidP="004D37B5">
            <w:r>
              <w:t>VLATKA MAJCEN</w:t>
            </w:r>
          </w:p>
        </w:tc>
        <w:tc>
          <w:tcPr>
            <w:tcW w:w="4644" w:type="dxa"/>
          </w:tcPr>
          <w:p w:rsidR="00056580" w:rsidRDefault="000E5309" w:rsidP="004D37B5">
            <w:r>
              <w:t>ČETVRTAK 9:20-10:00 ILI PREMA DOGOVORU</w:t>
            </w:r>
          </w:p>
        </w:tc>
      </w:tr>
      <w:tr w:rsidR="00056580" w:rsidTr="004D37B5">
        <w:tc>
          <w:tcPr>
            <w:tcW w:w="4644" w:type="dxa"/>
          </w:tcPr>
          <w:p w:rsidR="00056580" w:rsidRDefault="000E5309" w:rsidP="004D37B5">
            <w:r>
              <w:t>JADRANKA PETRAČ</w:t>
            </w:r>
          </w:p>
        </w:tc>
        <w:tc>
          <w:tcPr>
            <w:tcW w:w="4644" w:type="dxa"/>
          </w:tcPr>
          <w:p w:rsidR="00056580" w:rsidRDefault="000E5309" w:rsidP="004D37B5">
            <w:r>
              <w:t>PONEDJELJAK 11:30 -12:30</w:t>
            </w:r>
          </w:p>
        </w:tc>
      </w:tr>
      <w:tr w:rsidR="00056580" w:rsidTr="004D37B5">
        <w:tc>
          <w:tcPr>
            <w:tcW w:w="4644" w:type="dxa"/>
          </w:tcPr>
          <w:p w:rsidR="00056580" w:rsidRDefault="000E5309" w:rsidP="004D37B5">
            <w:r>
              <w:t>DUBRAVKA TUĐAN</w:t>
            </w:r>
          </w:p>
        </w:tc>
        <w:tc>
          <w:tcPr>
            <w:tcW w:w="4644" w:type="dxa"/>
          </w:tcPr>
          <w:p w:rsidR="00056580" w:rsidRDefault="000E5309" w:rsidP="004D37B5">
            <w:r>
              <w:t>ČETVRTAK 10:15 -11:00</w:t>
            </w:r>
          </w:p>
        </w:tc>
      </w:tr>
      <w:tr w:rsidR="00056580" w:rsidTr="004D37B5">
        <w:tc>
          <w:tcPr>
            <w:tcW w:w="4644" w:type="dxa"/>
          </w:tcPr>
          <w:p w:rsidR="00056580" w:rsidRDefault="00746042" w:rsidP="004D37B5">
            <w:r>
              <w:t>SANDRA LJUBLJANOVIĆ</w:t>
            </w:r>
          </w:p>
        </w:tc>
        <w:tc>
          <w:tcPr>
            <w:tcW w:w="4644" w:type="dxa"/>
          </w:tcPr>
          <w:p w:rsidR="00056580" w:rsidRDefault="00746042" w:rsidP="004D37B5">
            <w:r>
              <w:t>PONEDJELJAK 11:00 -12:00</w:t>
            </w:r>
          </w:p>
        </w:tc>
      </w:tr>
      <w:tr w:rsidR="00056580" w:rsidTr="004D37B5">
        <w:tc>
          <w:tcPr>
            <w:tcW w:w="4644" w:type="dxa"/>
          </w:tcPr>
          <w:p w:rsidR="00056580" w:rsidRDefault="00746042" w:rsidP="004D37B5">
            <w:r>
              <w:t>SILVIJA MAĐAR</w:t>
            </w:r>
          </w:p>
        </w:tc>
        <w:tc>
          <w:tcPr>
            <w:tcW w:w="4644" w:type="dxa"/>
          </w:tcPr>
          <w:p w:rsidR="00056580" w:rsidRDefault="00746042" w:rsidP="004D37B5">
            <w:r>
              <w:t>UTORAK 11:00-11:55</w:t>
            </w:r>
          </w:p>
        </w:tc>
      </w:tr>
      <w:tr w:rsidR="00056580" w:rsidTr="004D37B5">
        <w:tc>
          <w:tcPr>
            <w:tcW w:w="4644" w:type="dxa"/>
          </w:tcPr>
          <w:p w:rsidR="00056580" w:rsidRDefault="00CD07D9" w:rsidP="004D37B5">
            <w:r>
              <w:t>MARILENA TURK</w:t>
            </w:r>
          </w:p>
        </w:tc>
        <w:tc>
          <w:tcPr>
            <w:tcW w:w="4644" w:type="dxa"/>
          </w:tcPr>
          <w:p w:rsidR="00056580" w:rsidRDefault="00CD07D9" w:rsidP="004D37B5">
            <w:r>
              <w:t>PETAK 12:45-13:30</w:t>
            </w:r>
          </w:p>
        </w:tc>
      </w:tr>
      <w:tr w:rsidR="00056580" w:rsidTr="004D37B5">
        <w:tc>
          <w:tcPr>
            <w:tcW w:w="4644" w:type="dxa"/>
          </w:tcPr>
          <w:p w:rsidR="00056580" w:rsidRDefault="00CD07D9" w:rsidP="004D37B5">
            <w:r>
              <w:t>MAJA VOĆANEC</w:t>
            </w:r>
          </w:p>
        </w:tc>
        <w:tc>
          <w:tcPr>
            <w:tcW w:w="4644" w:type="dxa"/>
          </w:tcPr>
          <w:p w:rsidR="00056580" w:rsidRDefault="00CD07D9" w:rsidP="004D37B5">
            <w:r>
              <w:t>UTORAK 10:30 – 11:10</w:t>
            </w:r>
          </w:p>
        </w:tc>
      </w:tr>
      <w:tr w:rsidR="00056580" w:rsidTr="004D37B5">
        <w:tc>
          <w:tcPr>
            <w:tcW w:w="4644" w:type="dxa"/>
          </w:tcPr>
          <w:p w:rsidR="00056580" w:rsidRDefault="00CD07D9" w:rsidP="004D37B5">
            <w:r>
              <w:t>ANICA BANEC KUKEC</w:t>
            </w:r>
          </w:p>
        </w:tc>
        <w:tc>
          <w:tcPr>
            <w:tcW w:w="4644" w:type="dxa"/>
          </w:tcPr>
          <w:p w:rsidR="00056580" w:rsidRDefault="00CD07D9" w:rsidP="004D37B5">
            <w:r>
              <w:t>ČETVRTAK 9:20-10:</w:t>
            </w:r>
            <w:proofErr w:type="spellStart"/>
            <w:r>
              <w:t>10</w:t>
            </w:r>
            <w:proofErr w:type="spellEnd"/>
          </w:p>
        </w:tc>
      </w:tr>
      <w:tr w:rsidR="00056580" w:rsidTr="004D37B5">
        <w:tc>
          <w:tcPr>
            <w:tcW w:w="4644" w:type="dxa"/>
          </w:tcPr>
          <w:p w:rsidR="00056580" w:rsidRDefault="00CD07D9" w:rsidP="004D37B5">
            <w:r>
              <w:t>AMILA KAČAREVIĆ</w:t>
            </w:r>
          </w:p>
        </w:tc>
        <w:tc>
          <w:tcPr>
            <w:tcW w:w="4644" w:type="dxa"/>
          </w:tcPr>
          <w:p w:rsidR="00056580" w:rsidRDefault="00CD07D9" w:rsidP="004D37B5">
            <w:r>
              <w:t>SRIJEDA 11:10 – 11:55</w:t>
            </w:r>
          </w:p>
        </w:tc>
      </w:tr>
      <w:tr w:rsidR="00056580" w:rsidTr="004D37B5">
        <w:tc>
          <w:tcPr>
            <w:tcW w:w="4644" w:type="dxa"/>
          </w:tcPr>
          <w:p w:rsidR="00056580" w:rsidRDefault="00CD07D9" w:rsidP="004D37B5">
            <w:r>
              <w:t>VESNA BUGARINOVIĆ</w:t>
            </w:r>
          </w:p>
        </w:tc>
        <w:tc>
          <w:tcPr>
            <w:tcW w:w="4644" w:type="dxa"/>
          </w:tcPr>
          <w:p w:rsidR="00056580" w:rsidRDefault="00CD07D9" w:rsidP="004D37B5">
            <w:r>
              <w:t>UTORAK 11:10 -11:55</w:t>
            </w:r>
          </w:p>
        </w:tc>
      </w:tr>
      <w:tr w:rsidR="00056580" w:rsidTr="004D37B5">
        <w:tc>
          <w:tcPr>
            <w:tcW w:w="4644" w:type="dxa"/>
          </w:tcPr>
          <w:p w:rsidR="00056580" w:rsidRDefault="00CD07D9" w:rsidP="004D37B5">
            <w:r>
              <w:t>DANKO MERIN</w:t>
            </w:r>
          </w:p>
        </w:tc>
        <w:tc>
          <w:tcPr>
            <w:tcW w:w="4644" w:type="dxa"/>
          </w:tcPr>
          <w:p w:rsidR="00056580" w:rsidRDefault="00CD07D9" w:rsidP="004D37B5">
            <w:r>
              <w:t>UTORAK 12:45-13:30</w:t>
            </w:r>
          </w:p>
        </w:tc>
      </w:tr>
      <w:tr w:rsidR="00056580" w:rsidTr="004D37B5">
        <w:tc>
          <w:tcPr>
            <w:tcW w:w="4644" w:type="dxa"/>
          </w:tcPr>
          <w:p w:rsidR="00056580" w:rsidRDefault="00CD07D9" w:rsidP="004D37B5">
            <w:r>
              <w:t>VLADO PLANTAK</w:t>
            </w:r>
          </w:p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C86453" w:rsidP="004D37B5">
            <w:r>
              <w:t>NATALIJA HRGAREK</w:t>
            </w:r>
          </w:p>
        </w:tc>
        <w:tc>
          <w:tcPr>
            <w:tcW w:w="4644" w:type="dxa"/>
          </w:tcPr>
          <w:p w:rsidR="00056580" w:rsidRDefault="00C86453" w:rsidP="004D37B5">
            <w:r>
              <w:t>PONEDJELJAK 11:10-11:55</w:t>
            </w:r>
          </w:p>
        </w:tc>
      </w:tr>
      <w:tr w:rsidR="00056580" w:rsidTr="004D37B5">
        <w:tc>
          <w:tcPr>
            <w:tcW w:w="4644" w:type="dxa"/>
          </w:tcPr>
          <w:p w:rsidR="00056580" w:rsidRDefault="00623E96" w:rsidP="004D37B5">
            <w:r>
              <w:t>ANAMARIA BAGARIĆ</w:t>
            </w:r>
          </w:p>
        </w:tc>
        <w:tc>
          <w:tcPr>
            <w:tcW w:w="4644" w:type="dxa"/>
          </w:tcPr>
          <w:p w:rsidR="00743C29" w:rsidRDefault="00623E96" w:rsidP="004D37B5">
            <w:r>
              <w:t>PONEDJELJAK</w:t>
            </w:r>
            <w:r w:rsidR="00743C29">
              <w:t xml:space="preserve"> 10:20:11:05</w:t>
            </w:r>
          </w:p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  <w:tr w:rsidR="00056580" w:rsidTr="004D37B5">
        <w:tc>
          <w:tcPr>
            <w:tcW w:w="4644" w:type="dxa"/>
          </w:tcPr>
          <w:p w:rsidR="00056580" w:rsidRDefault="00056580" w:rsidP="004D37B5"/>
        </w:tc>
        <w:tc>
          <w:tcPr>
            <w:tcW w:w="4644" w:type="dxa"/>
          </w:tcPr>
          <w:p w:rsidR="00056580" w:rsidRDefault="00056580" w:rsidP="004D37B5"/>
        </w:tc>
      </w:tr>
    </w:tbl>
    <w:p w:rsidR="00056580" w:rsidRDefault="00056580" w:rsidP="00056580"/>
    <w:p w:rsidR="00056580" w:rsidRDefault="00C86453" w:rsidP="00056580">
      <w:r>
        <w:t>TERMINI</w:t>
      </w:r>
      <w:r w:rsidR="00743C29">
        <w:t xml:space="preserve"> ZA INDIVIDUALNE RAZGOVORE ZA PŠ ANTUNA GUSTAV MATOŠA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86453" w:rsidTr="004D37B5">
        <w:tc>
          <w:tcPr>
            <w:tcW w:w="4644" w:type="dxa"/>
          </w:tcPr>
          <w:p w:rsidR="00C86453" w:rsidRDefault="00743C29" w:rsidP="004D37B5">
            <w:r>
              <w:t>ANICA BANEC KUKEC</w:t>
            </w:r>
          </w:p>
        </w:tc>
        <w:tc>
          <w:tcPr>
            <w:tcW w:w="4644" w:type="dxa"/>
          </w:tcPr>
          <w:p w:rsidR="00C86453" w:rsidRDefault="00743C29" w:rsidP="004D37B5">
            <w:r>
              <w:t>ČETVRTAK – 9:20 -10:10</w:t>
            </w:r>
          </w:p>
        </w:tc>
      </w:tr>
      <w:tr w:rsidR="00C86453" w:rsidTr="004D37B5">
        <w:tc>
          <w:tcPr>
            <w:tcW w:w="4644" w:type="dxa"/>
          </w:tcPr>
          <w:p w:rsidR="00C86453" w:rsidRDefault="00743C29" w:rsidP="004D37B5">
            <w:r>
              <w:t>ANAMARIJA BAGARIĆ</w:t>
            </w:r>
          </w:p>
        </w:tc>
        <w:tc>
          <w:tcPr>
            <w:tcW w:w="4644" w:type="dxa"/>
          </w:tcPr>
          <w:p w:rsidR="00C86453" w:rsidRDefault="00743C29" w:rsidP="004D37B5">
            <w:r>
              <w:t>SRIJEDA 9:20-10:</w:t>
            </w:r>
            <w:proofErr w:type="spellStart"/>
            <w:r>
              <w:t>10</w:t>
            </w:r>
            <w:proofErr w:type="spellEnd"/>
          </w:p>
        </w:tc>
      </w:tr>
      <w:tr w:rsidR="00C86453" w:rsidTr="004D37B5">
        <w:tc>
          <w:tcPr>
            <w:tcW w:w="4644" w:type="dxa"/>
          </w:tcPr>
          <w:p w:rsidR="00C86453" w:rsidRDefault="00743C29" w:rsidP="004D37B5">
            <w:r>
              <w:t>SILVIJA MAĐAR</w:t>
            </w:r>
          </w:p>
        </w:tc>
        <w:tc>
          <w:tcPr>
            <w:tcW w:w="4644" w:type="dxa"/>
          </w:tcPr>
          <w:p w:rsidR="00C86453" w:rsidRDefault="00743C29" w:rsidP="004D37B5">
            <w:r>
              <w:t>PONEDJELJAK 12:30 – 13:00</w:t>
            </w:r>
          </w:p>
        </w:tc>
      </w:tr>
      <w:tr w:rsidR="00C86453" w:rsidTr="004D37B5">
        <w:tc>
          <w:tcPr>
            <w:tcW w:w="4644" w:type="dxa"/>
          </w:tcPr>
          <w:p w:rsidR="00C86453" w:rsidRDefault="00743C29" w:rsidP="004D37B5">
            <w:r>
              <w:t>MATEJA SMILJANEC</w:t>
            </w:r>
          </w:p>
        </w:tc>
        <w:tc>
          <w:tcPr>
            <w:tcW w:w="4644" w:type="dxa"/>
          </w:tcPr>
          <w:p w:rsidR="00C86453" w:rsidRDefault="00743C29" w:rsidP="004D37B5">
            <w:r>
              <w:t>PETAK 8:30-9:15</w:t>
            </w:r>
          </w:p>
        </w:tc>
      </w:tr>
      <w:tr w:rsidR="00C86453" w:rsidTr="004D37B5">
        <w:tc>
          <w:tcPr>
            <w:tcW w:w="4644" w:type="dxa"/>
          </w:tcPr>
          <w:p w:rsidR="00C86453" w:rsidRDefault="00743C29" w:rsidP="004D37B5">
            <w:r>
              <w:t>AMILA KAČAREVIĆ</w:t>
            </w:r>
          </w:p>
        </w:tc>
        <w:tc>
          <w:tcPr>
            <w:tcW w:w="4644" w:type="dxa"/>
          </w:tcPr>
          <w:p w:rsidR="00C86453" w:rsidRDefault="00743C29" w:rsidP="004D37B5">
            <w:r>
              <w:t>UTORAK 9:20-10:05</w:t>
            </w:r>
          </w:p>
        </w:tc>
      </w:tr>
      <w:tr w:rsidR="00C86453" w:rsidTr="004D37B5">
        <w:tc>
          <w:tcPr>
            <w:tcW w:w="4644" w:type="dxa"/>
          </w:tcPr>
          <w:p w:rsidR="00C86453" w:rsidRDefault="00743C29" w:rsidP="004D37B5">
            <w:r>
              <w:t>MAJCEN VLATKA</w:t>
            </w:r>
          </w:p>
        </w:tc>
        <w:tc>
          <w:tcPr>
            <w:tcW w:w="4644" w:type="dxa"/>
          </w:tcPr>
          <w:p w:rsidR="00C86453" w:rsidRDefault="00743C29" w:rsidP="004D37B5">
            <w:r>
              <w:t>SRIJEDA 9:20-10.05</w:t>
            </w:r>
          </w:p>
        </w:tc>
      </w:tr>
      <w:tr w:rsidR="00C86453" w:rsidTr="004D37B5">
        <w:tc>
          <w:tcPr>
            <w:tcW w:w="4644" w:type="dxa"/>
          </w:tcPr>
          <w:p w:rsidR="00C86453" w:rsidRDefault="00743C29" w:rsidP="004D37B5">
            <w:r>
              <w:t>DANKO MERIN</w:t>
            </w:r>
          </w:p>
        </w:tc>
        <w:tc>
          <w:tcPr>
            <w:tcW w:w="4644" w:type="dxa"/>
          </w:tcPr>
          <w:p w:rsidR="00C86453" w:rsidRDefault="00743C29" w:rsidP="004D37B5">
            <w:r>
              <w:t>SRIJEDA 8:30-9:15</w:t>
            </w:r>
          </w:p>
        </w:tc>
      </w:tr>
      <w:tr w:rsidR="00C86453" w:rsidTr="004D37B5">
        <w:tc>
          <w:tcPr>
            <w:tcW w:w="4644" w:type="dxa"/>
          </w:tcPr>
          <w:p w:rsidR="00C86453" w:rsidRDefault="00743C29" w:rsidP="004D37B5">
            <w:r>
              <w:t>MAJA VOĆANEC</w:t>
            </w:r>
          </w:p>
        </w:tc>
        <w:tc>
          <w:tcPr>
            <w:tcW w:w="4644" w:type="dxa"/>
          </w:tcPr>
          <w:p w:rsidR="00C86453" w:rsidRDefault="00743C29" w:rsidP="004D37B5">
            <w:r>
              <w:t>PONEDJELJAK 12:45-13:30</w:t>
            </w:r>
          </w:p>
        </w:tc>
      </w:tr>
      <w:tr w:rsidR="00C86453" w:rsidTr="004D37B5">
        <w:tc>
          <w:tcPr>
            <w:tcW w:w="4644" w:type="dxa"/>
          </w:tcPr>
          <w:p w:rsidR="00C86453" w:rsidRDefault="00743C29" w:rsidP="004D37B5">
            <w:r>
              <w:t>PETRICA HOJSKI</w:t>
            </w:r>
          </w:p>
        </w:tc>
        <w:tc>
          <w:tcPr>
            <w:tcW w:w="4644" w:type="dxa"/>
          </w:tcPr>
          <w:p w:rsidR="00C86453" w:rsidRDefault="00743C29" w:rsidP="004D37B5">
            <w:r>
              <w:t>UTORAK 12:00-12:45</w:t>
            </w:r>
          </w:p>
        </w:tc>
      </w:tr>
      <w:tr w:rsidR="00C86453" w:rsidTr="004D37B5">
        <w:tc>
          <w:tcPr>
            <w:tcW w:w="4644" w:type="dxa"/>
          </w:tcPr>
          <w:p w:rsidR="00C86453" w:rsidRDefault="00C86453" w:rsidP="004D37B5">
            <w:bookmarkStart w:id="0" w:name="_GoBack"/>
            <w:bookmarkEnd w:id="0"/>
          </w:p>
        </w:tc>
        <w:tc>
          <w:tcPr>
            <w:tcW w:w="4644" w:type="dxa"/>
          </w:tcPr>
          <w:p w:rsidR="00C86453" w:rsidRDefault="00C86453" w:rsidP="004D37B5"/>
        </w:tc>
      </w:tr>
      <w:tr w:rsidR="00C86453" w:rsidTr="004D37B5">
        <w:tc>
          <w:tcPr>
            <w:tcW w:w="4644" w:type="dxa"/>
          </w:tcPr>
          <w:p w:rsidR="00C86453" w:rsidRDefault="00C86453" w:rsidP="004D37B5"/>
        </w:tc>
        <w:tc>
          <w:tcPr>
            <w:tcW w:w="4644" w:type="dxa"/>
          </w:tcPr>
          <w:p w:rsidR="00C86453" w:rsidRDefault="00C86453" w:rsidP="004D37B5"/>
        </w:tc>
      </w:tr>
      <w:tr w:rsidR="00C86453" w:rsidTr="004D37B5">
        <w:tc>
          <w:tcPr>
            <w:tcW w:w="4644" w:type="dxa"/>
          </w:tcPr>
          <w:p w:rsidR="00C86453" w:rsidRDefault="00C86453" w:rsidP="004D37B5"/>
        </w:tc>
        <w:tc>
          <w:tcPr>
            <w:tcW w:w="4644" w:type="dxa"/>
          </w:tcPr>
          <w:p w:rsidR="00C86453" w:rsidRDefault="00C86453" w:rsidP="004D37B5"/>
        </w:tc>
      </w:tr>
      <w:tr w:rsidR="00C86453" w:rsidTr="004D37B5">
        <w:tc>
          <w:tcPr>
            <w:tcW w:w="4644" w:type="dxa"/>
          </w:tcPr>
          <w:p w:rsidR="00C86453" w:rsidRDefault="00C86453" w:rsidP="004D37B5"/>
        </w:tc>
        <w:tc>
          <w:tcPr>
            <w:tcW w:w="4644" w:type="dxa"/>
          </w:tcPr>
          <w:p w:rsidR="00C86453" w:rsidRDefault="00C86453" w:rsidP="004D37B5"/>
        </w:tc>
      </w:tr>
      <w:tr w:rsidR="00C86453" w:rsidTr="004D37B5">
        <w:tc>
          <w:tcPr>
            <w:tcW w:w="4644" w:type="dxa"/>
          </w:tcPr>
          <w:p w:rsidR="00C86453" w:rsidRDefault="00C86453" w:rsidP="004D37B5"/>
        </w:tc>
        <w:tc>
          <w:tcPr>
            <w:tcW w:w="4644" w:type="dxa"/>
          </w:tcPr>
          <w:p w:rsidR="00C86453" w:rsidRDefault="00C86453" w:rsidP="004D37B5"/>
        </w:tc>
      </w:tr>
      <w:tr w:rsidR="00C86453" w:rsidTr="004D37B5">
        <w:tc>
          <w:tcPr>
            <w:tcW w:w="4644" w:type="dxa"/>
          </w:tcPr>
          <w:p w:rsidR="00C86453" w:rsidRDefault="00C86453" w:rsidP="004D37B5"/>
        </w:tc>
        <w:tc>
          <w:tcPr>
            <w:tcW w:w="4644" w:type="dxa"/>
          </w:tcPr>
          <w:p w:rsidR="00C86453" w:rsidRDefault="00C86453" w:rsidP="004D37B5"/>
        </w:tc>
      </w:tr>
      <w:tr w:rsidR="00C86453" w:rsidTr="004D37B5">
        <w:tc>
          <w:tcPr>
            <w:tcW w:w="4644" w:type="dxa"/>
          </w:tcPr>
          <w:p w:rsidR="00C86453" w:rsidRDefault="00C86453" w:rsidP="004D37B5"/>
        </w:tc>
        <w:tc>
          <w:tcPr>
            <w:tcW w:w="4644" w:type="dxa"/>
          </w:tcPr>
          <w:p w:rsidR="00C86453" w:rsidRDefault="00C86453" w:rsidP="004D37B5"/>
        </w:tc>
      </w:tr>
    </w:tbl>
    <w:p w:rsidR="00C86453" w:rsidRDefault="00C86453" w:rsidP="00C86453"/>
    <w:p w:rsidR="00C86453" w:rsidRDefault="00C86453" w:rsidP="00C86453"/>
    <w:p w:rsidR="00056580" w:rsidRDefault="00056580" w:rsidP="00056580"/>
    <w:p w:rsidR="0056261A" w:rsidRDefault="002C23FC"/>
    <w:sectPr w:rsidR="005626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FC" w:rsidRDefault="002C23FC" w:rsidP="00056580">
      <w:pPr>
        <w:spacing w:after="0" w:line="240" w:lineRule="auto"/>
      </w:pPr>
      <w:r>
        <w:separator/>
      </w:r>
    </w:p>
  </w:endnote>
  <w:endnote w:type="continuationSeparator" w:id="0">
    <w:p w:rsidR="002C23FC" w:rsidRDefault="002C23FC" w:rsidP="000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FC" w:rsidRDefault="002C23FC" w:rsidP="00056580">
      <w:pPr>
        <w:spacing w:after="0" w:line="240" w:lineRule="auto"/>
      </w:pPr>
      <w:r>
        <w:separator/>
      </w:r>
    </w:p>
  </w:footnote>
  <w:footnote w:type="continuationSeparator" w:id="0">
    <w:p w:rsidR="002C23FC" w:rsidRDefault="002C23FC" w:rsidP="000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2C" w:rsidRDefault="00B3492C">
    <w:pPr>
      <w:pStyle w:val="Zaglavlje"/>
    </w:pPr>
    <w:r>
      <w:t>TERMINI INDIVIDUALNIH RAZGOVORA ZA OŠ ANDRIJE KAČIĆA MIOŠIĆA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80"/>
    <w:rsid w:val="00056580"/>
    <w:rsid w:val="000E5309"/>
    <w:rsid w:val="002C23FC"/>
    <w:rsid w:val="00495F3F"/>
    <w:rsid w:val="005479E3"/>
    <w:rsid w:val="005B7325"/>
    <w:rsid w:val="005F5F00"/>
    <w:rsid w:val="00623E96"/>
    <w:rsid w:val="00743C29"/>
    <w:rsid w:val="00746042"/>
    <w:rsid w:val="00826853"/>
    <w:rsid w:val="00B3492C"/>
    <w:rsid w:val="00C236C5"/>
    <w:rsid w:val="00C47F3A"/>
    <w:rsid w:val="00C86453"/>
    <w:rsid w:val="00C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5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580"/>
  </w:style>
  <w:style w:type="paragraph" w:styleId="Podnoje">
    <w:name w:val="footer"/>
    <w:basedOn w:val="Normal"/>
    <w:link w:val="PodnojeChar"/>
    <w:uiPriority w:val="99"/>
    <w:unhideWhenUsed/>
    <w:rsid w:val="0005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5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580"/>
  </w:style>
  <w:style w:type="paragraph" w:styleId="Podnoje">
    <w:name w:val="footer"/>
    <w:basedOn w:val="Normal"/>
    <w:link w:val="PodnojeChar"/>
    <w:uiPriority w:val="99"/>
    <w:unhideWhenUsed/>
    <w:rsid w:val="0005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2019-12-03T10:49:00Z</dcterms:created>
  <dcterms:modified xsi:type="dcterms:W3CDTF">2019-12-03T10:49:00Z</dcterms:modified>
</cp:coreProperties>
</file>