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55" w:rsidRDefault="006F0F55" w:rsidP="006F0F55">
      <w:pPr>
        <w:pStyle w:val="Bezproreda"/>
      </w:pPr>
      <w:r>
        <w:t>5. RAZRED</w:t>
      </w:r>
    </w:p>
    <w:p w:rsidR="006F0F55" w:rsidRDefault="006F0F55" w:rsidP="006F0F55">
      <w:pPr>
        <w:pStyle w:val="Bezproreda"/>
      </w:pPr>
    </w:p>
    <w:tbl>
      <w:tblPr>
        <w:tblW w:w="10386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3541"/>
        <w:gridCol w:w="2559"/>
        <w:gridCol w:w="1446"/>
        <w:gridCol w:w="1215"/>
        <w:gridCol w:w="1625"/>
      </w:tblGrid>
      <w:tr w:rsidR="006F0F55" w:rsidRPr="0063002B" w:rsidTr="00532D1E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6F0F55" w:rsidRDefault="006F0F55" w:rsidP="008D7D8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 w:rsidRPr="00882867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GEOGRAFSKI ATLAS za osnovnu školu</w:t>
            </w:r>
          </w:p>
          <w:p w:rsidR="006F0F55" w:rsidRPr="00882867" w:rsidRDefault="006F0F55" w:rsidP="008D7D8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i</w:t>
            </w:r>
            <w:r w:rsidRPr="00882867"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zdanje 2019. godina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6F0F55" w:rsidRPr="0063002B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Skupina autora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6F0F55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Geografski atlas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6F0F55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 – 8.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6F0F55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HŠK i ŠK</w:t>
            </w:r>
          </w:p>
          <w:p w:rsidR="006F0F55" w:rsidRPr="0063002B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F0F55" w:rsidRPr="00360133" w:rsidTr="00532D1E">
        <w:trPr>
          <w:trHeight w:val="651"/>
        </w:trPr>
        <w:tc>
          <w:tcPr>
            <w:tcW w:w="354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6F0F55" w:rsidP="006F0F5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SVIJET TEHNIKE 5:</w:t>
            </w:r>
            <w:r w:rsidRPr="00882867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, radni materijali za izvođenje vježbi i praktičnog rada programa tehničke kulture u petom razredu osnovne škole</w:t>
            </w:r>
          </w:p>
        </w:tc>
        <w:tc>
          <w:tcPr>
            <w:tcW w:w="25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grupa autora</w:t>
            </w:r>
          </w:p>
        </w:tc>
        <w:tc>
          <w:tcPr>
            <w:tcW w:w="14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materijali</w:t>
            </w:r>
          </w:p>
        </w:tc>
        <w:tc>
          <w:tcPr>
            <w:tcW w:w="121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62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6F0F55" w:rsidP="006F0F55">
      <w:pPr>
        <w:pStyle w:val="Bezproreda"/>
      </w:pPr>
    </w:p>
    <w:p w:rsidR="006F0F55" w:rsidRDefault="006F0F55" w:rsidP="006F0F55">
      <w:pPr>
        <w:pStyle w:val="Bezproreda"/>
      </w:pPr>
      <w:r>
        <w:t>6. RAZRED</w:t>
      </w:r>
    </w:p>
    <w:p w:rsidR="006F0F55" w:rsidRDefault="006F0F55" w:rsidP="006F0F55">
      <w:pPr>
        <w:pStyle w:val="Bezproreda"/>
      </w:pPr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6F0F55" w:rsidRPr="00EF19D6" w:rsidTr="006F0F55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F0F55" w:rsidRPr="00EF19D6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6 : radni materijal za izvođenje vježbi i praktičnog rada iz tehničke kulture za šesti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F0F55" w:rsidRPr="00EF19D6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Leon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Zakanji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Saša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Egić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Dragutin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Labaš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Stjepan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Androlić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Željko Medved, Tamara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Valčić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Dragan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Vlajinić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F0F55" w:rsidRPr="00EF19D6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F0F55" w:rsidRPr="00EF19D6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F0F55" w:rsidRPr="00EF19D6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6F0F55" w:rsidP="006F0F55">
      <w:pPr>
        <w:pStyle w:val="Bezproreda"/>
      </w:pPr>
    </w:p>
    <w:p w:rsidR="006F0F55" w:rsidRDefault="006F0F55" w:rsidP="006F0F55">
      <w:pPr>
        <w:pStyle w:val="Bezproreda"/>
      </w:pPr>
      <w:r>
        <w:t>7. RAZRED</w:t>
      </w:r>
    </w:p>
    <w:p w:rsidR="006F0F55" w:rsidRDefault="006F0F55" w:rsidP="006F0F55">
      <w:pPr>
        <w:pStyle w:val="Bezproreda"/>
      </w:pPr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6F0F55" w:rsidRPr="004C0CF0" w:rsidTr="00532D1E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F0F55" w:rsidRPr="004C0CF0" w:rsidRDefault="006F0F55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TEHNIČKA KULTURA 7 : radni materijal za izvođenje vježbi i praktičnog rada iz tehničke kulture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F0F55" w:rsidRPr="004C0CF0" w:rsidRDefault="006F0F55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Sanja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Prodanović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Trlin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Ines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Tićak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Milan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Nadaždi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Damir Čović, Ivica Šimić, Krešimir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Kenfelj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Dragan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Vlajinić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Darko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Suman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F0F55" w:rsidRPr="004C0CF0" w:rsidRDefault="006F0F55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F0F55" w:rsidRPr="004C0CF0" w:rsidRDefault="006F0F55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F0F55" w:rsidRPr="004C0CF0" w:rsidRDefault="006F0F55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PROFIL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6F0F55" w:rsidP="006F0F55">
      <w:pPr>
        <w:pStyle w:val="Bezproreda"/>
      </w:pPr>
      <w:r>
        <w:t>8. RAZRED</w:t>
      </w:r>
    </w:p>
    <w:p w:rsidR="006F0F55" w:rsidRDefault="006F0F55" w:rsidP="006F0F55">
      <w:pPr>
        <w:pStyle w:val="Bezproreda"/>
      </w:pPr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6F0F55" w:rsidRPr="00F613B5" w:rsidTr="00532D1E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F0F55" w:rsidRPr="00F613B5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8 : radni materijal za izvođenje vježbi i praktičnog rada iz tehničke kulture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F0F55" w:rsidRPr="00F613B5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Fany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Bilić, Valentina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Dijačić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Prodanović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Trlin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Damir Čović, Ivica Šimić, Krešimir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Kenfelj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Darko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Suman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Dragan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Vlajinić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F0F55" w:rsidRPr="00F613B5" w:rsidRDefault="006F0F55" w:rsidP="008D7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F0F55" w:rsidRPr="00F613B5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F0F55" w:rsidRPr="00F613B5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</w:tbl>
    <w:p w:rsidR="00532D1E" w:rsidRDefault="00532D1E" w:rsidP="006F0F55">
      <w:pPr>
        <w:pStyle w:val="Bezproreda"/>
      </w:pPr>
    </w:p>
    <w:p w:rsidR="00532D1E" w:rsidRDefault="00532D1E" w:rsidP="00532D1E">
      <w:pPr>
        <w:pStyle w:val="Bezproreda"/>
      </w:pPr>
    </w:p>
    <w:p w:rsidR="00532D1E" w:rsidRDefault="00532D1E" w:rsidP="00532D1E">
      <w:pPr>
        <w:pStyle w:val="Bezproreda"/>
        <w:numPr>
          <w:ilvl w:val="0"/>
          <w:numId w:val="2"/>
        </w:numPr>
      </w:pPr>
      <w:r>
        <w:t>ZA UČENIKE OD 5. DO 8. RAZREDA RODITELJI KUPUJU LIKOVNE MAPE NAKLADNIKA „PROFIL“</w:t>
      </w:r>
    </w:p>
    <w:p w:rsidR="00532D1E" w:rsidRDefault="00532D1E" w:rsidP="00532D1E">
      <w:pPr>
        <w:pStyle w:val="Bezproreda"/>
        <w:ind w:left="720"/>
      </w:pPr>
    </w:p>
    <w:p w:rsidR="00532D1E" w:rsidRDefault="00532D1E" w:rsidP="00532D1E">
      <w:pPr>
        <w:pStyle w:val="Bezproreda"/>
        <w:numPr>
          <w:ilvl w:val="0"/>
          <w:numId w:val="2"/>
        </w:numPr>
      </w:pPr>
      <w:r>
        <w:t>RODITEJI UČENIKA OD 1. DO 4. RAZREDA DOGOVORIT ĆE NABAVU LIKOVNIH MAPA NA POČETKU ŠKOLSKE GODINE S UČITELJIMA.</w:t>
      </w:r>
    </w:p>
    <w:p w:rsidR="006F0F55" w:rsidRPr="00532D1E" w:rsidRDefault="006F0F55" w:rsidP="00532D1E"/>
    <w:sectPr w:rsidR="006F0F55" w:rsidRPr="00532D1E" w:rsidSect="006F0F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B5C6D"/>
    <w:multiLevelType w:val="hybridMultilevel"/>
    <w:tmpl w:val="74161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A2122"/>
    <w:multiLevelType w:val="hybridMultilevel"/>
    <w:tmpl w:val="87E85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0F55"/>
    <w:rsid w:val="000A05D8"/>
    <w:rsid w:val="00302DC1"/>
    <w:rsid w:val="00532D1E"/>
    <w:rsid w:val="005D48EB"/>
    <w:rsid w:val="006F0F55"/>
    <w:rsid w:val="00941279"/>
    <w:rsid w:val="00AA64AE"/>
    <w:rsid w:val="00CA3EE3"/>
    <w:rsid w:val="00E44847"/>
    <w:rsid w:val="00F2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0F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4</cp:revision>
  <dcterms:created xsi:type="dcterms:W3CDTF">2019-07-15T10:01:00Z</dcterms:created>
  <dcterms:modified xsi:type="dcterms:W3CDTF">2019-07-15T10:19:00Z</dcterms:modified>
</cp:coreProperties>
</file>