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82FA8" w14:textId="77777777" w:rsidR="00D73BC6" w:rsidRPr="00EE20FA" w:rsidRDefault="00D73BC6" w:rsidP="00D73BC6">
      <w:pPr>
        <w:jc w:val="both"/>
      </w:pPr>
      <w:r>
        <w:t xml:space="preserve">Raspored smo promijenili sukladno uputama HZJZ, pa obratite pozornost na izmjene.  </w:t>
      </w:r>
      <w:r w:rsidRPr="00EE20FA">
        <w:t>Ispitivanje zrelosti djece za školu provoditi će se prema sljedećem rasporedu</w:t>
      </w:r>
    </w:p>
    <w:p w14:paraId="5449003E" w14:textId="77777777" w:rsidR="00D73BC6" w:rsidRDefault="00D73BC6" w:rsidP="00D73BC6">
      <w:pPr>
        <w:jc w:val="both"/>
      </w:pPr>
      <w:r w:rsidRPr="00EE20FA">
        <w:t>(</w:t>
      </w:r>
      <w:r>
        <w:t xml:space="preserve">radi lakšeg snalaženja, </w:t>
      </w:r>
      <w:r w:rsidRPr="00EE20FA">
        <w:t xml:space="preserve">u popisu su navedeni inicijali </w:t>
      </w:r>
      <w:r>
        <w:t xml:space="preserve">i datum rođenja </w:t>
      </w:r>
      <w:r w:rsidRPr="00EE20FA">
        <w:t>djeteta):</w:t>
      </w:r>
    </w:p>
    <w:p w14:paraId="0F9B3DEB" w14:textId="77777777" w:rsidR="00D73BC6" w:rsidRPr="00EE20FA" w:rsidRDefault="00D73BC6" w:rsidP="00D73BC6">
      <w:pPr>
        <w:jc w:val="both"/>
      </w:pPr>
    </w:p>
    <w:p w14:paraId="51A3095B" w14:textId="77777777" w:rsidR="00D73BC6" w:rsidRPr="00EE20FA" w:rsidRDefault="00D73BC6" w:rsidP="00D73BC6">
      <w:pPr>
        <w:numPr>
          <w:ilvl w:val="0"/>
          <w:numId w:val="1"/>
        </w:numPr>
      </w:pPr>
      <w:r w:rsidRPr="00EE20FA">
        <w:t>04.05.2020. godine:</w:t>
      </w:r>
    </w:p>
    <w:p w14:paraId="76AACF9B" w14:textId="77777777" w:rsidR="00D73BC6" w:rsidRPr="00EE20FA" w:rsidRDefault="00D73BC6" w:rsidP="00D73BC6">
      <w:pPr>
        <w:numPr>
          <w:ilvl w:val="1"/>
          <w:numId w:val="1"/>
        </w:numPr>
      </w:pPr>
      <w:r w:rsidRPr="00EE20FA">
        <w:t>u 9 sati: L.Ž.</w:t>
      </w:r>
      <w:r>
        <w:t xml:space="preserve"> (30.05.)</w:t>
      </w:r>
      <w:r w:rsidRPr="00EE20FA">
        <w:t>, T.T.</w:t>
      </w:r>
      <w:r>
        <w:t>(12.12.)</w:t>
      </w:r>
      <w:r w:rsidRPr="00EE20FA">
        <w:t>, L.K.</w:t>
      </w:r>
      <w:r>
        <w:t xml:space="preserve"> (05.10.)</w:t>
      </w:r>
      <w:r w:rsidRPr="00EE20FA">
        <w:t>, I.K.</w:t>
      </w:r>
      <w:r>
        <w:t xml:space="preserve"> (25.08.)</w:t>
      </w:r>
      <w:r w:rsidRPr="00EE20FA">
        <w:t>, N.S.</w:t>
      </w:r>
      <w:r>
        <w:t>(20.03.)</w:t>
      </w:r>
      <w:r w:rsidRPr="00EE20FA">
        <w:t>, V.N.</w:t>
      </w:r>
      <w:r>
        <w:t>(29.03.)</w:t>
      </w:r>
      <w:r w:rsidRPr="00EE20FA">
        <w:t>, L.F.</w:t>
      </w:r>
      <w:r>
        <w:t xml:space="preserve"> (14.03.) </w:t>
      </w:r>
      <w:r w:rsidRPr="00EE20FA">
        <w:t>, L.Ć.</w:t>
      </w:r>
      <w:r>
        <w:t>(29.12.)</w:t>
      </w:r>
    </w:p>
    <w:p w14:paraId="11EB6E90" w14:textId="77777777" w:rsidR="00D73BC6" w:rsidRPr="00EE20FA" w:rsidRDefault="00D73BC6" w:rsidP="00D73BC6">
      <w:pPr>
        <w:numPr>
          <w:ilvl w:val="1"/>
          <w:numId w:val="1"/>
        </w:numPr>
      </w:pPr>
      <w:r w:rsidRPr="00EE20FA">
        <w:t>u 12 sati: T.D.</w:t>
      </w:r>
      <w:r>
        <w:t>(28.04.)</w:t>
      </w:r>
      <w:r w:rsidRPr="00EE20FA">
        <w:t>, S.G.</w:t>
      </w:r>
      <w:r>
        <w:t>(20.11.)</w:t>
      </w:r>
      <w:r w:rsidRPr="00EE20FA">
        <w:t>, D.DŽ.</w:t>
      </w:r>
      <w:r>
        <w:t xml:space="preserve"> (26.07.)</w:t>
      </w:r>
      <w:r w:rsidRPr="00EE20FA">
        <w:t>, P.B.</w:t>
      </w:r>
      <w:r>
        <w:t>(07.06.)</w:t>
      </w:r>
      <w:r w:rsidRPr="00EE20FA">
        <w:t>,M.S.</w:t>
      </w:r>
      <w:r>
        <w:t>(04.11.)</w:t>
      </w:r>
      <w:r w:rsidRPr="00EE20FA">
        <w:t xml:space="preserve"> D.G.</w:t>
      </w:r>
      <w:r>
        <w:t>(21.02.)</w:t>
      </w:r>
      <w:r w:rsidRPr="00EE20FA">
        <w:t>, A.L.A.</w:t>
      </w:r>
      <w:r>
        <w:t>(01.02.)</w:t>
      </w:r>
      <w:r w:rsidRPr="00EE20FA">
        <w:t>, M.J.</w:t>
      </w:r>
      <w:r>
        <w:t>(17.01.)</w:t>
      </w:r>
      <w:r w:rsidRPr="00EE20FA">
        <w:t>, Z.K.</w:t>
      </w:r>
      <w:r>
        <w:t>(14.05.)</w:t>
      </w:r>
    </w:p>
    <w:p w14:paraId="0FFD4A88" w14:textId="77777777" w:rsidR="00D73BC6" w:rsidRPr="00EE20FA" w:rsidRDefault="00D73BC6" w:rsidP="00D73BC6">
      <w:pPr>
        <w:ind w:left="1440"/>
      </w:pPr>
    </w:p>
    <w:p w14:paraId="0320EA13" w14:textId="77777777" w:rsidR="00D73BC6" w:rsidRPr="00EE20FA" w:rsidRDefault="00D73BC6" w:rsidP="00D73BC6">
      <w:pPr>
        <w:pStyle w:val="ListParagraph"/>
        <w:widowControl/>
        <w:numPr>
          <w:ilvl w:val="0"/>
          <w:numId w:val="1"/>
        </w:numPr>
        <w:rPr>
          <w:rFonts w:eastAsia="Times New Roman"/>
          <w:kern w:val="0"/>
          <w:sz w:val="24"/>
          <w:szCs w:val="24"/>
          <w:lang w:val="hr-HR" w:eastAsia="hr-HR"/>
        </w:rPr>
      </w:pPr>
      <w:r w:rsidRPr="00EE20FA">
        <w:rPr>
          <w:rFonts w:eastAsia="Times New Roman"/>
          <w:kern w:val="0"/>
          <w:sz w:val="24"/>
          <w:szCs w:val="24"/>
          <w:lang w:val="hr-HR" w:eastAsia="hr-HR"/>
        </w:rPr>
        <w:t>05.05.2020. godine</w:t>
      </w:r>
      <w:r>
        <w:rPr>
          <w:rFonts w:eastAsia="Times New Roman"/>
          <w:kern w:val="0"/>
          <w:sz w:val="24"/>
          <w:szCs w:val="24"/>
          <w:lang w:val="hr-HR" w:eastAsia="hr-HR"/>
        </w:rPr>
        <w:t>:</w:t>
      </w:r>
    </w:p>
    <w:p w14:paraId="20C083E4" w14:textId="77777777" w:rsidR="00D73BC6" w:rsidRPr="00EE20FA" w:rsidRDefault="00D73BC6" w:rsidP="00D73BC6">
      <w:pPr>
        <w:pStyle w:val="ListParagraph"/>
        <w:widowControl/>
        <w:numPr>
          <w:ilvl w:val="1"/>
          <w:numId w:val="1"/>
        </w:numPr>
        <w:rPr>
          <w:rFonts w:eastAsia="Times New Roman"/>
          <w:kern w:val="0"/>
          <w:sz w:val="24"/>
          <w:szCs w:val="24"/>
          <w:lang w:val="hr-HR" w:eastAsia="hr-HR"/>
        </w:rPr>
      </w:pPr>
      <w:r w:rsidRPr="00EE20FA">
        <w:rPr>
          <w:rFonts w:eastAsia="Times New Roman"/>
          <w:kern w:val="0"/>
          <w:sz w:val="24"/>
          <w:szCs w:val="24"/>
          <w:lang w:val="hr-HR" w:eastAsia="hr-HR"/>
        </w:rPr>
        <w:t>u 9 sati: L.Š.,</w:t>
      </w:r>
      <w:r>
        <w:rPr>
          <w:rFonts w:eastAsia="Times New Roman"/>
          <w:kern w:val="0"/>
          <w:sz w:val="24"/>
          <w:szCs w:val="24"/>
          <w:lang w:val="hr-HR" w:eastAsia="hr-HR"/>
        </w:rPr>
        <w:t>(07.12.),</w:t>
      </w:r>
      <w:r w:rsidRPr="00EE20FA">
        <w:rPr>
          <w:rFonts w:eastAsia="Times New Roman"/>
          <w:kern w:val="0"/>
          <w:sz w:val="24"/>
          <w:szCs w:val="24"/>
          <w:lang w:val="hr-HR" w:eastAsia="hr-HR"/>
        </w:rPr>
        <w:t xml:space="preserve"> L.M.</w:t>
      </w:r>
      <w:r>
        <w:rPr>
          <w:rFonts w:eastAsia="Times New Roman"/>
          <w:kern w:val="0"/>
          <w:sz w:val="24"/>
          <w:szCs w:val="24"/>
          <w:lang w:val="hr-HR" w:eastAsia="hr-HR"/>
        </w:rPr>
        <w:t xml:space="preserve"> (18.10.)</w:t>
      </w:r>
      <w:r w:rsidRPr="00EE20FA">
        <w:rPr>
          <w:rFonts w:eastAsia="Times New Roman"/>
          <w:kern w:val="0"/>
          <w:sz w:val="24"/>
          <w:szCs w:val="24"/>
          <w:lang w:val="hr-HR" w:eastAsia="hr-HR"/>
        </w:rPr>
        <w:t>, N.B.M.</w:t>
      </w:r>
      <w:r>
        <w:rPr>
          <w:rFonts w:eastAsia="Times New Roman"/>
          <w:kern w:val="0"/>
          <w:sz w:val="24"/>
          <w:szCs w:val="24"/>
          <w:lang w:val="hr-HR" w:eastAsia="hr-HR"/>
        </w:rPr>
        <w:t>(09.07.)</w:t>
      </w:r>
      <w:r w:rsidRPr="00EE20FA">
        <w:rPr>
          <w:rFonts w:eastAsia="Times New Roman"/>
          <w:kern w:val="0"/>
          <w:sz w:val="24"/>
          <w:szCs w:val="24"/>
          <w:lang w:val="hr-HR" w:eastAsia="hr-HR"/>
        </w:rPr>
        <w:t>, T.M.</w:t>
      </w:r>
      <w:r>
        <w:rPr>
          <w:rFonts w:eastAsia="Times New Roman"/>
          <w:kern w:val="0"/>
          <w:sz w:val="24"/>
          <w:szCs w:val="24"/>
          <w:lang w:val="hr-HR" w:eastAsia="hr-HR"/>
        </w:rPr>
        <w:t>(25.10.)</w:t>
      </w:r>
      <w:r w:rsidRPr="00EE20FA">
        <w:rPr>
          <w:rFonts w:eastAsia="Times New Roman"/>
          <w:kern w:val="0"/>
          <w:sz w:val="24"/>
          <w:szCs w:val="24"/>
          <w:lang w:val="hr-HR" w:eastAsia="hr-HR"/>
        </w:rPr>
        <w:t>, I.F.</w:t>
      </w:r>
      <w:r>
        <w:rPr>
          <w:rFonts w:eastAsia="Times New Roman"/>
          <w:kern w:val="0"/>
          <w:sz w:val="24"/>
          <w:szCs w:val="24"/>
          <w:lang w:val="hr-HR" w:eastAsia="hr-HR"/>
        </w:rPr>
        <w:t>(03.09.)</w:t>
      </w:r>
      <w:r w:rsidRPr="00EE20FA">
        <w:rPr>
          <w:rFonts w:eastAsia="Times New Roman"/>
          <w:kern w:val="0"/>
          <w:sz w:val="24"/>
          <w:szCs w:val="24"/>
          <w:lang w:val="hr-HR" w:eastAsia="hr-HR"/>
        </w:rPr>
        <w:t>, V.K.</w:t>
      </w:r>
      <w:r>
        <w:rPr>
          <w:rFonts w:eastAsia="Times New Roman"/>
          <w:kern w:val="0"/>
          <w:sz w:val="24"/>
          <w:szCs w:val="24"/>
          <w:lang w:val="hr-HR" w:eastAsia="hr-HR"/>
        </w:rPr>
        <w:t>(22.05.)</w:t>
      </w:r>
      <w:r w:rsidRPr="00EE20FA">
        <w:rPr>
          <w:rFonts w:eastAsia="Times New Roman"/>
          <w:kern w:val="0"/>
          <w:sz w:val="24"/>
          <w:szCs w:val="24"/>
          <w:lang w:val="hr-HR" w:eastAsia="hr-HR"/>
        </w:rPr>
        <w:t>, N.D.</w:t>
      </w:r>
      <w:r>
        <w:rPr>
          <w:rFonts w:eastAsia="Times New Roman"/>
          <w:kern w:val="0"/>
          <w:sz w:val="24"/>
          <w:szCs w:val="24"/>
          <w:lang w:val="hr-HR" w:eastAsia="hr-HR"/>
        </w:rPr>
        <w:t>(03.11)</w:t>
      </w:r>
      <w:r w:rsidRPr="00EE20FA">
        <w:rPr>
          <w:rFonts w:eastAsia="Times New Roman"/>
          <w:kern w:val="0"/>
          <w:sz w:val="24"/>
          <w:szCs w:val="24"/>
          <w:lang w:val="hr-HR" w:eastAsia="hr-HR"/>
        </w:rPr>
        <w:t>,C.S.</w:t>
      </w:r>
      <w:r>
        <w:rPr>
          <w:rFonts w:eastAsia="Times New Roman"/>
          <w:kern w:val="0"/>
          <w:sz w:val="24"/>
          <w:szCs w:val="24"/>
          <w:lang w:val="hr-HR" w:eastAsia="hr-HR"/>
        </w:rPr>
        <w:t xml:space="preserve"> (20.11)</w:t>
      </w:r>
    </w:p>
    <w:p w14:paraId="14908305" w14:textId="77777777" w:rsidR="00D73BC6" w:rsidRPr="00EE20FA" w:rsidRDefault="00D73BC6" w:rsidP="00D73BC6">
      <w:pPr>
        <w:pStyle w:val="ListParagraph"/>
        <w:widowControl/>
        <w:numPr>
          <w:ilvl w:val="1"/>
          <w:numId w:val="1"/>
        </w:numPr>
        <w:rPr>
          <w:rFonts w:eastAsia="Times New Roman"/>
          <w:kern w:val="0"/>
          <w:sz w:val="24"/>
          <w:szCs w:val="24"/>
          <w:lang w:val="hr-HR" w:eastAsia="hr-HR"/>
        </w:rPr>
      </w:pPr>
      <w:r w:rsidRPr="00EE20FA">
        <w:rPr>
          <w:rFonts w:eastAsia="Times New Roman"/>
          <w:kern w:val="0"/>
          <w:sz w:val="24"/>
          <w:szCs w:val="24"/>
          <w:lang w:val="hr-HR" w:eastAsia="hr-HR"/>
        </w:rPr>
        <w:t>u 12 sati: M.K.</w:t>
      </w:r>
      <w:r>
        <w:rPr>
          <w:rFonts w:eastAsia="Times New Roman"/>
          <w:kern w:val="0"/>
          <w:sz w:val="24"/>
          <w:szCs w:val="24"/>
          <w:lang w:val="hr-HR" w:eastAsia="hr-HR"/>
        </w:rPr>
        <w:t xml:space="preserve"> (21.12.)</w:t>
      </w:r>
      <w:r w:rsidRPr="00EE20FA">
        <w:rPr>
          <w:rFonts w:eastAsia="Times New Roman"/>
          <w:kern w:val="0"/>
          <w:sz w:val="24"/>
          <w:szCs w:val="24"/>
          <w:lang w:val="hr-HR" w:eastAsia="hr-HR"/>
        </w:rPr>
        <w:t>, P.P.</w:t>
      </w:r>
      <w:r>
        <w:rPr>
          <w:rFonts w:eastAsia="Times New Roman"/>
          <w:kern w:val="0"/>
          <w:sz w:val="24"/>
          <w:szCs w:val="24"/>
          <w:lang w:val="hr-HR" w:eastAsia="hr-HR"/>
        </w:rPr>
        <w:t xml:space="preserve"> (23.06.)</w:t>
      </w:r>
      <w:r w:rsidRPr="00EE20FA">
        <w:rPr>
          <w:rFonts w:eastAsia="Times New Roman"/>
          <w:kern w:val="0"/>
          <w:sz w:val="24"/>
          <w:szCs w:val="24"/>
          <w:lang w:val="hr-HR" w:eastAsia="hr-HR"/>
        </w:rPr>
        <w:t>, L.N.</w:t>
      </w:r>
      <w:r>
        <w:rPr>
          <w:rFonts w:eastAsia="Times New Roman"/>
          <w:kern w:val="0"/>
          <w:sz w:val="24"/>
          <w:szCs w:val="24"/>
          <w:lang w:val="hr-HR" w:eastAsia="hr-HR"/>
        </w:rPr>
        <w:t>(20.12.)</w:t>
      </w:r>
      <w:r w:rsidRPr="00EE20FA">
        <w:rPr>
          <w:rFonts w:eastAsia="Times New Roman"/>
          <w:kern w:val="0"/>
          <w:sz w:val="24"/>
          <w:szCs w:val="24"/>
          <w:lang w:val="hr-HR" w:eastAsia="hr-HR"/>
        </w:rPr>
        <w:t>, A.D.</w:t>
      </w:r>
      <w:r>
        <w:rPr>
          <w:rFonts w:eastAsia="Times New Roman"/>
          <w:kern w:val="0"/>
          <w:sz w:val="24"/>
          <w:szCs w:val="24"/>
          <w:lang w:val="hr-HR" w:eastAsia="hr-HR"/>
        </w:rPr>
        <w:t>(17.01.)</w:t>
      </w:r>
      <w:r w:rsidRPr="00EE20FA">
        <w:rPr>
          <w:rFonts w:eastAsia="Times New Roman"/>
          <w:kern w:val="0"/>
          <w:sz w:val="24"/>
          <w:szCs w:val="24"/>
          <w:lang w:val="hr-HR" w:eastAsia="hr-HR"/>
        </w:rPr>
        <w:t>, T.K.</w:t>
      </w:r>
      <w:r>
        <w:rPr>
          <w:rFonts w:eastAsia="Times New Roman"/>
          <w:kern w:val="0"/>
          <w:sz w:val="24"/>
          <w:szCs w:val="24"/>
          <w:lang w:val="hr-HR" w:eastAsia="hr-HR"/>
        </w:rPr>
        <w:t xml:space="preserve"> (13.07.)</w:t>
      </w:r>
      <w:r w:rsidRPr="00EE20FA">
        <w:rPr>
          <w:rFonts w:eastAsia="Times New Roman"/>
          <w:kern w:val="0"/>
          <w:sz w:val="24"/>
          <w:szCs w:val="24"/>
          <w:lang w:val="hr-HR" w:eastAsia="hr-HR"/>
        </w:rPr>
        <w:t>, A.L.</w:t>
      </w:r>
      <w:r>
        <w:rPr>
          <w:rFonts w:eastAsia="Times New Roman"/>
          <w:kern w:val="0"/>
          <w:sz w:val="24"/>
          <w:szCs w:val="24"/>
          <w:lang w:val="hr-HR" w:eastAsia="hr-HR"/>
        </w:rPr>
        <w:t xml:space="preserve"> (22.08.)</w:t>
      </w:r>
      <w:r w:rsidRPr="00EE20FA">
        <w:rPr>
          <w:rFonts w:eastAsia="Times New Roman"/>
          <w:kern w:val="0"/>
          <w:sz w:val="24"/>
          <w:szCs w:val="24"/>
          <w:lang w:val="hr-HR" w:eastAsia="hr-HR"/>
        </w:rPr>
        <w:t>, P.B.</w:t>
      </w:r>
      <w:r>
        <w:rPr>
          <w:rFonts w:eastAsia="Times New Roman"/>
          <w:kern w:val="0"/>
          <w:sz w:val="24"/>
          <w:szCs w:val="24"/>
          <w:lang w:val="hr-HR" w:eastAsia="hr-HR"/>
        </w:rPr>
        <w:t xml:space="preserve"> (21.10)</w:t>
      </w:r>
      <w:r w:rsidRPr="00EE20FA">
        <w:rPr>
          <w:rFonts w:eastAsia="Times New Roman"/>
          <w:kern w:val="0"/>
          <w:sz w:val="24"/>
          <w:szCs w:val="24"/>
          <w:lang w:val="hr-HR" w:eastAsia="hr-HR"/>
        </w:rPr>
        <w:t>, P.D</w:t>
      </w:r>
      <w:r>
        <w:rPr>
          <w:rFonts w:eastAsia="Times New Roman"/>
          <w:kern w:val="0"/>
          <w:sz w:val="24"/>
          <w:szCs w:val="24"/>
          <w:lang w:val="hr-HR" w:eastAsia="hr-HR"/>
        </w:rPr>
        <w:t xml:space="preserve"> </w:t>
      </w:r>
      <w:r w:rsidRPr="00EE20FA">
        <w:rPr>
          <w:rFonts w:eastAsia="Times New Roman"/>
          <w:kern w:val="0"/>
          <w:sz w:val="24"/>
          <w:szCs w:val="24"/>
          <w:lang w:val="hr-HR" w:eastAsia="hr-HR"/>
        </w:rPr>
        <w:t>.</w:t>
      </w:r>
      <w:r>
        <w:rPr>
          <w:rFonts w:eastAsia="Times New Roman"/>
          <w:kern w:val="0"/>
          <w:sz w:val="24"/>
          <w:szCs w:val="24"/>
          <w:lang w:val="hr-HR" w:eastAsia="hr-HR"/>
        </w:rPr>
        <w:t>(23.07.)</w:t>
      </w:r>
    </w:p>
    <w:p w14:paraId="06FF2259" w14:textId="77777777" w:rsidR="00D73BC6" w:rsidRPr="00EE20FA" w:rsidRDefault="00D73BC6" w:rsidP="00D73BC6">
      <w:pPr>
        <w:numPr>
          <w:ilvl w:val="0"/>
          <w:numId w:val="1"/>
        </w:numPr>
      </w:pPr>
      <w:r w:rsidRPr="00EE20FA">
        <w:t>06.05.2020. godine</w:t>
      </w:r>
      <w:r>
        <w:t>:</w:t>
      </w:r>
    </w:p>
    <w:p w14:paraId="04D56769" w14:textId="77777777" w:rsidR="00D73BC6" w:rsidRPr="00EE20FA" w:rsidRDefault="00D73BC6" w:rsidP="00D73BC6">
      <w:pPr>
        <w:numPr>
          <w:ilvl w:val="1"/>
          <w:numId w:val="1"/>
        </w:numPr>
      </w:pPr>
      <w:r w:rsidRPr="00EE20FA">
        <w:t>u 9 sati: L.V.</w:t>
      </w:r>
      <w:r>
        <w:t>(16.05.)</w:t>
      </w:r>
      <w:r w:rsidRPr="00EE20FA">
        <w:t>, M.V.</w:t>
      </w:r>
      <w:r>
        <w:t>(03.02.)</w:t>
      </w:r>
      <w:r w:rsidRPr="00EE20FA">
        <w:t>, K.B.</w:t>
      </w:r>
      <w:r>
        <w:t>(03.04.)</w:t>
      </w:r>
      <w:r w:rsidRPr="00EE20FA">
        <w:t>, M.G.</w:t>
      </w:r>
      <w:r>
        <w:t>(28.08.)</w:t>
      </w:r>
      <w:r w:rsidRPr="00EE20FA">
        <w:t>, L.S.</w:t>
      </w:r>
      <w:r>
        <w:t>(01.08.)</w:t>
      </w:r>
      <w:r w:rsidRPr="00EE20FA">
        <w:t>, M.Ć.</w:t>
      </w:r>
      <w:r>
        <w:t>(17.05.)</w:t>
      </w:r>
      <w:r w:rsidRPr="00EE20FA">
        <w:t>, M.P.</w:t>
      </w:r>
      <w:r>
        <w:t>(27.03.)</w:t>
      </w:r>
      <w:r w:rsidRPr="00EE20FA">
        <w:t>, L.J.</w:t>
      </w:r>
      <w:r>
        <w:t>(01.12.)</w:t>
      </w:r>
      <w:r w:rsidRPr="00EE20FA">
        <w:t xml:space="preserve"> </w:t>
      </w:r>
    </w:p>
    <w:p w14:paraId="09ECC7AB" w14:textId="77777777" w:rsidR="00D73BC6" w:rsidRPr="00EE20FA" w:rsidRDefault="00D73BC6" w:rsidP="00D73BC6">
      <w:pPr>
        <w:numPr>
          <w:ilvl w:val="1"/>
          <w:numId w:val="1"/>
        </w:numPr>
      </w:pPr>
      <w:r w:rsidRPr="00EE20FA">
        <w:t>u 12 sati: P.J.</w:t>
      </w:r>
      <w:r>
        <w:t xml:space="preserve"> ((23.07.)</w:t>
      </w:r>
      <w:r w:rsidRPr="00EE20FA">
        <w:t>, S.S.</w:t>
      </w:r>
      <w:r>
        <w:t xml:space="preserve"> (29.07.)</w:t>
      </w:r>
      <w:r w:rsidRPr="00EE20FA">
        <w:t>, M.L.</w:t>
      </w:r>
      <w:r>
        <w:t>(14.06.)</w:t>
      </w:r>
      <w:r w:rsidRPr="00EE20FA">
        <w:t>, P.S.A.</w:t>
      </w:r>
      <w:r>
        <w:t xml:space="preserve"> (21.06.)</w:t>
      </w:r>
      <w:r w:rsidRPr="00EE20FA">
        <w:t>, L.B.</w:t>
      </w:r>
      <w:r>
        <w:t xml:space="preserve"> (17.03.)</w:t>
      </w:r>
      <w:r w:rsidRPr="00EE20FA">
        <w:t>, A.F.</w:t>
      </w:r>
      <w:r>
        <w:t xml:space="preserve"> (16.03.)</w:t>
      </w:r>
      <w:r w:rsidRPr="00EE20FA">
        <w:t>, M.B.</w:t>
      </w:r>
      <w:r>
        <w:t>(06.05.)</w:t>
      </w:r>
      <w:r w:rsidRPr="00EE20FA">
        <w:t>, N.G.</w:t>
      </w:r>
      <w:r>
        <w:t>(24.02.)</w:t>
      </w:r>
    </w:p>
    <w:p w14:paraId="5BB49827" w14:textId="77777777" w:rsidR="00D73BC6" w:rsidRPr="00EE20FA" w:rsidRDefault="00D73BC6" w:rsidP="00D73BC6">
      <w:pPr>
        <w:numPr>
          <w:ilvl w:val="0"/>
          <w:numId w:val="1"/>
        </w:numPr>
      </w:pPr>
      <w:r w:rsidRPr="00EE20FA">
        <w:t>07.05.2020. godine</w:t>
      </w:r>
      <w:r>
        <w:t>:</w:t>
      </w:r>
    </w:p>
    <w:p w14:paraId="3A3DF060" w14:textId="77777777" w:rsidR="00D73BC6" w:rsidRPr="00EE20FA" w:rsidRDefault="00D73BC6" w:rsidP="00D73BC6">
      <w:pPr>
        <w:numPr>
          <w:ilvl w:val="1"/>
          <w:numId w:val="1"/>
        </w:numPr>
      </w:pPr>
      <w:r w:rsidRPr="00EE20FA">
        <w:t>u 9 sati: A.B.</w:t>
      </w:r>
      <w:r>
        <w:t xml:space="preserve"> (12.06.)</w:t>
      </w:r>
      <w:r w:rsidRPr="00EE20FA">
        <w:t>, M.LJ.</w:t>
      </w:r>
      <w:r>
        <w:t>(17.10.)</w:t>
      </w:r>
      <w:r w:rsidRPr="00EE20FA">
        <w:t>, V.M.</w:t>
      </w:r>
      <w:r>
        <w:t>(18.03.)</w:t>
      </w:r>
      <w:r w:rsidRPr="00EE20FA">
        <w:t>, V.B.</w:t>
      </w:r>
      <w:r>
        <w:t>(24.09.)</w:t>
      </w:r>
      <w:r w:rsidRPr="00EE20FA">
        <w:t>, L.S.</w:t>
      </w:r>
      <w:r>
        <w:t>(11.07.)</w:t>
      </w:r>
      <w:r w:rsidRPr="00EE20FA">
        <w:t>, K.S.</w:t>
      </w:r>
      <w:r>
        <w:t>(22.03.)</w:t>
      </w:r>
      <w:r w:rsidRPr="00EE20FA">
        <w:t>, M.G.</w:t>
      </w:r>
      <w:r>
        <w:t>(15.01.)</w:t>
      </w:r>
      <w:r w:rsidRPr="00EE20FA">
        <w:t>, M.P.</w:t>
      </w:r>
      <w:r>
        <w:t>(09.08.)</w:t>
      </w:r>
      <w:r w:rsidRPr="00EE20FA">
        <w:t>, Z.Š.</w:t>
      </w:r>
      <w:r>
        <w:t>(20.05.)</w:t>
      </w:r>
    </w:p>
    <w:p w14:paraId="753B7567" w14:textId="77777777" w:rsidR="00D73BC6" w:rsidRPr="00EE20FA" w:rsidRDefault="00D73BC6" w:rsidP="00D73BC6">
      <w:pPr>
        <w:numPr>
          <w:ilvl w:val="1"/>
          <w:numId w:val="1"/>
        </w:numPr>
      </w:pPr>
      <w:r w:rsidRPr="00EE20FA">
        <w:t>u 12 sati: L.M.</w:t>
      </w:r>
      <w:r>
        <w:t>(12.06.)</w:t>
      </w:r>
      <w:r w:rsidRPr="00EE20FA">
        <w:t>, V.M.</w:t>
      </w:r>
      <w:r>
        <w:t>(12.06.)</w:t>
      </w:r>
      <w:r w:rsidRPr="00EE20FA">
        <w:t>, V.T.K.</w:t>
      </w:r>
      <w:r>
        <w:t>(10.10.)</w:t>
      </w:r>
      <w:r w:rsidRPr="00EE20FA">
        <w:t>, S.B.</w:t>
      </w:r>
      <w:r>
        <w:t xml:space="preserve"> (08.12.)</w:t>
      </w:r>
      <w:r w:rsidRPr="00EE20FA">
        <w:t>, M.K.</w:t>
      </w:r>
      <w:r>
        <w:t>(18.05.)</w:t>
      </w:r>
      <w:r w:rsidRPr="00EE20FA">
        <w:t>, D.N.</w:t>
      </w:r>
      <w:r>
        <w:t>(21.11.)</w:t>
      </w:r>
      <w:r w:rsidRPr="00EE20FA">
        <w:t>, K.K.</w:t>
      </w:r>
      <w:r>
        <w:t>(08.07.)</w:t>
      </w:r>
      <w:r w:rsidRPr="00EE20FA">
        <w:t>, N.S.</w:t>
      </w:r>
      <w:r>
        <w:t>(19.05.)</w:t>
      </w:r>
    </w:p>
    <w:p w14:paraId="0513EB28" w14:textId="77777777" w:rsidR="00D73BC6" w:rsidRDefault="00D73BC6" w:rsidP="00D73BC6">
      <w:pPr>
        <w:numPr>
          <w:ilvl w:val="0"/>
          <w:numId w:val="1"/>
        </w:numPr>
      </w:pPr>
      <w:r w:rsidRPr="00EE20FA">
        <w:t>08.05.2020. godine</w:t>
      </w:r>
      <w:r>
        <w:t>:</w:t>
      </w:r>
    </w:p>
    <w:p w14:paraId="6830FF06" w14:textId="77777777" w:rsidR="00D73BC6" w:rsidRDefault="00D73BC6" w:rsidP="00D73BC6">
      <w:pPr>
        <w:numPr>
          <w:ilvl w:val="1"/>
          <w:numId w:val="1"/>
        </w:numPr>
      </w:pPr>
      <w:r w:rsidRPr="00EE20FA">
        <w:t>u 9 sati: L.S.,</w:t>
      </w:r>
      <w:r>
        <w:t>(02.01.)</w:t>
      </w:r>
      <w:r w:rsidRPr="00EE20FA">
        <w:t xml:space="preserve"> F.M.</w:t>
      </w:r>
      <w:r>
        <w:t>(07.03.)</w:t>
      </w:r>
      <w:r w:rsidRPr="00EE20FA">
        <w:t>, D.V.</w:t>
      </w:r>
      <w:r>
        <w:t>(03.05.)</w:t>
      </w:r>
      <w:r w:rsidRPr="00EE20FA">
        <w:t>, N.K.</w:t>
      </w:r>
      <w:r>
        <w:t>(31.01.)</w:t>
      </w:r>
      <w:r w:rsidRPr="00EE20FA">
        <w:t>, L.A.</w:t>
      </w:r>
      <w:r>
        <w:t>(21.09.)</w:t>
      </w:r>
      <w:r w:rsidRPr="00EE20FA">
        <w:t>, L.Ž.</w:t>
      </w:r>
      <w:r>
        <w:t>(15.05.)</w:t>
      </w:r>
      <w:r w:rsidRPr="00EE20FA">
        <w:t>, L.B.</w:t>
      </w:r>
      <w:r>
        <w:t>(30.12.)</w:t>
      </w:r>
      <w:r w:rsidRPr="00EE20FA">
        <w:t>, S.M.</w:t>
      </w:r>
      <w:r>
        <w:t xml:space="preserve"> (24.06.)</w:t>
      </w:r>
      <w:r w:rsidRPr="00EE20FA">
        <w:t>, M.B.</w:t>
      </w:r>
      <w:r>
        <w:t>(31.05.)</w:t>
      </w:r>
    </w:p>
    <w:p w14:paraId="3AB46A70" w14:textId="77777777" w:rsidR="00D73BC6" w:rsidRDefault="00D73BC6" w:rsidP="00D73BC6">
      <w:pPr>
        <w:pStyle w:val="ListParagraph"/>
        <w:numPr>
          <w:ilvl w:val="1"/>
          <w:numId w:val="1"/>
        </w:numPr>
        <w:rPr>
          <w:rFonts w:eastAsia="Times New Roman"/>
          <w:kern w:val="0"/>
          <w:sz w:val="24"/>
          <w:szCs w:val="24"/>
          <w:lang w:val="hr-HR" w:eastAsia="hr-HR"/>
        </w:rPr>
      </w:pPr>
      <w:r w:rsidRPr="00483741">
        <w:rPr>
          <w:rFonts w:eastAsia="Times New Roman"/>
          <w:kern w:val="0"/>
          <w:sz w:val="24"/>
          <w:szCs w:val="24"/>
          <w:lang w:val="hr-HR" w:eastAsia="hr-HR"/>
        </w:rPr>
        <w:t>u 12 sati:</w:t>
      </w:r>
      <w:r>
        <w:rPr>
          <w:rFonts w:eastAsia="Times New Roman"/>
          <w:kern w:val="0"/>
          <w:sz w:val="24"/>
          <w:szCs w:val="24"/>
          <w:lang w:val="hr-HR" w:eastAsia="hr-HR"/>
        </w:rPr>
        <w:t xml:space="preserve"> T.K. (12.06.), M.J.(27.06.), B.P.(26.09.), M.A.(20.03.),D.B.(13.04.), R.D.(13.03.), J.T.(15.05.), L.P.(10.10.)</w:t>
      </w:r>
    </w:p>
    <w:p w14:paraId="36641BB0" w14:textId="77777777" w:rsidR="00D73BC6" w:rsidRPr="00483741" w:rsidRDefault="00D73BC6" w:rsidP="00D73BC6">
      <w:pPr>
        <w:pStyle w:val="ListParagraph"/>
        <w:ind w:left="1440"/>
        <w:rPr>
          <w:rFonts w:eastAsia="Times New Roman"/>
          <w:kern w:val="0"/>
          <w:sz w:val="24"/>
          <w:szCs w:val="24"/>
          <w:lang w:val="hr-HR" w:eastAsia="hr-HR"/>
        </w:rPr>
      </w:pPr>
    </w:p>
    <w:p w14:paraId="3986EFFA" w14:textId="77777777" w:rsidR="00D73BC6" w:rsidRPr="00EE20FA" w:rsidRDefault="00D73BC6" w:rsidP="00D73BC6">
      <w:r w:rsidRPr="00EE20FA">
        <w:t>Ukoliko imate dodatnih pitanja slobodno se obratite na : 091 444 5440 (školska psihologinja)</w:t>
      </w:r>
    </w:p>
    <w:p w14:paraId="5CE3149F" w14:textId="77777777" w:rsidR="00BE6195" w:rsidRDefault="00BE6195"/>
    <w:sectPr w:rsidR="00BE6195" w:rsidSect="004957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F15A4"/>
    <w:multiLevelType w:val="hybridMultilevel"/>
    <w:tmpl w:val="DE4EF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78B8CE"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C6"/>
    <w:rsid w:val="00495789"/>
    <w:rsid w:val="00BE6195"/>
    <w:rsid w:val="00D73BC6"/>
    <w:rsid w:val="00FC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AE5F03"/>
  <w15:chartTrackingRefBased/>
  <w15:docId w15:val="{83790769-8346-284C-A15D-1A52BBA5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BC6"/>
    <w:rPr>
      <w:rFonts w:ascii="Times New Roman" w:eastAsia="Times New Roman" w:hAnsi="Times New Roman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BC6"/>
    <w:pPr>
      <w:widowControl w:val="0"/>
      <w:ind w:left="720"/>
      <w:contextualSpacing/>
    </w:pPr>
    <w:rPr>
      <w:rFonts w:eastAsia="SimSun"/>
      <w:kern w:val="1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2020-04-30T19:05:00Z</dcterms:created>
  <dcterms:modified xsi:type="dcterms:W3CDTF">2020-04-30T19:05:00Z</dcterms:modified>
</cp:coreProperties>
</file>