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76BF" w14:textId="77777777" w:rsidR="00466CA8" w:rsidRDefault="00466CA8" w:rsidP="00466C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OŠ „ANTUN MATIJA RELJKOVIĆ“ </w:t>
      </w:r>
    </w:p>
    <w:p w14:paraId="30F97054" w14:textId="77777777" w:rsidR="00466CA8" w:rsidRDefault="00466CA8" w:rsidP="00466C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BEBRINA                              </w:t>
      </w:r>
    </w:p>
    <w:p w14:paraId="6C571291" w14:textId="77777777" w:rsidR="00466CA8" w:rsidRDefault="00466CA8" w:rsidP="00466C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702C86" w14:textId="288C06CF" w:rsidR="00466CA8" w:rsidRDefault="00466CA8" w:rsidP="00466C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ZAPISNIK SA 37. SJEDNICE ŠKOLSKOG ODBORA</w:t>
      </w:r>
    </w:p>
    <w:p w14:paraId="61690797" w14:textId="0C04D7FA" w:rsidR="00466CA8" w:rsidRDefault="00466CA8" w:rsidP="00466C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OD  27. LIPNJA  2024. godine</w:t>
      </w:r>
    </w:p>
    <w:p w14:paraId="15550FD0" w14:textId="77777777" w:rsidR="00466CA8" w:rsidRDefault="00466CA8" w:rsidP="00466C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4C5DE0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Početak rada: 7,00 sati.</w:t>
      </w:r>
    </w:p>
    <w:p w14:paraId="3BBA46DF" w14:textId="691928A1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Nazočni članovi Školskog odbora: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Goran </w:t>
      </w:r>
      <w:proofErr w:type="spellStart"/>
      <w:r>
        <w:rPr>
          <w:rFonts w:ascii="Times New Roman" w:hAnsi="Times New Roman"/>
          <w:sz w:val="24"/>
          <w:szCs w:val="24"/>
        </w:rPr>
        <w:t>Vračić</w:t>
      </w:r>
      <w:proofErr w:type="spellEnd"/>
      <w:r>
        <w:rPr>
          <w:rFonts w:ascii="Times New Roman" w:hAnsi="Times New Roman"/>
          <w:sz w:val="24"/>
          <w:szCs w:val="24"/>
        </w:rPr>
        <w:t xml:space="preserve">, Natalija Lučić, Mijo </w:t>
      </w:r>
      <w:proofErr w:type="spellStart"/>
      <w:r>
        <w:rPr>
          <w:rFonts w:ascii="Times New Roman" w:hAnsi="Times New Roman"/>
          <w:sz w:val="24"/>
          <w:szCs w:val="24"/>
        </w:rPr>
        <w:t>Belegić</w:t>
      </w:r>
      <w:proofErr w:type="spellEnd"/>
      <w:r>
        <w:rPr>
          <w:rFonts w:ascii="Times New Roman" w:hAnsi="Times New Roman"/>
          <w:sz w:val="24"/>
          <w:szCs w:val="24"/>
        </w:rPr>
        <w:t xml:space="preserve">, Renata </w:t>
      </w:r>
      <w:proofErr w:type="spellStart"/>
      <w:r>
        <w:rPr>
          <w:rFonts w:ascii="Times New Roman" w:hAnsi="Times New Roman"/>
          <w:sz w:val="24"/>
          <w:szCs w:val="24"/>
        </w:rPr>
        <w:t>Poverk</w:t>
      </w:r>
      <w:proofErr w:type="spellEnd"/>
      <w:r>
        <w:rPr>
          <w:rFonts w:ascii="Times New Roman" w:hAnsi="Times New Roman"/>
          <w:sz w:val="24"/>
          <w:szCs w:val="24"/>
        </w:rPr>
        <w:t xml:space="preserve"> i Magdalena Ćosić.</w:t>
      </w:r>
    </w:p>
    <w:p w14:paraId="743DB373" w14:textId="43FA7E69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Nenazočni članovi školskog odbora: Sabina Orešković</w:t>
      </w:r>
    </w:p>
    <w:p w14:paraId="7E1A25D4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 nazočni: Marija Rosandić- ravnateljica</w:t>
      </w:r>
    </w:p>
    <w:p w14:paraId="4C2A3B50" w14:textId="77777777" w:rsidR="00466CA8" w:rsidRDefault="00466CA8" w:rsidP="00466C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24B4D" w14:textId="23CF3108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Predsjednika Školskog odbora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  <w:r>
        <w:rPr>
          <w:rFonts w:ascii="Times New Roman" w:hAnsi="Times New Roman"/>
          <w:sz w:val="24"/>
          <w:szCs w:val="24"/>
        </w:rPr>
        <w:t xml:space="preserve"> otvara sjednicu, pozdravlja nazočne, i utvrđuje da je prisutna većina članova Školskog odbora te da isti može donositi pravovaljane odluke.  Predlaže sljedeći</w:t>
      </w:r>
    </w:p>
    <w:p w14:paraId="237F7748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0FC25F" w14:textId="77777777" w:rsidR="00466CA8" w:rsidRDefault="00466CA8" w:rsidP="00466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DNEVNI RED</w:t>
      </w:r>
    </w:p>
    <w:p w14:paraId="33A09FB6" w14:textId="6234C8D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Usvajanje zapisnika sa 36. sjednice Školskog odbora od 5.06.2024.g.</w:t>
      </w:r>
    </w:p>
    <w:p w14:paraId="32C3279B" w14:textId="7E2FDD4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Donošenje Odluke o usvajanju prijedloga Statuta Osnovne škole „Antun Matija Reljković“</w:t>
      </w:r>
    </w:p>
    <w:p w14:paraId="2D012120" w14:textId="37AE4D5B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Bebrina</w:t>
      </w:r>
      <w:proofErr w:type="spellEnd"/>
      <w:r>
        <w:rPr>
          <w:rFonts w:ascii="Times New Roman" w:hAnsi="Times New Roman"/>
          <w:sz w:val="24"/>
          <w:szCs w:val="24"/>
        </w:rPr>
        <w:t>- predlagatelj ravnateljica, izvjestitelj tajnik</w:t>
      </w:r>
    </w:p>
    <w:p w14:paraId="578AD4D1" w14:textId="4889180E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Različito</w:t>
      </w:r>
    </w:p>
    <w:p w14:paraId="04134426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Nazočni članovi predloženi dnevni red jednoglasno su usvojili.</w:t>
      </w:r>
    </w:p>
    <w:p w14:paraId="722A20B2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354406" w14:textId="4BB9265D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Ad1)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Nema primjedbi na zapisnik sa 36. sjednice Školskog odbora od 5.06.2024.g. te je isti jednoglasno usvojen.</w:t>
      </w:r>
    </w:p>
    <w:p w14:paraId="4F9257FB" w14:textId="77777777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F7E58" w14:textId="4195935E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Ad2) </w:t>
      </w:r>
      <w:r>
        <w:rPr>
          <w:rFonts w:ascii="Times New Roman" w:hAnsi="Times New Roman"/>
          <w:bCs/>
          <w:sz w:val="24"/>
          <w:szCs w:val="24"/>
        </w:rPr>
        <w:t xml:space="preserve">Na prijedlog ravnateljice, tajnik Škole Mato </w:t>
      </w:r>
      <w:proofErr w:type="spellStart"/>
      <w:r>
        <w:rPr>
          <w:rFonts w:ascii="Times New Roman" w:hAnsi="Times New Roman"/>
          <w:bCs/>
          <w:sz w:val="24"/>
          <w:szCs w:val="24"/>
        </w:rPr>
        <w:t>Tominović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upoznao je članove Školskog odbora s Prijedlogom Statuta Osnovne škole „Antun Matija </w:t>
      </w:r>
      <w:proofErr w:type="spellStart"/>
      <w:r>
        <w:rPr>
          <w:rFonts w:ascii="Times New Roman" w:hAnsi="Times New Roman"/>
          <w:bCs/>
          <w:sz w:val="24"/>
          <w:szCs w:val="24"/>
        </w:rPr>
        <w:t>Reljković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Cs/>
          <w:sz w:val="24"/>
          <w:szCs w:val="24"/>
        </w:rPr>
        <w:t>Bebrina</w:t>
      </w:r>
      <w:proofErr w:type="spellEnd"/>
      <w:r>
        <w:rPr>
          <w:rFonts w:ascii="Times New Roman" w:hAnsi="Times New Roman"/>
          <w:bCs/>
          <w:sz w:val="24"/>
          <w:szCs w:val="24"/>
        </w:rPr>
        <w:t>. Bez rasprave pristupa se glasovanju te Školski odbor jednoglasno donosi</w:t>
      </w:r>
    </w:p>
    <w:p w14:paraId="4CEEF054" w14:textId="77777777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7E089A" w14:textId="77777777" w:rsidR="00E339F3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ODLUKA: Usvaja se Prijedlog Statuta Osnovne škole „Antun Matija </w:t>
      </w:r>
      <w:proofErr w:type="spellStart"/>
      <w:r>
        <w:rPr>
          <w:rFonts w:ascii="Times New Roman" w:hAnsi="Times New Roman"/>
          <w:b/>
          <w:sz w:val="24"/>
          <w:szCs w:val="24"/>
        </w:rPr>
        <w:t>Reljković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“ </w:t>
      </w:r>
      <w:proofErr w:type="spellStart"/>
      <w:r>
        <w:rPr>
          <w:rFonts w:ascii="Times New Roman" w:hAnsi="Times New Roman"/>
          <w:b/>
          <w:sz w:val="24"/>
          <w:szCs w:val="24"/>
        </w:rPr>
        <w:t>Bebrina</w:t>
      </w:r>
      <w:proofErr w:type="spellEnd"/>
      <w:r>
        <w:rPr>
          <w:rFonts w:ascii="Times New Roman" w:hAnsi="Times New Roman"/>
          <w:b/>
          <w:sz w:val="24"/>
          <w:szCs w:val="24"/>
        </w:rPr>
        <w:t>. Isti će se dostaviti osnivaču škole, Brodsko- posavskoj županiji radi dobivanja prethodne suglasnosti.</w:t>
      </w:r>
    </w:p>
    <w:p w14:paraId="058691BF" w14:textId="4DF31BCB" w:rsidR="00466CA8" w:rsidRPr="00E339F3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9F3">
        <w:rPr>
          <w:rFonts w:ascii="Times New Roman" w:hAnsi="Times New Roman"/>
          <w:sz w:val="24"/>
          <w:szCs w:val="24"/>
        </w:rPr>
        <w:t xml:space="preserve"> Ova Odluka čini sastavni dio zapisnika.</w:t>
      </w:r>
    </w:p>
    <w:p w14:paraId="0BF9FEC2" w14:textId="77777777" w:rsidR="00466CA8" w:rsidRPr="00E339F3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FFC8" w14:textId="381CA4DB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Ad3) </w:t>
      </w:r>
      <w:r>
        <w:rPr>
          <w:rFonts w:ascii="Times New Roman" w:hAnsi="Times New Roman"/>
          <w:bCs/>
          <w:sz w:val="24"/>
          <w:szCs w:val="24"/>
        </w:rPr>
        <w:t>Nije bilo rasprave.</w:t>
      </w:r>
      <w:bookmarkStart w:id="0" w:name="_GoBack"/>
      <w:bookmarkEnd w:id="0"/>
    </w:p>
    <w:p w14:paraId="77D35344" w14:textId="3796A400" w:rsidR="00466CA8" w:rsidRDefault="00466CA8" w:rsidP="00466CA8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Sjednica je završila u 8,</w:t>
      </w:r>
      <w:r w:rsidR="0015580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sati.</w:t>
      </w:r>
    </w:p>
    <w:p w14:paraId="012E5729" w14:textId="706C1C08" w:rsidR="00466CA8" w:rsidRDefault="00466CA8" w:rsidP="00466CA8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Bebrini</w:t>
      </w:r>
      <w:proofErr w:type="spellEnd"/>
      <w:r>
        <w:rPr>
          <w:rFonts w:ascii="Times New Roman" w:hAnsi="Times New Roman"/>
          <w:sz w:val="24"/>
          <w:szCs w:val="24"/>
        </w:rPr>
        <w:t>, 27.0</w:t>
      </w:r>
      <w:r w:rsidR="001558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.2024.g.</w:t>
      </w:r>
    </w:p>
    <w:p w14:paraId="69D27252" w14:textId="77777777" w:rsidR="00466CA8" w:rsidRDefault="00466CA8" w:rsidP="00466CA8">
      <w:pPr>
        <w:tabs>
          <w:tab w:val="left" w:pos="2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7896FF" w14:textId="77777777" w:rsidR="00466CA8" w:rsidRDefault="00466CA8" w:rsidP="00466CA8">
      <w:pPr>
        <w:tabs>
          <w:tab w:val="left" w:pos="67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Zapisničar                                                            Predsjednik Školskog odbora</w:t>
      </w:r>
    </w:p>
    <w:p w14:paraId="07318741" w14:textId="121E830F" w:rsidR="00E339F3" w:rsidRDefault="00466CA8" w:rsidP="00466CA8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Natalija Lučić                                                                 Mato </w:t>
      </w:r>
      <w:proofErr w:type="spellStart"/>
      <w:r>
        <w:rPr>
          <w:rFonts w:ascii="Times New Roman" w:hAnsi="Times New Roman"/>
          <w:sz w:val="24"/>
          <w:szCs w:val="24"/>
        </w:rPr>
        <w:t>Tominović</w:t>
      </w:r>
      <w:proofErr w:type="spellEnd"/>
    </w:p>
    <w:p w14:paraId="30441DD5" w14:textId="291E6DC4" w:rsidR="00466CA8" w:rsidRDefault="00466CA8" w:rsidP="00466CA8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65C2E9" w14:textId="77777777" w:rsidR="00E339F3" w:rsidRDefault="00E339F3" w:rsidP="00466CA8">
      <w:pPr>
        <w:tabs>
          <w:tab w:val="left" w:pos="599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93A5D" w14:textId="7FA560F9" w:rsidR="00466CA8" w:rsidRDefault="008340AB" w:rsidP="00466CA8">
      <w:r>
        <w:t>KLASA:007-04/24-02/07</w:t>
      </w:r>
    </w:p>
    <w:p w14:paraId="06862859" w14:textId="35ACFD95" w:rsidR="008340AB" w:rsidRDefault="008340AB" w:rsidP="00466CA8">
      <w:r>
        <w:t>URBROJ:2178-2-1-01-24-1</w:t>
      </w:r>
    </w:p>
    <w:p w14:paraId="717CC77F" w14:textId="77777777" w:rsidR="00466CA8" w:rsidRPr="00466CA8" w:rsidRDefault="00466CA8" w:rsidP="00466CA8">
      <w:pPr>
        <w:tabs>
          <w:tab w:val="left" w:pos="2490"/>
        </w:tabs>
        <w:spacing w:after="0" w:line="240" w:lineRule="auto"/>
        <w:jc w:val="both"/>
        <w:rPr>
          <w:bCs/>
        </w:rPr>
      </w:pPr>
    </w:p>
    <w:p w14:paraId="6753A02B" w14:textId="16920DF4" w:rsidR="00466CA8" w:rsidRDefault="00466CA8" w:rsidP="00466CA8">
      <w:pPr>
        <w:tabs>
          <w:tab w:val="left" w:pos="2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7F81A7" w14:textId="77777777" w:rsidR="00466CA8" w:rsidRDefault="00466CA8" w:rsidP="0046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BC887" w14:textId="77777777" w:rsidR="00466CA8" w:rsidRDefault="00466CA8"/>
    <w:sectPr w:rsidR="0046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8"/>
    <w:rsid w:val="0015580E"/>
    <w:rsid w:val="00466CA8"/>
    <w:rsid w:val="008340AB"/>
    <w:rsid w:val="00922830"/>
    <w:rsid w:val="00E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DD30"/>
  <w15:chartTrackingRefBased/>
  <w15:docId w15:val="{D6B1F58B-9F27-49BF-8CCF-77BEAD65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6CA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66C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6C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6CA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6CA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6CA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6CA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6CA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6CA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6CA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6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6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6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6C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6C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6C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6C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6C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6C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6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66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6CA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66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6CA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66C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6CA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66C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6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6C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6C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Lučić</dc:creator>
  <cp:keywords/>
  <dc:description/>
  <cp:lastModifiedBy>Korisnik</cp:lastModifiedBy>
  <cp:revision>3</cp:revision>
  <cp:lastPrinted>2024-06-28T07:23:00Z</cp:lastPrinted>
  <dcterms:created xsi:type="dcterms:W3CDTF">2024-06-27T14:22:00Z</dcterms:created>
  <dcterms:modified xsi:type="dcterms:W3CDTF">2024-06-28T07:29:00Z</dcterms:modified>
</cp:coreProperties>
</file>