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934E9" w14:textId="307823C1" w:rsidR="00AC5B62" w:rsidRPr="00AC5B62" w:rsidRDefault="00B77BD8" w:rsidP="00AC5B62">
      <w:pPr>
        <w:spacing w:after="0" w:line="648" w:lineRule="atLeast"/>
        <w:rPr>
          <w:rFonts w:ascii="Times New Roman" w:eastAsia="Times New Roman" w:hAnsi="Times New Roman" w:cs="Times New Roman"/>
          <w:color w:val="202124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color w:val="202124"/>
          <w:sz w:val="32"/>
          <w:szCs w:val="32"/>
          <w:lang w:eastAsia="hr-HR"/>
        </w:rPr>
        <w:t>Skupovi oko nas</w:t>
      </w:r>
    </w:p>
    <w:p w14:paraId="25E1F7C5" w14:textId="660D94BE" w:rsidR="00AC5B62" w:rsidRDefault="00AC5B62" w:rsidP="00AC5B62">
      <w:pPr>
        <w:spacing w:after="0" w:line="648" w:lineRule="atLeast"/>
        <w:rPr>
          <w:rFonts w:ascii="Times New Roman" w:eastAsia="Times New Roman" w:hAnsi="Times New Roman" w:cs="Times New Roman"/>
          <w:noProof/>
          <w:color w:val="202124"/>
          <w:sz w:val="24"/>
          <w:szCs w:val="24"/>
          <w:lang w:eastAsia="hr-HR"/>
        </w:rPr>
      </w:pPr>
    </w:p>
    <w:p w14:paraId="32103D27" w14:textId="07D85039" w:rsidR="00E621C0" w:rsidRDefault="00B77BD8" w:rsidP="00E621C0">
      <w:pPr>
        <w:spacing w:after="0" w:line="648" w:lineRule="atLeast"/>
        <w:jc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202124"/>
          <w:sz w:val="24"/>
          <w:szCs w:val="24"/>
          <w:lang w:eastAsia="hr-HR"/>
        </w:rPr>
        <w:drawing>
          <wp:inline distT="0" distB="0" distL="0" distR="0" wp14:anchorId="684EEF8C" wp14:editId="55826E8F">
            <wp:extent cx="5753100" cy="201930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5F712" w14:textId="77777777" w:rsidR="00545FAA" w:rsidRDefault="00545FAA" w:rsidP="00AC5B62">
      <w:pPr>
        <w:spacing w:after="0" w:line="648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hr-HR"/>
        </w:rPr>
      </w:pPr>
    </w:p>
    <w:p w14:paraId="3C4243DA" w14:textId="77777777" w:rsidR="00E621C0" w:rsidRPr="00A60C74" w:rsidRDefault="00E621C0" w:rsidP="00E621C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14:paraId="7E7F526C" w14:textId="77777777" w:rsidR="00B77BD8" w:rsidRPr="00525051" w:rsidRDefault="00B77BD8" w:rsidP="00B77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hyperlink r:id="rId5" w:tgtFrame="_blank" w:history="1">
        <w:r w:rsidRPr="0052505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hr-HR"/>
          </w:rPr>
          <w:t>https://learningapps.org/</w:t>
        </w:r>
        <w:r w:rsidRPr="0052505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hr-HR"/>
          </w:rPr>
          <w:t>d</w:t>
        </w:r>
        <w:r w:rsidRPr="0052505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hr-HR"/>
          </w:rPr>
          <w:t>isplay?v=ptxij0c4520</w:t>
        </w:r>
      </w:hyperlink>
    </w:p>
    <w:p w14:paraId="782C8189" w14:textId="77777777" w:rsidR="009D57BF" w:rsidRDefault="009D57BF" w:rsidP="002A0D64">
      <w:pPr>
        <w:rPr>
          <w:rFonts w:ascii="Times New Roman" w:hAnsi="Times New Roman" w:cs="Times New Roman"/>
          <w:sz w:val="24"/>
          <w:szCs w:val="24"/>
        </w:rPr>
      </w:pPr>
    </w:p>
    <w:p w14:paraId="5E7268A4" w14:textId="77777777" w:rsidR="009D57BF" w:rsidRDefault="009D57BF" w:rsidP="002A0D64">
      <w:pPr>
        <w:rPr>
          <w:rFonts w:ascii="Times New Roman" w:hAnsi="Times New Roman" w:cs="Times New Roman"/>
          <w:sz w:val="24"/>
          <w:szCs w:val="24"/>
        </w:rPr>
      </w:pPr>
    </w:p>
    <w:p w14:paraId="66254FCA" w14:textId="77777777" w:rsidR="009D57BF" w:rsidRDefault="009D57BF" w:rsidP="002A0D64">
      <w:pPr>
        <w:rPr>
          <w:rFonts w:ascii="Times New Roman" w:hAnsi="Times New Roman" w:cs="Times New Roman"/>
          <w:sz w:val="24"/>
          <w:szCs w:val="24"/>
        </w:rPr>
      </w:pPr>
    </w:p>
    <w:p w14:paraId="0AB5CFEA" w14:textId="5C586BEB" w:rsidR="002A0D64" w:rsidRPr="002A0D64" w:rsidRDefault="00E743BD" w:rsidP="002A0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Autoric</w:t>
      </w:r>
      <w:r w:rsidR="009D57BF">
        <w:rPr>
          <w:rFonts w:ascii="Times New Roman" w:hAnsi="Times New Roman" w:cs="Times New Roman"/>
          <w:sz w:val="24"/>
          <w:szCs w:val="24"/>
        </w:rPr>
        <w:t>a</w:t>
      </w:r>
      <w:r w:rsidR="002A0D64" w:rsidRPr="002A0D64">
        <w:rPr>
          <w:rFonts w:ascii="Times New Roman" w:hAnsi="Times New Roman" w:cs="Times New Roman"/>
          <w:sz w:val="24"/>
          <w:szCs w:val="24"/>
        </w:rPr>
        <w:t xml:space="preserve">: </w:t>
      </w:r>
      <w:r w:rsidR="00B77BD8">
        <w:rPr>
          <w:rFonts w:ascii="Times New Roman" w:hAnsi="Times New Roman" w:cs="Times New Roman"/>
          <w:sz w:val="24"/>
          <w:szCs w:val="24"/>
        </w:rPr>
        <w:t xml:space="preserve">Renata </w:t>
      </w:r>
      <w:proofErr w:type="spellStart"/>
      <w:r w:rsidR="00B77BD8">
        <w:rPr>
          <w:rFonts w:ascii="Times New Roman" w:hAnsi="Times New Roman" w:cs="Times New Roman"/>
          <w:sz w:val="24"/>
          <w:szCs w:val="24"/>
        </w:rPr>
        <w:t>Svedrec</w:t>
      </w:r>
      <w:proofErr w:type="spellEnd"/>
      <w:r w:rsidR="00B77BD8">
        <w:rPr>
          <w:rFonts w:ascii="Times New Roman" w:hAnsi="Times New Roman" w:cs="Times New Roman"/>
          <w:sz w:val="24"/>
          <w:szCs w:val="24"/>
        </w:rPr>
        <w:t>, OŠ Otok, Zagreb</w:t>
      </w:r>
      <w:bookmarkStart w:id="0" w:name="_GoBack"/>
      <w:bookmarkEnd w:id="0"/>
    </w:p>
    <w:sectPr w:rsidR="002A0D64" w:rsidRPr="002A0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1C"/>
    <w:rsid w:val="0007391C"/>
    <w:rsid w:val="000A4D06"/>
    <w:rsid w:val="002220BD"/>
    <w:rsid w:val="002357E7"/>
    <w:rsid w:val="002A0D64"/>
    <w:rsid w:val="00441F06"/>
    <w:rsid w:val="00545FAA"/>
    <w:rsid w:val="007271C0"/>
    <w:rsid w:val="00736CBE"/>
    <w:rsid w:val="009D57BF"/>
    <w:rsid w:val="00A97F3C"/>
    <w:rsid w:val="00AC5B62"/>
    <w:rsid w:val="00B2199E"/>
    <w:rsid w:val="00B77BD8"/>
    <w:rsid w:val="00B94490"/>
    <w:rsid w:val="00BC569A"/>
    <w:rsid w:val="00C1053B"/>
    <w:rsid w:val="00CB27E3"/>
    <w:rsid w:val="00DF0423"/>
    <w:rsid w:val="00E621C0"/>
    <w:rsid w:val="00E7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9FD340"/>
  <w15:chartTrackingRefBased/>
  <w15:docId w15:val="{C2A9A6D3-FD9B-45FF-AE58-18842444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91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A0D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6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7143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arningapps.org/display?v=ptxij0c45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Katalenac</dc:creator>
  <cp:keywords/>
  <dc:description/>
  <cp:lastModifiedBy>Ivana Katalenac</cp:lastModifiedBy>
  <cp:revision>3</cp:revision>
  <dcterms:created xsi:type="dcterms:W3CDTF">2020-11-21T17:04:00Z</dcterms:created>
  <dcterms:modified xsi:type="dcterms:W3CDTF">2020-11-21T17:07:00Z</dcterms:modified>
</cp:coreProperties>
</file>