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EEAF6" w:themeColor="accent1" w:themeTint="33"/>
  <w:body>
    <w:p w14:paraId="0C4BC9E6" w14:textId="77777777" w:rsidR="00AC621B" w:rsidRPr="00966755" w:rsidRDefault="00AC621B">
      <w:pPr>
        <w:rPr>
          <w:rFonts w:ascii="Algerian" w:hAnsi="Algerian"/>
          <w:color w:val="767171" w:themeColor="background2" w:themeShade="80"/>
          <w:sz w:val="144"/>
          <w:szCs w:val="144"/>
        </w:rPr>
      </w:pPr>
      <w:r>
        <w:rPr>
          <w:rFonts w:ascii="Algerian" w:hAnsi="Algerian"/>
          <w:sz w:val="144"/>
          <w:szCs w:val="144"/>
        </w:rPr>
        <w:t xml:space="preserve">  </w:t>
      </w:r>
      <w:r w:rsidRPr="00966755">
        <w:rPr>
          <w:rFonts w:ascii="Algerian" w:hAnsi="Algerian"/>
          <w:color w:val="767171" w:themeColor="background2" w:themeShade="80"/>
          <w:sz w:val="144"/>
          <w:szCs w:val="144"/>
        </w:rPr>
        <w:t xml:space="preserve">RAZREDNI BISERI </w:t>
      </w:r>
    </w:p>
    <w:p w14:paraId="4C58EEBB" w14:textId="16C4C37F" w:rsidR="00AC621B" w:rsidRPr="00966755" w:rsidRDefault="00AC621B">
      <w:pPr>
        <w:rPr>
          <w:rFonts w:ascii="Algerian" w:hAnsi="Algerian"/>
          <w:color w:val="767171" w:themeColor="background2" w:themeShade="80"/>
          <w:sz w:val="144"/>
          <w:szCs w:val="144"/>
        </w:rPr>
      </w:pPr>
      <w:r w:rsidRPr="00966755">
        <w:rPr>
          <w:rFonts w:ascii="Algerian" w:hAnsi="Algerian"/>
          <w:color w:val="767171" w:themeColor="background2" w:themeShade="80"/>
          <w:sz w:val="144"/>
          <w:szCs w:val="144"/>
        </w:rPr>
        <w:t xml:space="preserve">               8.a            </w:t>
      </w:r>
    </w:p>
    <w:p w14:paraId="7300D092" w14:textId="7503414C" w:rsidR="00666325" w:rsidRPr="00966755" w:rsidRDefault="00AC621B">
      <w:pPr>
        <w:rPr>
          <w:rFonts w:ascii="Algerian" w:hAnsi="Algerian"/>
          <w:color w:val="767171" w:themeColor="background2" w:themeShade="80"/>
          <w:sz w:val="144"/>
          <w:szCs w:val="144"/>
        </w:rPr>
      </w:pPr>
      <w:r w:rsidRPr="00966755">
        <w:rPr>
          <w:rFonts w:ascii="Algerian" w:hAnsi="Algerian"/>
          <w:color w:val="767171" w:themeColor="background2" w:themeShade="80"/>
          <w:sz w:val="144"/>
          <w:szCs w:val="144"/>
        </w:rPr>
        <w:t xml:space="preserve">       2020./2021.</w:t>
      </w:r>
    </w:p>
    <w:p w14:paraId="18ECF307" w14:textId="5262A7D0" w:rsidR="006A6D39" w:rsidRPr="00361939" w:rsidRDefault="00361939">
      <w:pPr>
        <w:rPr>
          <w:rFonts w:cstheme="minorHAnsi"/>
          <w:sz w:val="20"/>
          <w:szCs w:val="20"/>
        </w:rPr>
      </w:pPr>
      <w:r w:rsidRPr="00361939">
        <w:rPr>
          <w:rFonts w:cstheme="minorHAnsi"/>
          <w:sz w:val="20"/>
          <w:szCs w:val="20"/>
        </w:rPr>
        <w:t>RAZREDNICA</w:t>
      </w:r>
      <w:r>
        <w:rPr>
          <w:rFonts w:cstheme="minorHAnsi"/>
          <w:sz w:val="20"/>
          <w:szCs w:val="20"/>
        </w:rPr>
        <w:t>: Gordana Brez, prof. hrvatskoga jezika</w:t>
      </w:r>
    </w:p>
    <w:p w14:paraId="4A1A842D" w14:textId="288C6180" w:rsidR="006A6D39" w:rsidRDefault="001F3E52">
      <w:pPr>
        <w:rPr>
          <w:rFonts w:ascii="Algerian" w:hAnsi="Algerian"/>
          <w:noProof/>
          <w:sz w:val="144"/>
          <w:szCs w:val="144"/>
        </w:rPr>
      </w:pPr>
      <w:r>
        <w:rPr>
          <w:rFonts w:ascii="Algerian" w:hAnsi="Algerian"/>
          <w:noProof/>
          <w:sz w:val="144"/>
          <w:szCs w:val="144"/>
        </w:rPr>
        <w:lastRenderedPageBreak/>
        <w:t xml:space="preserve"> </w:t>
      </w:r>
      <w:r w:rsidR="006A6D39">
        <w:rPr>
          <w:rFonts w:ascii="Algerian" w:hAnsi="Algerian"/>
          <w:noProof/>
          <w:sz w:val="144"/>
          <w:szCs w:val="144"/>
        </w:rPr>
        <w:drawing>
          <wp:inline distT="0" distB="0" distL="0" distR="0" wp14:anchorId="57DF3626" wp14:editId="51E9E901">
            <wp:extent cx="8636000" cy="4699000"/>
            <wp:effectExtent l="0" t="0" r="12700" b="0"/>
            <wp:docPr id="1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2C8532AF" w14:textId="230851BA" w:rsidR="00194AB1" w:rsidRDefault="00194AB1">
      <w:pPr>
        <w:rPr>
          <w:rFonts w:ascii="Algerian" w:hAnsi="Algerian"/>
          <w:noProof/>
          <w:sz w:val="144"/>
          <w:szCs w:val="144"/>
        </w:rPr>
      </w:pPr>
      <w:r>
        <w:rPr>
          <w:rFonts w:ascii="Algerian" w:hAnsi="Algerian"/>
          <w:noProof/>
          <w:sz w:val="144"/>
          <w:szCs w:val="144"/>
        </w:rPr>
        <w:lastRenderedPageBreak/>
        <w:drawing>
          <wp:inline distT="0" distB="0" distL="0" distR="0" wp14:anchorId="586E8BCF" wp14:editId="31DA6959">
            <wp:extent cx="8128000" cy="4591050"/>
            <wp:effectExtent l="0" t="0" r="0" b="0"/>
            <wp:docPr id="4" name="Dij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1134109C" w14:textId="5270A503" w:rsidR="00194AB1" w:rsidRDefault="00194AB1">
      <w:pPr>
        <w:rPr>
          <w:rFonts w:ascii="Algerian" w:hAnsi="Algerian"/>
          <w:noProof/>
          <w:sz w:val="144"/>
          <w:szCs w:val="144"/>
        </w:rPr>
      </w:pPr>
      <w:r w:rsidRPr="002A13CF">
        <w:rPr>
          <w:rFonts w:ascii="Algerian" w:hAnsi="Algerian"/>
          <w:noProof/>
          <w:color w:val="FF00FF"/>
          <w:sz w:val="144"/>
          <w:szCs w:val="144"/>
        </w:rPr>
        <w:lastRenderedPageBreak/>
        <w:drawing>
          <wp:inline distT="0" distB="0" distL="0" distR="0" wp14:anchorId="102DD2BC" wp14:editId="3019D50E">
            <wp:extent cx="8210550" cy="6394450"/>
            <wp:effectExtent l="0" t="0" r="0" b="44450"/>
            <wp:docPr id="5" name="Dij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46774426" w14:textId="69B56A5E" w:rsidR="001B1669" w:rsidRDefault="00EE3DC2">
      <w:pPr>
        <w:rPr>
          <w:rFonts w:ascii="Algerian" w:hAnsi="Algerian"/>
          <w:noProof/>
          <w:sz w:val="144"/>
          <w:szCs w:val="144"/>
        </w:rPr>
      </w:pPr>
      <w:r>
        <w:rPr>
          <w:rFonts w:ascii="Algerian" w:hAnsi="Algerian"/>
          <w:noProof/>
          <w:sz w:val="144"/>
          <w:szCs w:val="144"/>
        </w:rPr>
        <w:lastRenderedPageBreak/>
        <w:drawing>
          <wp:inline distT="0" distB="0" distL="0" distR="0" wp14:anchorId="1F1E3D3F" wp14:editId="7F4144FD">
            <wp:extent cx="9340850" cy="5187950"/>
            <wp:effectExtent l="0" t="0" r="12700" b="0"/>
            <wp:docPr id="8" name="Dij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6FBE7BF3" w14:textId="77777777" w:rsidR="007E1872" w:rsidRDefault="007E1872">
      <w:pPr>
        <w:rPr>
          <w:rFonts w:ascii="Algerian" w:hAnsi="Algerian"/>
          <w:noProof/>
          <w:sz w:val="144"/>
          <w:szCs w:val="144"/>
        </w:rPr>
      </w:pPr>
      <w:r>
        <w:rPr>
          <w:rFonts w:ascii="Algerian" w:hAnsi="Algerian"/>
          <w:noProof/>
          <w:sz w:val="144"/>
          <w:szCs w:val="144"/>
        </w:rPr>
        <w:lastRenderedPageBreak/>
        <w:drawing>
          <wp:inline distT="0" distB="0" distL="0" distR="0" wp14:anchorId="5422A874" wp14:editId="5DA59602">
            <wp:extent cx="9271000" cy="5988050"/>
            <wp:effectExtent l="0" t="0" r="0" b="0"/>
            <wp:docPr id="9" name="Dij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14:paraId="3B2C48AF" w14:textId="79481318" w:rsidR="003A1458" w:rsidRPr="00AC621B" w:rsidRDefault="003A1458">
      <w:pPr>
        <w:rPr>
          <w:rFonts w:ascii="Algerian" w:hAnsi="Algerian"/>
          <w:sz w:val="144"/>
          <w:szCs w:val="144"/>
        </w:rPr>
      </w:pPr>
      <w:r>
        <w:rPr>
          <w:rFonts w:ascii="Algerian" w:hAnsi="Algerian"/>
          <w:noProof/>
          <w:sz w:val="144"/>
          <w:szCs w:val="144"/>
        </w:rPr>
        <w:lastRenderedPageBreak/>
        <w:drawing>
          <wp:inline distT="0" distB="0" distL="0" distR="0" wp14:anchorId="5D117D86" wp14:editId="7BF532FF">
            <wp:extent cx="9766300" cy="6731000"/>
            <wp:effectExtent l="0" t="0" r="25400" b="0"/>
            <wp:docPr id="3" name="Dij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sectPr w:rsidR="003A1458" w:rsidRPr="00AC621B" w:rsidSect="00AC62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1B"/>
    <w:rsid w:val="00194AB1"/>
    <w:rsid w:val="001B1669"/>
    <w:rsid w:val="001F3E52"/>
    <w:rsid w:val="002A13CF"/>
    <w:rsid w:val="00361939"/>
    <w:rsid w:val="003969C8"/>
    <w:rsid w:val="003A1458"/>
    <w:rsid w:val="00576299"/>
    <w:rsid w:val="00666325"/>
    <w:rsid w:val="006A6D39"/>
    <w:rsid w:val="007E1872"/>
    <w:rsid w:val="007E5D31"/>
    <w:rsid w:val="00935E40"/>
    <w:rsid w:val="00966755"/>
    <w:rsid w:val="009904C8"/>
    <w:rsid w:val="009D7986"/>
    <w:rsid w:val="009F54E5"/>
    <w:rsid w:val="00AC621B"/>
    <w:rsid w:val="00AD0880"/>
    <w:rsid w:val="00BB7A4A"/>
    <w:rsid w:val="00DA7000"/>
    <w:rsid w:val="00E72B52"/>
    <w:rsid w:val="00EE3DC2"/>
    <w:rsid w:val="00EF2FB3"/>
    <w:rsid w:val="00FE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6352"/>
  <w15:chartTrackingRefBased/>
  <w15:docId w15:val="{2441F70A-5C1E-4E2C-8443-3A5B687A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34" Type="http://schemas.openxmlformats.org/officeDocument/2006/relationships/fontTable" Target="fontTable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33" Type="http://schemas.microsoft.com/office/2007/relationships/diagramDrawing" Target="diagrams/drawing6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diagramData" Target="diagrams/data6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32" Type="http://schemas.openxmlformats.org/officeDocument/2006/relationships/diagramColors" Target="diagrams/colors6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31" Type="http://schemas.openxmlformats.org/officeDocument/2006/relationships/diagramQuickStyle" Target="diagrams/quickStyle6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diagramLayout" Target="diagrams/layout6.xml"/><Relationship Id="rId35" Type="http://schemas.openxmlformats.org/officeDocument/2006/relationships/theme" Target="theme/theme1.xml"/><Relationship Id="rId8" Type="http://schemas.microsoft.com/office/2007/relationships/diagramDrawing" Target="diagrams/drawing1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svg"/><Relationship Id="rId1" Type="http://schemas.openxmlformats.org/officeDocument/2006/relationships/image" Target="../media/image1.png"/></Relationships>
</file>

<file path=word/diagrams/_rels/data5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g"/><Relationship Id="rId1" Type="http://schemas.openxmlformats.org/officeDocument/2006/relationships/image" Target="../media/image4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svg"/><Relationship Id="rId1" Type="http://schemas.openxmlformats.org/officeDocument/2006/relationships/image" Target="../media/image1.png"/></Relationships>
</file>

<file path=word/diagrams/_rels/drawing5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g"/><Relationship Id="rId1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C95FD8-E66B-46C0-B709-2D2094C6F525}" type="doc">
      <dgm:prSet loTypeId="urn:microsoft.com/office/officeart/2005/8/layout/hList9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C075C4DD-189A-447D-A823-923027CBFA61}">
      <dgm:prSet phldrT="[Tekst]" custT="1"/>
      <dgm:spPr/>
      <dgm:t>
        <a:bodyPr/>
        <a:lstStyle/>
        <a:p>
          <a:r>
            <a:rPr lang="hr-HR" sz="1800" b="1"/>
            <a:t>GEOGRAFIJA</a:t>
          </a:r>
        </a:p>
      </dgm:t>
    </dgm:pt>
    <dgm:pt modelId="{EEDC29C2-2831-4AF8-8354-212E466C8827}" type="parTrans" cxnId="{47D1B440-B9D3-478A-9D90-06AF4D27A7C5}">
      <dgm:prSet/>
      <dgm:spPr/>
      <dgm:t>
        <a:bodyPr/>
        <a:lstStyle/>
        <a:p>
          <a:endParaRPr lang="hr-HR"/>
        </a:p>
      </dgm:t>
    </dgm:pt>
    <dgm:pt modelId="{B0099F9B-D267-40B3-8FB4-2DFCED1685F2}" type="sibTrans" cxnId="{47D1B440-B9D3-478A-9D90-06AF4D27A7C5}">
      <dgm:prSet/>
      <dgm:spPr/>
      <dgm:t>
        <a:bodyPr/>
        <a:lstStyle/>
        <a:p>
          <a:endParaRPr lang="hr-HR"/>
        </a:p>
      </dgm:t>
    </dgm:pt>
    <dgm:pt modelId="{001707DF-8CE7-4FD1-BEFC-46029BDF33F2}">
      <dgm:prSet phldrT="[Tekst]"/>
      <dgm:spPr/>
      <dgm:t>
        <a:bodyPr/>
        <a:lstStyle/>
        <a:p>
          <a:r>
            <a:rPr lang="hr-HR" b="1"/>
            <a:t>Leon</a:t>
          </a:r>
          <a:r>
            <a:rPr lang="hr-HR"/>
            <a:t>: ,,Profesorice, zašto ljudi u Australiji ne padnu dolje ako su naglavačke?”</a:t>
          </a:r>
        </a:p>
        <a:p>
          <a:r>
            <a:rPr lang="hr-HR" b="1"/>
            <a:t>Profesorica Blažević</a:t>
          </a:r>
          <a:r>
            <a:rPr lang="hr-HR"/>
            <a:t>: ,,Leon, ne žderi me.”</a:t>
          </a:r>
        </a:p>
      </dgm:t>
    </dgm:pt>
    <dgm:pt modelId="{3BD86A43-62A2-4245-8A5B-5D46C786BEAC}" type="parTrans" cxnId="{690FF3CF-8D47-467F-9859-DFD733678ED1}">
      <dgm:prSet/>
      <dgm:spPr/>
      <dgm:t>
        <a:bodyPr/>
        <a:lstStyle/>
        <a:p>
          <a:endParaRPr lang="hr-HR"/>
        </a:p>
      </dgm:t>
    </dgm:pt>
    <dgm:pt modelId="{0DA7880F-DBF6-44CE-AFF2-A30A3AD11EFC}" type="sibTrans" cxnId="{690FF3CF-8D47-467F-9859-DFD733678ED1}">
      <dgm:prSet/>
      <dgm:spPr/>
      <dgm:t>
        <a:bodyPr/>
        <a:lstStyle/>
        <a:p>
          <a:endParaRPr lang="hr-HR"/>
        </a:p>
      </dgm:t>
    </dgm:pt>
    <dgm:pt modelId="{C79FE49A-D0A3-4495-A868-297CCCE11DAF}">
      <dgm:prSet/>
      <dgm:spPr/>
      <dgm:t>
        <a:bodyPr/>
        <a:lstStyle/>
        <a:p>
          <a:pPr algn="ctr"/>
          <a:r>
            <a:rPr lang="hr-HR"/>
            <a:t>(</a:t>
          </a:r>
          <a:r>
            <a:rPr lang="hr-HR" i="1"/>
            <a:t>Učimo o sili teži</a:t>
          </a:r>
          <a:r>
            <a:rPr lang="hr-HR"/>
            <a:t>.)</a:t>
          </a:r>
        </a:p>
        <a:p>
          <a:pPr algn="l"/>
          <a:r>
            <a:rPr lang="hr-HR" b="1"/>
            <a:t>Prof. Blažević </a:t>
          </a:r>
          <a:r>
            <a:rPr lang="hr-HR"/>
            <a:t>(</a:t>
          </a:r>
          <a:r>
            <a:rPr lang="hr-HR" i="1"/>
            <a:t>baci torbu i zadere se</a:t>
          </a:r>
          <a:r>
            <a:rPr lang="hr-HR"/>
            <a:t>): “DJECO OVO VAM JE SILA TEŽA!”</a:t>
          </a:r>
        </a:p>
      </dgm:t>
    </dgm:pt>
    <dgm:pt modelId="{AE634AF4-3B4E-430F-8DF2-C9E20BE380C9}" type="parTrans" cxnId="{78C6F68C-FD79-4683-B5FC-492E955C66A7}">
      <dgm:prSet/>
      <dgm:spPr/>
      <dgm:t>
        <a:bodyPr/>
        <a:lstStyle/>
        <a:p>
          <a:endParaRPr lang="hr-HR"/>
        </a:p>
      </dgm:t>
    </dgm:pt>
    <dgm:pt modelId="{7A457120-7E0F-42BC-B9E5-3D6BAA601B6B}" type="sibTrans" cxnId="{78C6F68C-FD79-4683-B5FC-492E955C66A7}">
      <dgm:prSet/>
      <dgm:spPr/>
      <dgm:t>
        <a:bodyPr/>
        <a:lstStyle/>
        <a:p>
          <a:endParaRPr lang="hr-HR"/>
        </a:p>
      </dgm:t>
    </dgm:pt>
    <dgm:pt modelId="{CD1A56B6-6931-4CCB-A5E2-123FF39464AC}">
      <dgm:prSet/>
      <dgm:spPr/>
      <dgm:t>
        <a:bodyPr/>
        <a:lstStyle/>
        <a:p>
          <a:r>
            <a:rPr lang="hr-HR" b="1"/>
            <a:t>8.a: </a:t>
          </a:r>
          <a:r>
            <a:rPr lang="hr-HR"/>
            <a:t>” Je li danas pitate?”</a:t>
          </a:r>
        </a:p>
        <a:p>
          <a:r>
            <a:rPr lang="hr-HR" b="1"/>
            <a:t>Prof. Blažević</a:t>
          </a:r>
          <a:r>
            <a:rPr lang="hr-HR"/>
            <a:t>: ,,Maybe yes, maybe no, maybe I don’t know.”</a:t>
          </a:r>
        </a:p>
      </dgm:t>
    </dgm:pt>
    <dgm:pt modelId="{776D1B74-FEAA-4276-A32F-5CA7828D6FEF}" type="parTrans" cxnId="{BB9F7D19-D48A-40F9-B96A-47CA9AFF03E8}">
      <dgm:prSet/>
      <dgm:spPr/>
      <dgm:t>
        <a:bodyPr/>
        <a:lstStyle/>
        <a:p>
          <a:endParaRPr lang="hr-HR"/>
        </a:p>
      </dgm:t>
    </dgm:pt>
    <dgm:pt modelId="{56E45402-0C52-4A0C-A8DF-36CA99995A1D}" type="sibTrans" cxnId="{BB9F7D19-D48A-40F9-B96A-47CA9AFF03E8}">
      <dgm:prSet/>
      <dgm:spPr/>
      <dgm:t>
        <a:bodyPr/>
        <a:lstStyle/>
        <a:p>
          <a:endParaRPr lang="hr-HR"/>
        </a:p>
      </dgm:t>
    </dgm:pt>
    <dgm:pt modelId="{3F3B2B07-CA8A-4F73-9F2D-71E52590F73C}" type="pres">
      <dgm:prSet presAssocID="{1CC95FD8-E66B-46C0-B709-2D2094C6F525}" presName="list" presStyleCnt="0">
        <dgm:presLayoutVars>
          <dgm:dir/>
          <dgm:animLvl val="lvl"/>
        </dgm:presLayoutVars>
      </dgm:prSet>
      <dgm:spPr/>
    </dgm:pt>
    <dgm:pt modelId="{E3933B32-CCE7-498B-BE2C-876E7FE9043F}" type="pres">
      <dgm:prSet presAssocID="{C075C4DD-189A-447D-A823-923027CBFA61}" presName="posSpace" presStyleCnt="0"/>
      <dgm:spPr/>
    </dgm:pt>
    <dgm:pt modelId="{EB30087F-301C-4EC0-9CC5-C8058DE50911}" type="pres">
      <dgm:prSet presAssocID="{C075C4DD-189A-447D-A823-923027CBFA61}" presName="vertFlow" presStyleCnt="0"/>
      <dgm:spPr/>
    </dgm:pt>
    <dgm:pt modelId="{E89323AC-CB8E-4DCD-A0B8-2EF08FF58640}" type="pres">
      <dgm:prSet presAssocID="{C075C4DD-189A-447D-A823-923027CBFA61}" presName="topSpace" presStyleCnt="0"/>
      <dgm:spPr/>
    </dgm:pt>
    <dgm:pt modelId="{21192E76-4DB7-4854-9F89-A6AE38BE948D}" type="pres">
      <dgm:prSet presAssocID="{C075C4DD-189A-447D-A823-923027CBFA61}" presName="firstComp" presStyleCnt="0"/>
      <dgm:spPr/>
    </dgm:pt>
    <dgm:pt modelId="{FBC9E6DD-565B-4101-9A44-E71265F14F80}" type="pres">
      <dgm:prSet presAssocID="{C075C4DD-189A-447D-A823-923027CBFA61}" presName="firstChild" presStyleLbl="bgAccFollowNode1" presStyleIdx="0" presStyleCnt="2"/>
      <dgm:spPr/>
    </dgm:pt>
    <dgm:pt modelId="{FFAF16DC-2700-4391-AFF7-0321D7005668}" type="pres">
      <dgm:prSet presAssocID="{C075C4DD-189A-447D-A823-923027CBFA61}" presName="firstChildTx" presStyleLbl="bgAccFollowNode1" presStyleIdx="0" presStyleCnt="2">
        <dgm:presLayoutVars>
          <dgm:bulletEnabled val="1"/>
        </dgm:presLayoutVars>
      </dgm:prSet>
      <dgm:spPr/>
    </dgm:pt>
    <dgm:pt modelId="{C94685D2-2D24-453B-BDF8-5D64C30059E5}" type="pres">
      <dgm:prSet presAssocID="{C075C4DD-189A-447D-A823-923027CBFA61}" presName="negSpace" presStyleCnt="0"/>
      <dgm:spPr/>
    </dgm:pt>
    <dgm:pt modelId="{E724E42E-C471-403E-9986-950E98B8AE8F}" type="pres">
      <dgm:prSet presAssocID="{C075C4DD-189A-447D-A823-923027CBFA61}" presName="circle" presStyleLbl="node1" presStyleIdx="0" presStyleCnt="2"/>
      <dgm:spPr/>
    </dgm:pt>
    <dgm:pt modelId="{78B743E9-E7D2-4F5E-A675-EA3F7049449D}" type="pres">
      <dgm:prSet presAssocID="{B0099F9B-D267-40B3-8FB4-2DFCED1685F2}" presName="transSpace" presStyleCnt="0"/>
      <dgm:spPr/>
    </dgm:pt>
    <dgm:pt modelId="{937DE017-FA2E-456B-97A1-0C6F2896A5F7}" type="pres">
      <dgm:prSet presAssocID="{C79FE49A-D0A3-4495-A868-297CCCE11DAF}" presName="posSpace" presStyleCnt="0"/>
      <dgm:spPr/>
    </dgm:pt>
    <dgm:pt modelId="{5800CE54-AF72-48E1-94C6-59B8231F7433}" type="pres">
      <dgm:prSet presAssocID="{C79FE49A-D0A3-4495-A868-297CCCE11DAF}" presName="vertFlow" presStyleCnt="0"/>
      <dgm:spPr/>
    </dgm:pt>
    <dgm:pt modelId="{0FC65B6D-5E23-4BB4-95E4-6B65DF8F14F3}" type="pres">
      <dgm:prSet presAssocID="{C79FE49A-D0A3-4495-A868-297CCCE11DAF}" presName="topSpace" presStyleCnt="0"/>
      <dgm:spPr/>
    </dgm:pt>
    <dgm:pt modelId="{36DA6E00-3BC8-49DE-9954-15B75BBEDC8F}" type="pres">
      <dgm:prSet presAssocID="{C79FE49A-D0A3-4495-A868-297CCCE11DAF}" presName="firstComp" presStyleCnt="0"/>
      <dgm:spPr/>
    </dgm:pt>
    <dgm:pt modelId="{AE17780A-EA8B-460D-9E61-5D5D9CAF39D6}" type="pres">
      <dgm:prSet presAssocID="{C79FE49A-D0A3-4495-A868-297CCCE11DAF}" presName="firstChild" presStyleLbl="bgAccFollowNode1" presStyleIdx="1" presStyleCnt="2"/>
      <dgm:spPr/>
    </dgm:pt>
    <dgm:pt modelId="{DEF9AD83-1D45-4788-AC09-456670D58ECC}" type="pres">
      <dgm:prSet presAssocID="{C79FE49A-D0A3-4495-A868-297CCCE11DAF}" presName="firstChildTx" presStyleLbl="bgAccFollowNode1" presStyleIdx="1" presStyleCnt="2">
        <dgm:presLayoutVars>
          <dgm:bulletEnabled val="1"/>
        </dgm:presLayoutVars>
      </dgm:prSet>
      <dgm:spPr/>
    </dgm:pt>
    <dgm:pt modelId="{60D84D3C-C941-4817-8B84-78ECDF299579}" type="pres">
      <dgm:prSet presAssocID="{C79FE49A-D0A3-4495-A868-297CCCE11DAF}" presName="negSpace" presStyleCnt="0"/>
      <dgm:spPr/>
    </dgm:pt>
    <dgm:pt modelId="{FF6CE8AE-A364-4020-A6EC-C1092A0CD3DC}" type="pres">
      <dgm:prSet presAssocID="{C79FE49A-D0A3-4495-A868-297CCCE11DAF}" presName="circle" presStyleLbl="node1" presStyleIdx="1" presStyleCnt="2"/>
      <dgm:spPr/>
    </dgm:pt>
  </dgm:ptLst>
  <dgm:cxnLst>
    <dgm:cxn modelId="{18429302-7CA9-420D-83DE-4E9DF23FFFE3}" type="presOf" srcId="{001707DF-8CE7-4FD1-BEFC-46029BDF33F2}" destId="{FFAF16DC-2700-4391-AFF7-0321D7005668}" srcOrd="1" destOrd="0" presId="urn:microsoft.com/office/officeart/2005/8/layout/hList9"/>
    <dgm:cxn modelId="{913DFC18-C6C1-4B1F-B84D-8F99163AD345}" type="presOf" srcId="{C075C4DD-189A-447D-A823-923027CBFA61}" destId="{E724E42E-C471-403E-9986-950E98B8AE8F}" srcOrd="0" destOrd="0" presId="urn:microsoft.com/office/officeart/2005/8/layout/hList9"/>
    <dgm:cxn modelId="{BB9F7D19-D48A-40F9-B96A-47CA9AFF03E8}" srcId="{C79FE49A-D0A3-4495-A868-297CCCE11DAF}" destId="{CD1A56B6-6931-4CCB-A5E2-123FF39464AC}" srcOrd="0" destOrd="0" parTransId="{776D1B74-FEAA-4276-A32F-5CA7828D6FEF}" sibTransId="{56E45402-0C52-4A0C-A8DF-36CA99995A1D}"/>
    <dgm:cxn modelId="{223E113E-AE2F-4265-A8F9-2AAC1BE68EBB}" type="presOf" srcId="{001707DF-8CE7-4FD1-BEFC-46029BDF33F2}" destId="{FBC9E6DD-565B-4101-9A44-E71265F14F80}" srcOrd="0" destOrd="0" presId="urn:microsoft.com/office/officeart/2005/8/layout/hList9"/>
    <dgm:cxn modelId="{47D1B440-B9D3-478A-9D90-06AF4D27A7C5}" srcId="{1CC95FD8-E66B-46C0-B709-2D2094C6F525}" destId="{C075C4DD-189A-447D-A823-923027CBFA61}" srcOrd="0" destOrd="0" parTransId="{EEDC29C2-2831-4AF8-8354-212E466C8827}" sibTransId="{B0099F9B-D267-40B3-8FB4-2DFCED1685F2}"/>
    <dgm:cxn modelId="{78C6F68C-FD79-4683-B5FC-492E955C66A7}" srcId="{1CC95FD8-E66B-46C0-B709-2D2094C6F525}" destId="{C79FE49A-D0A3-4495-A868-297CCCE11DAF}" srcOrd="1" destOrd="0" parTransId="{AE634AF4-3B4E-430F-8DF2-C9E20BE380C9}" sibTransId="{7A457120-7E0F-42BC-B9E5-3D6BAA601B6B}"/>
    <dgm:cxn modelId="{4C5E4DAD-E61F-4AC6-ABAC-1CCDF6CFC1BB}" type="presOf" srcId="{C79FE49A-D0A3-4495-A868-297CCCE11DAF}" destId="{FF6CE8AE-A364-4020-A6EC-C1092A0CD3DC}" srcOrd="0" destOrd="0" presId="urn:microsoft.com/office/officeart/2005/8/layout/hList9"/>
    <dgm:cxn modelId="{9F32F1B7-54C0-49B2-B162-FD5829FB3C5C}" type="presOf" srcId="{1CC95FD8-E66B-46C0-B709-2D2094C6F525}" destId="{3F3B2B07-CA8A-4F73-9F2D-71E52590F73C}" srcOrd="0" destOrd="0" presId="urn:microsoft.com/office/officeart/2005/8/layout/hList9"/>
    <dgm:cxn modelId="{CC632DBC-2C6E-4182-B6AF-D7D3831DC77F}" type="presOf" srcId="{CD1A56B6-6931-4CCB-A5E2-123FF39464AC}" destId="{DEF9AD83-1D45-4788-AC09-456670D58ECC}" srcOrd="1" destOrd="0" presId="urn:microsoft.com/office/officeart/2005/8/layout/hList9"/>
    <dgm:cxn modelId="{690FF3CF-8D47-467F-9859-DFD733678ED1}" srcId="{C075C4DD-189A-447D-A823-923027CBFA61}" destId="{001707DF-8CE7-4FD1-BEFC-46029BDF33F2}" srcOrd="0" destOrd="0" parTransId="{3BD86A43-62A2-4245-8A5B-5D46C786BEAC}" sibTransId="{0DA7880F-DBF6-44CE-AFF2-A30A3AD11EFC}"/>
    <dgm:cxn modelId="{6B8390DA-D2B8-4529-8A2C-A9C53BADC151}" type="presOf" srcId="{CD1A56B6-6931-4CCB-A5E2-123FF39464AC}" destId="{AE17780A-EA8B-460D-9E61-5D5D9CAF39D6}" srcOrd="0" destOrd="0" presId="urn:microsoft.com/office/officeart/2005/8/layout/hList9"/>
    <dgm:cxn modelId="{91560A9A-5930-43F7-830F-A723BCAF0813}" type="presParOf" srcId="{3F3B2B07-CA8A-4F73-9F2D-71E52590F73C}" destId="{E3933B32-CCE7-498B-BE2C-876E7FE9043F}" srcOrd="0" destOrd="0" presId="urn:microsoft.com/office/officeart/2005/8/layout/hList9"/>
    <dgm:cxn modelId="{8D90A713-F5CC-4E8C-860D-40DA5F9DB2A7}" type="presParOf" srcId="{3F3B2B07-CA8A-4F73-9F2D-71E52590F73C}" destId="{EB30087F-301C-4EC0-9CC5-C8058DE50911}" srcOrd="1" destOrd="0" presId="urn:microsoft.com/office/officeart/2005/8/layout/hList9"/>
    <dgm:cxn modelId="{F39DFE5A-046A-4CCC-835A-8E745358C409}" type="presParOf" srcId="{EB30087F-301C-4EC0-9CC5-C8058DE50911}" destId="{E89323AC-CB8E-4DCD-A0B8-2EF08FF58640}" srcOrd="0" destOrd="0" presId="urn:microsoft.com/office/officeart/2005/8/layout/hList9"/>
    <dgm:cxn modelId="{6C91248E-F173-4AFD-9F7C-99BF65E4C7D9}" type="presParOf" srcId="{EB30087F-301C-4EC0-9CC5-C8058DE50911}" destId="{21192E76-4DB7-4854-9F89-A6AE38BE948D}" srcOrd="1" destOrd="0" presId="urn:microsoft.com/office/officeart/2005/8/layout/hList9"/>
    <dgm:cxn modelId="{2258E3CC-BCCF-4F9D-A873-4EA9FE91BA42}" type="presParOf" srcId="{21192E76-4DB7-4854-9F89-A6AE38BE948D}" destId="{FBC9E6DD-565B-4101-9A44-E71265F14F80}" srcOrd="0" destOrd="0" presId="urn:microsoft.com/office/officeart/2005/8/layout/hList9"/>
    <dgm:cxn modelId="{73135F4F-238C-4D2F-A022-80C70A5B73F3}" type="presParOf" srcId="{21192E76-4DB7-4854-9F89-A6AE38BE948D}" destId="{FFAF16DC-2700-4391-AFF7-0321D7005668}" srcOrd="1" destOrd="0" presId="urn:microsoft.com/office/officeart/2005/8/layout/hList9"/>
    <dgm:cxn modelId="{B0D35A18-0655-4A8E-8F2D-7119DC364417}" type="presParOf" srcId="{3F3B2B07-CA8A-4F73-9F2D-71E52590F73C}" destId="{C94685D2-2D24-453B-BDF8-5D64C30059E5}" srcOrd="2" destOrd="0" presId="urn:microsoft.com/office/officeart/2005/8/layout/hList9"/>
    <dgm:cxn modelId="{114CE5AD-135D-45BA-8A7C-48E3D9297AC3}" type="presParOf" srcId="{3F3B2B07-CA8A-4F73-9F2D-71E52590F73C}" destId="{E724E42E-C471-403E-9986-950E98B8AE8F}" srcOrd="3" destOrd="0" presId="urn:microsoft.com/office/officeart/2005/8/layout/hList9"/>
    <dgm:cxn modelId="{02B16EA9-084E-4C26-9B26-B03C9DE91DE7}" type="presParOf" srcId="{3F3B2B07-CA8A-4F73-9F2D-71E52590F73C}" destId="{78B743E9-E7D2-4F5E-A675-EA3F7049449D}" srcOrd="4" destOrd="0" presId="urn:microsoft.com/office/officeart/2005/8/layout/hList9"/>
    <dgm:cxn modelId="{AE7C63ED-EC5B-4542-9E0E-4922EABA46D9}" type="presParOf" srcId="{3F3B2B07-CA8A-4F73-9F2D-71E52590F73C}" destId="{937DE017-FA2E-456B-97A1-0C6F2896A5F7}" srcOrd="5" destOrd="0" presId="urn:microsoft.com/office/officeart/2005/8/layout/hList9"/>
    <dgm:cxn modelId="{E616D0FB-4510-4FED-99FE-D30426492383}" type="presParOf" srcId="{3F3B2B07-CA8A-4F73-9F2D-71E52590F73C}" destId="{5800CE54-AF72-48E1-94C6-59B8231F7433}" srcOrd="6" destOrd="0" presId="urn:microsoft.com/office/officeart/2005/8/layout/hList9"/>
    <dgm:cxn modelId="{EDAC48E8-D1D2-432F-B9AC-CF987BD4A162}" type="presParOf" srcId="{5800CE54-AF72-48E1-94C6-59B8231F7433}" destId="{0FC65B6D-5E23-4BB4-95E4-6B65DF8F14F3}" srcOrd="0" destOrd="0" presId="urn:microsoft.com/office/officeart/2005/8/layout/hList9"/>
    <dgm:cxn modelId="{E08233F6-D129-47F0-8B06-6C43B3AD101B}" type="presParOf" srcId="{5800CE54-AF72-48E1-94C6-59B8231F7433}" destId="{36DA6E00-3BC8-49DE-9954-15B75BBEDC8F}" srcOrd="1" destOrd="0" presId="urn:microsoft.com/office/officeart/2005/8/layout/hList9"/>
    <dgm:cxn modelId="{E403CAE2-4270-4306-A117-201FAE562EF5}" type="presParOf" srcId="{36DA6E00-3BC8-49DE-9954-15B75BBEDC8F}" destId="{AE17780A-EA8B-460D-9E61-5D5D9CAF39D6}" srcOrd="0" destOrd="0" presId="urn:microsoft.com/office/officeart/2005/8/layout/hList9"/>
    <dgm:cxn modelId="{6A6BA66B-DC5B-484E-9538-08E629E44A6C}" type="presParOf" srcId="{36DA6E00-3BC8-49DE-9954-15B75BBEDC8F}" destId="{DEF9AD83-1D45-4788-AC09-456670D58ECC}" srcOrd="1" destOrd="0" presId="urn:microsoft.com/office/officeart/2005/8/layout/hList9"/>
    <dgm:cxn modelId="{72D261C6-0EDA-4FE2-A782-C9843AE7D721}" type="presParOf" srcId="{3F3B2B07-CA8A-4F73-9F2D-71E52590F73C}" destId="{60D84D3C-C941-4817-8B84-78ECDF299579}" srcOrd="7" destOrd="0" presId="urn:microsoft.com/office/officeart/2005/8/layout/hList9"/>
    <dgm:cxn modelId="{8FC332FF-9353-4AF9-8556-97D54697240B}" type="presParOf" srcId="{3F3B2B07-CA8A-4F73-9F2D-71E52590F73C}" destId="{FF6CE8AE-A364-4020-A6EC-C1092A0CD3DC}" srcOrd="8" destOrd="0" presId="urn:microsoft.com/office/officeart/2005/8/layout/hList9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FC18004-3672-4413-B6AA-1A48949F86EF}" type="doc">
      <dgm:prSet loTypeId="urn:microsoft.com/office/officeart/2008/layout/PictureStrip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92A7A363-29BB-46FD-9ADE-46905DFFB4BE}">
      <dgm:prSet phldrT="[Tekst]"/>
      <dgm:spPr/>
      <dgm:t>
        <a:bodyPr/>
        <a:lstStyle/>
        <a:p>
          <a:r>
            <a:rPr lang="hr-HR" b="1"/>
            <a:t>TEHNIČKI</a:t>
          </a:r>
        </a:p>
      </dgm:t>
    </dgm:pt>
    <dgm:pt modelId="{0920345D-313C-42C0-B189-DF3694BEB9A4}" type="parTrans" cxnId="{C6245FCE-F52B-4E75-AB4C-D5DEDF8AEB0C}">
      <dgm:prSet/>
      <dgm:spPr/>
      <dgm:t>
        <a:bodyPr/>
        <a:lstStyle/>
        <a:p>
          <a:endParaRPr lang="hr-HR"/>
        </a:p>
      </dgm:t>
    </dgm:pt>
    <dgm:pt modelId="{9F2E7938-D964-4736-A4BF-0952E1FF22A7}" type="sibTrans" cxnId="{C6245FCE-F52B-4E75-AB4C-D5DEDF8AEB0C}">
      <dgm:prSet/>
      <dgm:spPr/>
      <dgm:t>
        <a:bodyPr/>
        <a:lstStyle/>
        <a:p>
          <a:endParaRPr lang="hr-HR"/>
        </a:p>
      </dgm:t>
    </dgm:pt>
    <dgm:pt modelId="{950B2554-4DC9-4727-9FC9-29B08C732563}">
      <dgm:prSet/>
      <dgm:spPr/>
      <dgm:t>
        <a:bodyPr/>
        <a:lstStyle/>
        <a:p>
          <a:r>
            <a:rPr lang="hr-HR" b="1"/>
            <a:t>Profesor Batur</a:t>
          </a:r>
          <a:r>
            <a:rPr lang="hr-HR"/>
            <a:t>: ,, Svim curama sretan Dan žena.”</a:t>
          </a:r>
        </a:p>
        <a:p>
          <a:r>
            <a:rPr lang="hr-HR" b="1"/>
            <a:t>Bruno</a:t>
          </a:r>
          <a:r>
            <a:rPr lang="hr-HR"/>
            <a:t>: ,,Hvala, i vama.”</a:t>
          </a:r>
        </a:p>
      </dgm:t>
    </dgm:pt>
    <dgm:pt modelId="{D653BA1F-D81A-4E53-8EA5-DEB4E6506637}" type="parTrans" cxnId="{D9B0F0B8-9930-40BF-9AFE-F7FA64648368}">
      <dgm:prSet/>
      <dgm:spPr/>
      <dgm:t>
        <a:bodyPr/>
        <a:lstStyle/>
        <a:p>
          <a:endParaRPr lang="hr-HR"/>
        </a:p>
      </dgm:t>
    </dgm:pt>
    <dgm:pt modelId="{6F351D80-664A-490A-B708-976D4834FB86}" type="sibTrans" cxnId="{D9B0F0B8-9930-40BF-9AFE-F7FA64648368}">
      <dgm:prSet/>
      <dgm:spPr/>
      <dgm:t>
        <a:bodyPr/>
        <a:lstStyle/>
        <a:p>
          <a:endParaRPr lang="hr-HR"/>
        </a:p>
      </dgm:t>
    </dgm:pt>
    <dgm:pt modelId="{96C74671-A3A4-4BFA-8637-4A5FED2005C5}" type="pres">
      <dgm:prSet presAssocID="{FFC18004-3672-4413-B6AA-1A48949F86EF}" presName="Name0" presStyleCnt="0">
        <dgm:presLayoutVars>
          <dgm:dir/>
          <dgm:resizeHandles val="exact"/>
        </dgm:presLayoutVars>
      </dgm:prSet>
      <dgm:spPr/>
    </dgm:pt>
    <dgm:pt modelId="{5E6369CD-15C3-4E0A-87B3-CC309D17D173}" type="pres">
      <dgm:prSet presAssocID="{92A7A363-29BB-46FD-9ADE-46905DFFB4BE}" presName="composite" presStyleCnt="0"/>
      <dgm:spPr/>
    </dgm:pt>
    <dgm:pt modelId="{710D1004-05F9-42E7-9ADC-E9136E5F0F0D}" type="pres">
      <dgm:prSet presAssocID="{92A7A363-29BB-46FD-9ADE-46905DFFB4BE}" presName="rect1" presStyleLbl="trAlignAcc1" presStyleIdx="0" presStyleCnt="2" custLinFactNeighborX="-214" custLinFactNeighborY="7541">
        <dgm:presLayoutVars>
          <dgm:bulletEnabled val="1"/>
        </dgm:presLayoutVars>
      </dgm:prSet>
      <dgm:spPr/>
    </dgm:pt>
    <dgm:pt modelId="{4D53DF1A-FC3D-46F5-B3D3-C5AC187E1E57}" type="pres">
      <dgm:prSet presAssocID="{92A7A363-29BB-46FD-9ADE-46905DFFB4BE}" presName="rect2" presStyleLbl="fgImgPlace1" presStyleIdx="0" presStyleCnt="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l="-25000" r="-25000"/>
          </a:stretch>
        </a:blipFill>
      </dgm:spPr>
      <dgm:extLst>
        <a:ext uri="{E40237B7-FDA0-4F09-8148-C483321AD2D9}">
          <dgm14:cNvPr xmlns:dgm14="http://schemas.microsoft.com/office/drawing/2010/diagram" id="0" name="" descr="Basic Shapes outline"/>
        </a:ext>
      </dgm:extLst>
    </dgm:pt>
    <dgm:pt modelId="{A34EBCF4-F525-4010-8281-F723D32051DD}" type="pres">
      <dgm:prSet presAssocID="{9F2E7938-D964-4736-A4BF-0952E1FF22A7}" presName="sibTrans" presStyleCnt="0"/>
      <dgm:spPr/>
    </dgm:pt>
    <dgm:pt modelId="{AFFA09C3-8997-465B-B8BF-6B6DE3D67737}" type="pres">
      <dgm:prSet presAssocID="{950B2554-4DC9-4727-9FC9-29B08C732563}" presName="composite" presStyleCnt="0"/>
      <dgm:spPr/>
    </dgm:pt>
    <dgm:pt modelId="{FFA66894-B816-4660-8EA4-6A07CEEE2C81}" type="pres">
      <dgm:prSet presAssocID="{950B2554-4DC9-4727-9FC9-29B08C732563}" presName="rect1" presStyleLbl="trAlignAcc1" presStyleIdx="1" presStyleCnt="2">
        <dgm:presLayoutVars>
          <dgm:bulletEnabled val="1"/>
        </dgm:presLayoutVars>
      </dgm:prSet>
      <dgm:spPr/>
    </dgm:pt>
    <dgm:pt modelId="{874E59D6-98D8-4D20-8D07-75AC3A4608BF}" type="pres">
      <dgm:prSet presAssocID="{950B2554-4DC9-4727-9FC9-29B08C732563}" presName="rect2" presStyleLbl="fgImgPlace1" presStyleIdx="1" presStyleCnt="2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6000" r="-56000"/>
          </a:stretch>
        </a:blipFill>
      </dgm:spPr>
    </dgm:pt>
  </dgm:ptLst>
  <dgm:cxnLst>
    <dgm:cxn modelId="{1C70C11F-164D-4A71-B077-22516247DD2B}" type="presOf" srcId="{950B2554-4DC9-4727-9FC9-29B08C732563}" destId="{FFA66894-B816-4660-8EA4-6A07CEEE2C81}" srcOrd="0" destOrd="0" presId="urn:microsoft.com/office/officeart/2008/layout/PictureStrips"/>
    <dgm:cxn modelId="{52AE473A-5BFC-45FB-BA8B-EAEE4E7C5552}" type="presOf" srcId="{92A7A363-29BB-46FD-9ADE-46905DFFB4BE}" destId="{710D1004-05F9-42E7-9ADC-E9136E5F0F0D}" srcOrd="0" destOrd="0" presId="urn:microsoft.com/office/officeart/2008/layout/PictureStrips"/>
    <dgm:cxn modelId="{D9B0F0B8-9930-40BF-9AFE-F7FA64648368}" srcId="{FFC18004-3672-4413-B6AA-1A48949F86EF}" destId="{950B2554-4DC9-4727-9FC9-29B08C732563}" srcOrd="1" destOrd="0" parTransId="{D653BA1F-D81A-4E53-8EA5-DEB4E6506637}" sibTransId="{6F351D80-664A-490A-B708-976D4834FB86}"/>
    <dgm:cxn modelId="{3D5127C6-0136-44B6-A430-C78F4049B123}" type="presOf" srcId="{FFC18004-3672-4413-B6AA-1A48949F86EF}" destId="{96C74671-A3A4-4BFA-8637-4A5FED2005C5}" srcOrd="0" destOrd="0" presId="urn:microsoft.com/office/officeart/2008/layout/PictureStrips"/>
    <dgm:cxn modelId="{C6245FCE-F52B-4E75-AB4C-D5DEDF8AEB0C}" srcId="{FFC18004-3672-4413-B6AA-1A48949F86EF}" destId="{92A7A363-29BB-46FD-9ADE-46905DFFB4BE}" srcOrd="0" destOrd="0" parTransId="{0920345D-313C-42C0-B189-DF3694BEB9A4}" sibTransId="{9F2E7938-D964-4736-A4BF-0952E1FF22A7}"/>
    <dgm:cxn modelId="{26AED087-1F6A-4529-A5E8-BC6A6A95A020}" type="presParOf" srcId="{96C74671-A3A4-4BFA-8637-4A5FED2005C5}" destId="{5E6369CD-15C3-4E0A-87B3-CC309D17D173}" srcOrd="0" destOrd="0" presId="urn:microsoft.com/office/officeart/2008/layout/PictureStrips"/>
    <dgm:cxn modelId="{849088EF-1569-47D2-B21E-0B0DE66BB455}" type="presParOf" srcId="{5E6369CD-15C3-4E0A-87B3-CC309D17D173}" destId="{710D1004-05F9-42E7-9ADC-E9136E5F0F0D}" srcOrd="0" destOrd="0" presId="urn:microsoft.com/office/officeart/2008/layout/PictureStrips"/>
    <dgm:cxn modelId="{1B9D4617-E6C3-4F0D-B7CB-6CC87D31A7B1}" type="presParOf" srcId="{5E6369CD-15C3-4E0A-87B3-CC309D17D173}" destId="{4D53DF1A-FC3D-46F5-B3D3-C5AC187E1E57}" srcOrd="1" destOrd="0" presId="urn:microsoft.com/office/officeart/2008/layout/PictureStrips"/>
    <dgm:cxn modelId="{E79DDD09-2CD1-4562-95EE-C2A3F9EAE084}" type="presParOf" srcId="{96C74671-A3A4-4BFA-8637-4A5FED2005C5}" destId="{A34EBCF4-F525-4010-8281-F723D32051DD}" srcOrd="1" destOrd="0" presId="urn:microsoft.com/office/officeart/2008/layout/PictureStrips"/>
    <dgm:cxn modelId="{B81BE0CC-AE1A-47B8-9214-643C8B300BD0}" type="presParOf" srcId="{96C74671-A3A4-4BFA-8637-4A5FED2005C5}" destId="{AFFA09C3-8997-465B-B8BF-6B6DE3D67737}" srcOrd="2" destOrd="0" presId="urn:microsoft.com/office/officeart/2008/layout/PictureStrips"/>
    <dgm:cxn modelId="{73F14F40-F127-43C3-A519-FF2D6A42BCDB}" type="presParOf" srcId="{AFFA09C3-8997-465B-B8BF-6B6DE3D67737}" destId="{FFA66894-B816-4660-8EA4-6A07CEEE2C81}" srcOrd="0" destOrd="0" presId="urn:microsoft.com/office/officeart/2008/layout/PictureStrips"/>
    <dgm:cxn modelId="{15EDE425-0391-4291-8017-6C8EC14DBD6E}" type="presParOf" srcId="{AFFA09C3-8997-465B-B8BF-6B6DE3D67737}" destId="{874E59D6-98D8-4D20-8D07-75AC3A4608BF}" srcOrd="1" destOrd="0" presId="urn:microsoft.com/office/officeart/2008/layout/PictureStrips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B4C7DD4-BA36-416F-ADBD-F8FF134BB8D8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F6FFE1D6-7FC9-49D9-BCEB-B8D61A3E2403}">
      <dgm:prSet phldrT="[Tekst]"/>
      <dgm:spPr>
        <a:solidFill>
          <a:srgbClr val="FECEF7"/>
        </a:solidFill>
      </dgm:spPr>
      <dgm:t>
        <a:bodyPr/>
        <a:lstStyle/>
        <a:p>
          <a:r>
            <a:rPr lang="hr-HR" b="1">
              <a:solidFill>
                <a:schemeClr val="bg2">
                  <a:lumMod val="50000"/>
                </a:schemeClr>
              </a:solidFill>
            </a:rPr>
            <a:t>MATEMATIKA</a:t>
          </a:r>
        </a:p>
      </dgm:t>
    </dgm:pt>
    <dgm:pt modelId="{B012D5BF-1392-4868-9B32-E09D8499BB01}" type="parTrans" cxnId="{9E53CA5E-E728-4F2D-874E-C976983DBB18}">
      <dgm:prSet/>
      <dgm:spPr/>
      <dgm:t>
        <a:bodyPr/>
        <a:lstStyle/>
        <a:p>
          <a:endParaRPr lang="hr-HR"/>
        </a:p>
      </dgm:t>
    </dgm:pt>
    <dgm:pt modelId="{1E30FF9F-DD14-4F8A-B058-66F7AA88D65D}" type="sibTrans" cxnId="{9E53CA5E-E728-4F2D-874E-C976983DBB18}">
      <dgm:prSet/>
      <dgm:spPr/>
      <dgm:t>
        <a:bodyPr/>
        <a:lstStyle/>
        <a:p>
          <a:endParaRPr lang="hr-HR"/>
        </a:p>
      </dgm:t>
    </dgm:pt>
    <dgm:pt modelId="{4039B44A-6BC8-41AF-B0E4-006D18208F62}">
      <dgm:prSet/>
      <dgm:spPr>
        <a:solidFill>
          <a:srgbClr val="FECEF7"/>
        </a:solidFill>
      </dgm:spPr>
      <dgm:t>
        <a:bodyPr/>
        <a:lstStyle/>
        <a:p>
          <a:pPr algn="l"/>
          <a:r>
            <a:rPr lang="hr-HR">
              <a:solidFill>
                <a:schemeClr val="bg2">
                  <a:lumMod val="50000"/>
                </a:schemeClr>
              </a:solidFill>
            </a:rPr>
            <a:t>(</a:t>
          </a:r>
          <a:r>
            <a:rPr lang="hr-HR" i="1">
              <a:solidFill>
                <a:schemeClr val="bg2">
                  <a:lumMod val="50000"/>
                </a:schemeClr>
              </a:solidFill>
            </a:rPr>
            <a:t>Imamo matematiku i profesorica pita je li nam sve jasno, a mi šutimo.)</a:t>
          </a:r>
        </a:p>
        <a:p>
          <a:pPr algn="l"/>
          <a:r>
            <a:rPr lang="hr-HR" b="1">
              <a:solidFill>
                <a:schemeClr val="bg2">
                  <a:lumMod val="50000"/>
                </a:schemeClr>
              </a:solidFill>
            </a:rPr>
            <a:t>Prof. Karmen</a:t>
          </a:r>
          <a:r>
            <a:rPr lang="hr-HR">
              <a:solidFill>
                <a:schemeClr val="bg2">
                  <a:lumMod val="50000"/>
                </a:schemeClr>
              </a:solidFill>
            </a:rPr>
            <a:t>: ”Ne čitam misli.”</a:t>
          </a:r>
        </a:p>
        <a:p>
          <a:pPr algn="l"/>
          <a:r>
            <a:rPr lang="hr-HR" b="1">
              <a:solidFill>
                <a:schemeClr val="bg2">
                  <a:lumMod val="50000"/>
                </a:schemeClr>
              </a:solidFill>
            </a:rPr>
            <a:t>Prof. Karmen</a:t>
          </a:r>
          <a:r>
            <a:rPr lang="hr-HR">
              <a:solidFill>
                <a:schemeClr val="bg2">
                  <a:lumMod val="50000"/>
                </a:schemeClr>
              </a:solidFill>
            </a:rPr>
            <a:t>: ”Mislim da je suvišno pitati je li vam sve jasno.”</a:t>
          </a:r>
        </a:p>
      </dgm:t>
    </dgm:pt>
    <dgm:pt modelId="{B415E405-2841-4D64-848D-8CB64AB4D171}" type="parTrans" cxnId="{A3B8AFCF-831F-4BB1-B462-AD91C55AF879}">
      <dgm:prSet/>
      <dgm:spPr/>
      <dgm:t>
        <a:bodyPr/>
        <a:lstStyle/>
        <a:p>
          <a:endParaRPr lang="hr-HR"/>
        </a:p>
      </dgm:t>
    </dgm:pt>
    <dgm:pt modelId="{D0ED9C84-D9F7-4F7C-84D1-07318727BAE5}" type="sibTrans" cxnId="{A3B8AFCF-831F-4BB1-B462-AD91C55AF879}">
      <dgm:prSet/>
      <dgm:spPr/>
      <dgm:t>
        <a:bodyPr/>
        <a:lstStyle/>
        <a:p>
          <a:endParaRPr lang="hr-HR"/>
        </a:p>
      </dgm:t>
    </dgm:pt>
    <dgm:pt modelId="{CE1663D6-D986-451D-9141-4523B3E4E9AC}" type="pres">
      <dgm:prSet presAssocID="{DB4C7DD4-BA36-416F-ADBD-F8FF134BB8D8}" presName="diagram" presStyleCnt="0">
        <dgm:presLayoutVars>
          <dgm:dir/>
          <dgm:resizeHandles val="exact"/>
        </dgm:presLayoutVars>
      </dgm:prSet>
      <dgm:spPr/>
    </dgm:pt>
    <dgm:pt modelId="{B7DE7CD2-5746-45DC-9644-73898591C6BF}" type="pres">
      <dgm:prSet presAssocID="{F6FFE1D6-7FC9-49D9-BCEB-B8D61A3E2403}" presName="node" presStyleLbl="node1" presStyleIdx="0" presStyleCnt="2" custScaleY="65690" custLinFactNeighborY="-641">
        <dgm:presLayoutVars>
          <dgm:bulletEnabled val="1"/>
        </dgm:presLayoutVars>
      </dgm:prSet>
      <dgm:spPr/>
    </dgm:pt>
    <dgm:pt modelId="{039458C7-31C6-4050-AF5F-D83F2BB14A15}" type="pres">
      <dgm:prSet presAssocID="{1E30FF9F-DD14-4F8A-B058-66F7AA88D65D}" presName="sibTrans" presStyleCnt="0"/>
      <dgm:spPr/>
    </dgm:pt>
    <dgm:pt modelId="{05456FF2-B0C0-4C2F-91C9-D43CC05D52AA}" type="pres">
      <dgm:prSet presAssocID="{4039B44A-6BC8-41AF-B0E4-006D18208F62}" presName="node" presStyleLbl="node1" presStyleIdx="1" presStyleCnt="2" custScaleX="126736" custScaleY="124764">
        <dgm:presLayoutVars>
          <dgm:bulletEnabled val="1"/>
        </dgm:presLayoutVars>
      </dgm:prSet>
      <dgm:spPr/>
    </dgm:pt>
  </dgm:ptLst>
  <dgm:cxnLst>
    <dgm:cxn modelId="{9E53CA5E-E728-4F2D-874E-C976983DBB18}" srcId="{DB4C7DD4-BA36-416F-ADBD-F8FF134BB8D8}" destId="{F6FFE1D6-7FC9-49D9-BCEB-B8D61A3E2403}" srcOrd="0" destOrd="0" parTransId="{B012D5BF-1392-4868-9B32-E09D8499BB01}" sibTransId="{1E30FF9F-DD14-4F8A-B058-66F7AA88D65D}"/>
    <dgm:cxn modelId="{C35C2963-D644-4E85-BB74-88C45C45F937}" type="presOf" srcId="{DB4C7DD4-BA36-416F-ADBD-F8FF134BB8D8}" destId="{CE1663D6-D986-451D-9141-4523B3E4E9AC}" srcOrd="0" destOrd="0" presId="urn:microsoft.com/office/officeart/2005/8/layout/default"/>
    <dgm:cxn modelId="{15C07A6F-95F8-4EF1-B80F-1CD977C26030}" type="presOf" srcId="{4039B44A-6BC8-41AF-B0E4-006D18208F62}" destId="{05456FF2-B0C0-4C2F-91C9-D43CC05D52AA}" srcOrd="0" destOrd="0" presId="urn:microsoft.com/office/officeart/2005/8/layout/default"/>
    <dgm:cxn modelId="{A3B8AFCF-831F-4BB1-B462-AD91C55AF879}" srcId="{DB4C7DD4-BA36-416F-ADBD-F8FF134BB8D8}" destId="{4039B44A-6BC8-41AF-B0E4-006D18208F62}" srcOrd="1" destOrd="0" parTransId="{B415E405-2841-4D64-848D-8CB64AB4D171}" sibTransId="{D0ED9C84-D9F7-4F7C-84D1-07318727BAE5}"/>
    <dgm:cxn modelId="{B4D45FDA-56B7-4034-A1A3-2DF45D62D6B4}" type="presOf" srcId="{F6FFE1D6-7FC9-49D9-BCEB-B8D61A3E2403}" destId="{B7DE7CD2-5746-45DC-9644-73898591C6BF}" srcOrd="0" destOrd="0" presId="urn:microsoft.com/office/officeart/2005/8/layout/default"/>
    <dgm:cxn modelId="{D0C927A2-5C2B-47E3-B764-3059162DF32D}" type="presParOf" srcId="{CE1663D6-D986-451D-9141-4523B3E4E9AC}" destId="{B7DE7CD2-5746-45DC-9644-73898591C6BF}" srcOrd="0" destOrd="0" presId="urn:microsoft.com/office/officeart/2005/8/layout/default"/>
    <dgm:cxn modelId="{94DF6567-BB0D-4BC1-BE9E-1B4911E0FA70}" type="presParOf" srcId="{CE1663D6-D986-451D-9141-4523B3E4E9AC}" destId="{039458C7-31C6-4050-AF5F-D83F2BB14A15}" srcOrd="1" destOrd="0" presId="urn:microsoft.com/office/officeart/2005/8/layout/default"/>
    <dgm:cxn modelId="{4345FE98-7E0F-4B80-BEF2-1C734A15EC96}" type="presParOf" srcId="{CE1663D6-D986-451D-9141-4523B3E4E9AC}" destId="{05456FF2-B0C0-4C2F-91C9-D43CC05D52AA}" srcOrd="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1E892FF-24B5-4751-8662-095386909786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5F7E7347-88D2-4DC5-93C5-19AEED57F891}">
      <dgm:prSet phldrT="[Tekst]" custT="1"/>
      <dgm:spPr>
        <a:solidFill>
          <a:srgbClr val="FFCC66"/>
        </a:solidFill>
      </dgm:spPr>
      <dgm:t>
        <a:bodyPr/>
        <a:lstStyle/>
        <a:p>
          <a:r>
            <a:rPr lang="hr-HR" sz="2800" b="1">
              <a:solidFill>
                <a:schemeClr val="bg2">
                  <a:lumMod val="50000"/>
                </a:schemeClr>
              </a:solidFill>
            </a:rPr>
            <a:t>POVIJEST</a:t>
          </a:r>
        </a:p>
      </dgm:t>
    </dgm:pt>
    <dgm:pt modelId="{2F2594DE-D301-42E2-98F9-9F65438BE0EE}" type="parTrans" cxnId="{8B0217F5-A87C-4E72-87B2-A9DA01E4D025}">
      <dgm:prSet/>
      <dgm:spPr/>
      <dgm:t>
        <a:bodyPr/>
        <a:lstStyle/>
        <a:p>
          <a:endParaRPr lang="hr-HR"/>
        </a:p>
      </dgm:t>
    </dgm:pt>
    <dgm:pt modelId="{D5C4CE15-6FC9-4DD1-AF19-C80A156C8B52}" type="sibTrans" cxnId="{8B0217F5-A87C-4E72-87B2-A9DA01E4D025}">
      <dgm:prSet/>
      <dgm:spPr/>
      <dgm:t>
        <a:bodyPr/>
        <a:lstStyle/>
        <a:p>
          <a:endParaRPr lang="hr-HR"/>
        </a:p>
      </dgm:t>
    </dgm:pt>
    <dgm:pt modelId="{60924E79-D32A-4182-980E-4045DF1D62B1}">
      <dgm:prSet/>
      <dgm:spPr>
        <a:solidFill>
          <a:srgbClr val="FFCC66"/>
        </a:solidFill>
      </dgm:spPr>
      <dgm:t>
        <a:bodyPr/>
        <a:lstStyle/>
        <a:p>
          <a:r>
            <a:rPr lang="hr-HR">
              <a:solidFill>
                <a:schemeClr val="bg2">
                  <a:lumMod val="50000"/>
                </a:schemeClr>
              </a:solidFill>
            </a:rPr>
            <a:t>(</a:t>
          </a:r>
          <a:r>
            <a:rPr lang="hr-HR" i="1">
              <a:solidFill>
                <a:schemeClr val="bg2">
                  <a:lumMod val="50000"/>
                </a:schemeClr>
              </a:solidFill>
            </a:rPr>
            <a:t>Bila nam je zadana prezentacija o Mariji Tereziji</a:t>
          </a:r>
          <a:r>
            <a:rPr lang="hr-HR">
              <a:solidFill>
                <a:schemeClr val="bg2">
                  <a:lumMod val="50000"/>
                </a:schemeClr>
              </a:solidFill>
            </a:rPr>
            <a:t>.)</a:t>
          </a:r>
        </a:p>
        <a:p>
          <a:r>
            <a:rPr lang="hr-HR" b="1">
              <a:solidFill>
                <a:schemeClr val="bg2">
                  <a:lumMod val="50000"/>
                </a:schemeClr>
              </a:solidFill>
            </a:rPr>
            <a:t>Leon</a:t>
          </a:r>
          <a:r>
            <a:rPr lang="hr-HR">
              <a:solidFill>
                <a:schemeClr val="bg2">
                  <a:lumMod val="50000"/>
                </a:schemeClr>
              </a:solidFill>
            </a:rPr>
            <a:t> </a:t>
          </a:r>
          <a:r>
            <a:rPr lang="hr-HR" i="1">
              <a:solidFill>
                <a:schemeClr val="bg2">
                  <a:lumMod val="50000"/>
                </a:schemeClr>
              </a:solidFill>
            </a:rPr>
            <a:t>(idući sat</a:t>
          </a:r>
          <a:r>
            <a:rPr lang="hr-HR">
              <a:solidFill>
                <a:schemeClr val="bg2">
                  <a:lumMod val="50000"/>
                </a:schemeClr>
              </a:solidFill>
            </a:rPr>
            <a:t>): ,, Danas ću vam pričati o Majci Tereziji.”</a:t>
          </a:r>
        </a:p>
      </dgm:t>
    </dgm:pt>
    <dgm:pt modelId="{D4B2548E-516E-4A9D-BF12-435A664825E3}" type="parTrans" cxnId="{6A09B643-6819-4851-8D90-E08FD3EAAFE3}">
      <dgm:prSet/>
      <dgm:spPr/>
      <dgm:t>
        <a:bodyPr/>
        <a:lstStyle/>
        <a:p>
          <a:endParaRPr lang="hr-HR"/>
        </a:p>
      </dgm:t>
    </dgm:pt>
    <dgm:pt modelId="{3BDF934A-AED0-4B48-A154-80E3031C1634}" type="sibTrans" cxnId="{6A09B643-6819-4851-8D90-E08FD3EAAFE3}">
      <dgm:prSet/>
      <dgm:spPr/>
      <dgm:t>
        <a:bodyPr/>
        <a:lstStyle/>
        <a:p>
          <a:endParaRPr lang="hr-HR"/>
        </a:p>
      </dgm:t>
    </dgm:pt>
    <dgm:pt modelId="{CAACAF5C-4CD2-4EF5-B793-B1CE4F62A75C}" type="pres">
      <dgm:prSet presAssocID="{D1E892FF-24B5-4751-8662-095386909786}" presName="linear" presStyleCnt="0">
        <dgm:presLayoutVars>
          <dgm:dir/>
          <dgm:animLvl val="lvl"/>
          <dgm:resizeHandles val="exact"/>
        </dgm:presLayoutVars>
      </dgm:prSet>
      <dgm:spPr/>
    </dgm:pt>
    <dgm:pt modelId="{4B886CBB-A8ED-4DD9-9B28-E7C5EC7EE67F}" type="pres">
      <dgm:prSet presAssocID="{5F7E7347-88D2-4DC5-93C5-19AEED57F891}" presName="parentLin" presStyleCnt="0"/>
      <dgm:spPr/>
    </dgm:pt>
    <dgm:pt modelId="{8306B124-6A2F-4B0C-B5B7-AA8E4D60FBAF}" type="pres">
      <dgm:prSet presAssocID="{5F7E7347-88D2-4DC5-93C5-19AEED57F891}" presName="parentLeftMargin" presStyleLbl="node1" presStyleIdx="0" presStyleCnt="2"/>
      <dgm:spPr/>
    </dgm:pt>
    <dgm:pt modelId="{1F44F1B8-4DD2-43E1-A8F5-BFDD7BBAD407}" type="pres">
      <dgm:prSet presAssocID="{5F7E7347-88D2-4DC5-93C5-19AEED57F891}" presName="parentText" presStyleLbl="node1" presStyleIdx="0" presStyleCnt="2">
        <dgm:presLayoutVars>
          <dgm:chMax val="0"/>
          <dgm:bulletEnabled val="1"/>
        </dgm:presLayoutVars>
      </dgm:prSet>
      <dgm:spPr/>
    </dgm:pt>
    <dgm:pt modelId="{3C7D36DA-0B93-4B23-B64D-83D2DA26CF6E}" type="pres">
      <dgm:prSet presAssocID="{5F7E7347-88D2-4DC5-93C5-19AEED57F891}" presName="negativeSpace" presStyleCnt="0"/>
      <dgm:spPr/>
    </dgm:pt>
    <dgm:pt modelId="{096E8941-AFE9-41F4-A59A-3861F627219A}" type="pres">
      <dgm:prSet presAssocID="{5F7E7347-88D2-4DC5-93C5-19AEED57F891}" presName="childText" presStyleLbl="conFgAcc1" presStyleIdx="0" presStyleCnt="2">
        <dgm:presLayoutVars>
          <dgm:bulletEnabled val="1"/>
        </dgm:presLayoutVars>
      </dgm:prSet>
      <dgm:spPr/>
    </dgm:pt>
    <dgm:pt modelId="{D151D9E8-36DE-4C2A-BEA5-56B73DBF26E1}" type="pres">
      <dgm:prSet presAssocID="{D5C4CE15-6FC9-4DD1-AF19-C80A156C8B52}" presName="spaceBetweenRectangles" presStyleCnt="0"/>
      <dgm:spPr/>
    </dgm:pt>
    <dgm:pt modelId="{0A60CEBE-8DF5-4CA4-A4CD-E8B850C04F06}" type="pres">
      <dgm:prSet presAssocID="{60924E79-D32A-4182-980E-4045DF1D62B1}" presName="parentLin" presStyleCnt="0"/>
      <dgm:spPr/>
    </dgm:pt>
    <dgm:pt modelId="{D03AA563-0B21-45C7-97E8-592D93669657}" type="pres">
      <dgm:prSet presAssocID="{60924E79-D32A-4182-980E-4045DF1D62B1}" presName="parentLeftMargin" presStyleLbl="node1" presStyleIdx="0" presStyleCnt="2"/>
      <dgm:spPr/>
    </dgm:pt>
    <dgm:pt modelId="{BF59172F-E7E6-4795-A129-9A36AA0B2602}" type="pres">
      <dgm:prSet presAssocID="{60924E79-D32A-4182-980E-4045DF1D62B1}" presName="parentText" presStyleLbl="node1" presStyleIdx="1" presStyleCnt="2" custScaleY="312899">
        <dgm:presLayoutVars>
          <dgm:chMax val="0"/>
          <dgm:bulletEnabled val="1"/>
        </dgm:presLayoutVars>
      </dgm:prSet>
      <dgm:spPr/>
    </dgm:pt>
    <dgm:pt modelId="{8812A520-6D3D-4BA2-93BE-61AA03B9F710}" type="pres">
      <dgm:prSet presAssocID="{60924E79-D32A-4182-980E-4045DF1D62B1}" presName="negativeSpace" presStyleCnt="0"/>
      <dgm:spPr/>
    </dgm:pt>
    <dgm:pt modelId="{2A8F2441-AEDB-4687-A3FA-E2F40B3DA810}" type="pres">
      <dgm:prSet presAssocID="{60924E79-D32A-4182-980E-4045DF1D62B1}" presName="childText" presStyleLbl="conFgAcc1" presStyleIdx="1" presStyleCnt="2">
        <dgm:presLayoutVars>
          <dgm:bulletEnabled val="1"/>
        </dgm:presLayoutVars>
      </dgm:prSet>
      <dgm:spPr/>
    </dgm:pt>
  </dgm:ptLst>
  <dgm:cxnLst>
    <dgm:cxn modelId="{6A09B643-6819-4851-8D90-E08FD3EAAFE3}" srcId="{D1E892FF-24B5-4751-8662-095386909786}" destId="{60924E79-D32A-4182-980E-4045DF1D62B1}" srcOrd="1" destOrd="0" parTransId="{D4B2548E-516E-4A9D-BF12-435A664825E3}" sibTransId="{3BDF934A-AED0-4B48-A154-80E3031C1634}"/>
    <dgm:cxn modelId="{DE09F2B3-18AA-489B-A296-38AB40FCAA4D}" type="presOf" srcId="{60924E79-D32A-4182-980E-4045DF1D62B1}" destId="{BF59172F-E7E6-4795-A129-9A36AA0B2602}" srcOrd="1" destOrd="0" presId="urn:microsoft.com/office/officeart/2005/8/layout/list1"/>
    <dgm:cxn modelId="{E0C296D3-2240-49EB-BE77-56BF048BABEB}" type="presOf" srcId="{5F7E7347-88D2-4DC5-93C5-19AEED57F891}" destId="{8306B124-6A2F-4B0C-B5B7-AA8E4D60FBAF}" srcOrd="0" destOrd="0" presId="urn:microsoft.com/office/officeart/2005/8/layout/list1"/>
    <dgm:cxn modelId="{6D620FE0-B089-46D7-B729-D29C75FD99FF}" type="presOf" srcId="{5F7E7347-88D2-4DC5-93C5-19AEED57F891}" destId="{1F44F1B8-4DD2-43E1-A8F5-BFDD7BBAD407}" srcOrd="1" destOrd="0" presId="urn:microsoft.com/office/officeart/2005/8/layout/list1"/>
    <dgm:cxn modelId="{C27EF5F0-BD77-4015-8DDB-C4804B15A82B}" type="presOf" srcId="{60924E79-D32A-4182-980E-4045DF1D62B1}" destId="{D03AA563-0B21-45C7-97E8-592D93669657}" srcOrd="0" destOrd="0" presId="urn:microsoft.com/office/officeart/2005/8/layout/list1"/>
    <dgm:cxn modelId="{8B0217F5-A87C-4E72-87B2-A9DA01E4D025}" srcId="{D1E892FF-24B5-4751-8662-095386909786}" destId="{5F7E7347-88D2-4DC5-93C5-19AEED57F891}" srcOrd="0" destOrd="0" parTransId="{2F2594DE-D301-42E2-98F9-9F65438BE0EE}" sibTransId="{D5C4CE15-6FC9-4DD1-AF19-C80A156C8B52}"/>
    <dgm:cxn modelId="{4E83B5FD-57C9-4FBE-BF93-F50911DB5DCF}" type="presOf" srcId="{D1E892FF-24B5-4751-8662-095386909786}" destId="{CAACAF5C-4CD2-4EF5-B793-B1CE4F62A75C}" srcOrd="0" destOrd="0" presId="urn:microsoft.com/office/officeart/2005/8/layout/list1"/>
    <dgm:cxn modelId="{4DDB364C-7108-4EE6-9C5A-7F3FE2E8C639}" type="presParOf" srcId="{CAACAF5C-4CD2-4EF5-B793-B1CE4F62A75C}" destId="{4B886CBB-A8ED-4DD9-9B28-E7C5EC7EE67F}" srcOrd="0" destOrd="0" presId="urn:microsoft.com/office/officeart/2005/8/layout/list1"/>
    <dgm:cxn modelId="{D3971F4E-35AE-4786-B075-4F77518F53C5}" type="presParOf" srcId="{4B886CBB-A8ED-4DD9-9B28-E7C5EC7EE67F}" destId="{8306B124-6A2F-4B0C-B5B7-AA8E4D60FBAF}" srcOrd="0" destOrd="0" presId="urn:microsoft.com/office/officeart/2005/8/layout/list1"/>
    <dgm:cxn modelId="{E543BF50-C7FD-4F81-AF69-A4E9CA3AB525}" type="presParOf" srcId="{4B886CBB-A8ED-4DD9-9B28-E7C5EC7EE67F}" destId="{1F44F1B8-4DD2-43E1-A8F5-BFDD7BBAD407}" srcOrd="1" destOrd="0" presId="urn:microsoft.com/office/officeart/2005/8/layout/list1"/>
    <dgm:cxn modelId="{31BB24D8-B583-4425-8DA3-30C5019FAC65}" type="presParOf" srcId="{CAACAF5C-4CD2-4EF5-B793-B1CE4F62A75C}" destId="{3C7D36DA-0B93-4B23-B64D-83D2DA26CF6E}" srcOrd="1" destOrd="0" presId="urn:microsoft.com/office/officeart/2005/8/layout/list1"/>
    <dgm:cxn modelId="{314E6952-8758-4CC0-9A02-554B81B98E21}" type="presParOf" srcId="{CAACAF5C-4CD2-4EF5-B793-B1CE4F62A75C}" destId="{096E8941-AFE9-41F4-A59A-3861F627219A}" srcOrd="2" destOrd="0" presId="urn:microsoft.com/office/officeart/2005/8/layout/list1"/>
    <dgm:cxn modelId="{A3DA529E-2925-4A09-8D0B-613F616FAAFB}" type="presParOf" srcId="{CAACAF5C-4CD2-4EF5-B793-B1CE4F62A75C}" destId="{D151D9E8-36DE-4C2A-BEA5-56B73DBF26E1}" srcOrd="3" destOrd="0" presId="urn:microsoft.com/office/officeart/2005/8/layout/list1"/>
    <dgm:cxn modelId="{EAE68C0B-6396-4DAA-9656-F147D1C2DA81}" type="presParOf" srcId="{CAACAF5C-4CD2-4EF5-B793-B1CE4F62A75C}" destId="{0A60CEBE-8DF5-4CA4-A4CD-E8B850C04F06}" srcOrd="4" destOrd="0" presId="urn:microsoft.com/office/officeart/2005/8/layout/list1"/>
    <dgm:cxn modelId="{9D9E41E5-25C3-407C-BF8D-4DF68FC66BE9}" type="presParOf" srcId="{0A60CEBE-8DF5-4CA4-A4CD-E8B850C04F06}" destId="{D03AA563-0B21-45C7-97E8-592D93669657}" srcOrd="0" destOrd="0" presId="urn:microsoft.com/office/officeart/2005/8/layout/list1"/>
    <dgm:cxn modelId="{24887AEF-736B-4539-8F2E-21004DF9FA38}" type="presParOf" srcId="{0A60CEBE-8DF5-4CA4-A4CD-E8B850C04F06}" destId="{BF59172F-E7E6-4795-A129-9A36AA0B2602}" srcOrd="1" destOrd="0" presId="urn:microsoft.com/office/officeart/2005/8/layout/list1"/>
    <dgm:cxn modelId="{D210374B-E4D6-4F5D-80D9-87CD2B3247C9}" type="presParOf" srcId="{CAACAF5C-4CD2-4EF5-B793-B1CE4F62A75C}" destId="{8812A520-6D3D-4BA2-93BE-61AA03B9F710}" srcOrd="5" destOrd="0" presId="urn:microsoft.com/office/officeart/2005/8/layout/list1"/>
    <dgm:cxn modelId="{46E1C5EA-8C0B-4EF2-BF22-1E2FB5C27746}" type="presParOf" srcId="{CAACAF5C-4CD2-4EF5-B793-B1CE4F62A75C}" destId="{2A8F2441-AEDB-4687-A3FA-E2F40B3DA810}" srcOrd="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6056997B-5A6E-4A45-A2B7-9FE1444621DD}" type="doc">
      <dgm:prSet loTypeId="urn:microsoft.com/office/officeart/2008/layout/PictureStrips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F316FA6E-DDE3-437E-8A86-930F3A981363}">
      <dgm:prSet phldrT="[Tekst]" custT="1"/>
      <dgm:spPr/>
      <dgm:t>
        <a:bodyPr/>
        <a:lstStyle/>
        <a:p>
          <a:r>
            <a:rPr lang="hr-HR" sz="4000" b="1"/>
            <a:t>NJEMAČKI</a:t>
          </a:r>
        </a:p>
      </dgm:t>
    </dgm:pt>
    <dgm:pt modelId="{A6FC3F9B-9691-4DEE-8AF0-6871CAE8A793}" type="parTrans" cxnId="{42BBEC1D-EE6F-40ED-8840-79CD55C2F61B}">
      <dgm:prSet/>
      <dgm:spPr/>
      <dgm:t>
        <a:bodyPr/>
        <a:lstStyle/>
        <a:p>
          <a:endParaRPr lang="hr-HR"/>
        </a:p>
      </dgm:t>
    </dgm:pt>
    <dgm:pt modelId="{5322F08D-AC69-4311-B55C-0D2D21536659}" type="sibTrans" cxnId="{42BBEC1D-EE6F-40ED-8840-79CD55C2F61B}">
      <dgm:prSet/>
      <dgm:spPr/>
      <dgm:t>
        <a:bodyPr/>
        <a:lstStyle/>
        <a:p>
          <a:endParaRPr lang="hr-HR"/>
        </a:p>
      </dgm:t>
    </dgm:pt>
    <dgm:pt modelId="{41A613C2-4C8B-49AC-8E33-70F56344C3B1}">
      <dgm:prSet/>
      <dgm:spPr/>
      <dgm:t>
        <a:bodyPr/>
        <a:lstStyle/>
        <a:p>
          <a:r>
            <a:rPr lang="hr-HR"/>
            <a:t>(</a:t>
          </a:r>
          <a:r>
            <a:rPr lang="hr-HR" i="1"/>
            <a:t>Frau Ema pregledava zadaće.)</a:t>
          </a:r>
        </a:p>
        <a:p>
          <a:r>
            <a:rPr lang="hr-HR" b="1"/>
            <a:t>Frau Ema</a:t>
          </a:r>
          <a:r>
            <a:rPr lang="hr-HR"/>
            <a:t>: ,,Karlo, jel' imaš zadaću?”</a:t>
          </a:r>
        </a:p>
        <a:p>
          <a:r>
            <a:rPr lang="hr-HR" b="1"/>
            <a:t>Karlo</a:t>
          </a:r>
          <a:r>
            <a:rPr lang="hr-HR"/>
            <a:t>: ,,Imam.”</a:t>
          </a:r>
        </a:p>
        <a:p>
          <a:r>
            <a:rPr lang="hr-HR" b="1"/>
            <a:t>Frau Ema</a:t>
          </a:r>
          <a:r>
            <a:rPr lang="hr-HR"/>
            <a:t>: ,,Hajde, donesi.”</a:t>
          </a:r>
        </a:p>
        <a:p>
          <a:r>
            <a:rPr lang="hr-HR" b="1"/>
            <a:t>Karlo</a:t>
          </a:r>
          <a:r>
            <a:rPr lang="hr-HR"/>
            <a:t>: ,,Onda ipak nemam.”</a:t>
          </a:r>
        </a:p>
      </dgm:t>
    </dgm:pt>
    <dgm:pt modelId="{8C037E08-FDF1-4F64-BA29-103A51102F1C}" type="parTrans" cxnId="{CE8887C5-C8D2-43E9-940C-F9AB18383FEA}">
      <dgm:prSet/>
      <dgm:spPr/>
      <dgm:t>
        <a:bodyPr/>
        <a:lstStyle/>
        <a:p>
          <a:endParaRPr lang="hr-HR"/>
        </a:p>
      </dgm:t>
    </dgm:pt>
    <dgm:pt modelId="{1364B8FD-5990-4B95-8335-A694016E6BAE}" type="sibTrans" cxnId="{CE8887C5-C8D2-43E9-940C-F9AB18383FEA}">
      <dgm:prSet/>
      <dgm:spPr/>
      <dgm:t>
        <a:bodyPr/>
        <a:lstStyle/>
        <a:p>
          <a:endParaRPr lang="hr-HR"/>
        </a:p>
      </dgm:t>
    </dgm:pt>
    <dgm:pt modelId="{8B993743-EF25-4961-8A25-3ACD5D44EA23}" type="pres">
      <dgm:prSet presAssocID="{6056997B-5A6E-4A45-A2B7-9FE1444621DD}" presName="Name0" presStyleCnt="0">
        <dgm:presLayoutVars>
          <dgm:dir/>
          <dgm:resizeHandles val="exact"/>
        </dgm:presLayoutVars>
      </dgm:prSet>
      <dgm:spPr/>
    </dgm:pt>
    <dgm:pt modelId="{F5A6B03A-39F8-4EE2-B716-C7194319422E}" type="pres">
      <dgm:prSet presAssocID="{F316FA6E-DDE3-437E-8A86-930F3A981363}" presName="composite" presStyleCnt="0"/>
      <dgm:spPr/>
    </dgm:pt>
    <dgm:pt modelId="{5D684577-2295-4C1B-999E-9D711B4D30DE}" type="pres">
      <dgm:prSet presAssocID="{F316FA6E-DDE3-437E-8A86-930F3A981363}" presName="rect1" presStyleLbl="trAlignAcc1" presStyleIdx="0" presStyleCnt="2">
        <dgm:presLayoutVars>
          <dgm:bulletEnabled val="1"/>
        </dgm:presLayoutVars>
      </dgm:prSet>
      <dgm:spPr/>
    </dgm:pt>
    <dgm:pt modelId="{42FC2349-8847-4513-AEC1-70F4A09BBBB0}" type="pres">
      <dgm:prSet presAssocID="{F316FA6E-DDE3-437E-8A86-930F3A981363}" presName="rect2" presStyleLbl="fgImgPlace1" presStyleIdx="0" presStyleCnt="2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9000" r="-69000"/>
          </a:stretch>
        </a:blipFill>
      </dgm:spPr>
    </dgm:pt>
    <dgm:pt modelId="{A5D8F779-8D5B-49E9-8CDB-3C58CEE99C2C}" type="pres">
      <dgm:prSet presAssocID="{5322F08D-AC69-4311-B55C-0D2D21536659}" presName="sibTrans" presStyleCnt="0"/>
      <dgm:spPr/>
    </dgm:pt>
    <dgm:pt modelId="{E0015AB9-9F36-4D84-881A-1C7359FE3260}" type="pres">
      <dgm:prSet presAssocID="{41A613C2-4C8B-49AC-8E33-70F56344C3B1}" presName="composite" presStyleCnt="0"/>
      <dgm:spPr/>
    </dgm:pt>
    <dgm:pt modelId="{2A5C1BE5-2FB9-4FCD-BD18-49770807D1D6}" type="pres">
      <dgm:prSet presAssocID="{41A613C2-4C8B-49AC-8E33-70F56344C3B1}" presName="rect1" presStyleLbl="trAlignAcc1" presStyleIdx="1" presStyleCnt="2">
        <dgm:presLayoutVars>
          <dgm:bulletEnabled val="1"/>
        </dgm:presLayoutVars>
      </dgm:prSet>
      <dgm:spPr/>
    </dgm:pt>
    <dgm:pt modelId="{4C4ED130-C270-469F-92DB-7433A919038E}" type="pres">
      <dgm:prSet presAssocID="{41A613C2-4C8B-49AC-8E33-70F56344C3B1}" presName="rect2" presStyleLbl="fgImgPlace1" presStyleIdx="1" presStyleCnt="2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0" r="-80000"/>
          </a:stretch>
        </a:blipFill>
      </dgm:spPr>
    </dgm:pt>
  </dgm:ptLst>
  <dgm:cxnLst>
    <dgm:cxn modelId="{42BBEC1D-EE6F-40ED-8840-79CD55C2F61B}" srcId="{6056997B-5A6E-4A45-A2B7-9FE1444621DD}" destId="{F316FA6E-DDE3-437E-8A86-930F3A981363}" srcOrd="0" destOrd="0" parTransId="{A6FC3F9B-9691-4DEE-8AF0-6871CAE8A793}" sibTransId="{5322F08D-AC69-4311-B55C-0D2D21536659}"/>
    <dgm:cxn modelId="{507A8B8C-8F87-416A-A1C5-D860AC2611BB}" type="presOf" srcId="{6056997B-5A6E-4A45-A2B7-9FE1444621DD}" destId="{8B993743-EF25-4961-8A25-3ACD5D44EA23}" srcOrd="0" destOrd="0" presId="urn:microsoft.com/office/officeart/2008/layout/PictureStrips"/>
    <dgm:cxn modelId="{CE8887C5-C8D2-43E9-940C-F9AB18383FEA}" srcId="{6056997B-5A6E-4A45-A2B7-9FE1444621DD}" destId="{41A613C2-4C8B-49AC-8E33-70F56344C3B1}" srcOrd="1" destOrd="0" parTransId="{8C037E08-FDF1-4F64-BA29-103A51102F1C}" sibTransId="{1364B8FD-5990-4B95-8335-A694016E6BAE}"/>
    <dgm:cxn modelId="{C85CAFD5-2BE6-4739-9F68-928493737BF0}" type="presOf" srcId="{F316FA6E-DDE3-437E-8A86-930F3A981363}" destId="{5D684577-2295-4C1B-999E-9D711B4D30DE}" srcOrd="0" destOrd="0" presId="urn:microsoft.com/office/officeart/2008/layout/PictureStrips"/>
    <dgm:cxn modelId="{F3C684FE-94DB-4EC7-8E63-8D5C7CA7E26F}" type="presOf" srcId="{41A613C2-4C8B-49AC-8E33-70F56344C3B1}" destId="{2A5C1BE5-2FB9-4FCD-BD18-49770807D1D6}" srcOrd="0" destOrd="0" presId="urn:microsoft.com/office/officeart/2008/layout/PictureStrips"/>
    <dgm:cxn modelId="{893CAAEC-6C5D-49D3-8998-210B8E53068E}" type="presParOf" srcId="{8B993743-EF25-4961-8A25-3ACD5D44EA23}" destId="{F5A6B03A-39F8-4EE2-B716-C7194319422E}" srcOrd="0" destOrd="0" presId="urn:microsoft.com/office/officeart/2008/layout/PictureStrips"/>
    <dgm:cxn modelId="{58561BFD-72FA-4A0B-B0CA-1DD3C8E7B118}" type="presParOf" srcId="{F5A6B03A-39F8-4EE2-B716-C7194319422E}" destId="{5D684577-2295-4C1B-999E-9D711B4D30DE}" srcOrd="0" destOrd="0" presId="urn:microsoft.com/office/officeart/2008/layout/PictureStrips"/>
    <dgm:cxn modelId="{A1BD5AD6-1F61-4546-97D6-61FC7CD327AE}" type="presParOf" srcId="{F5A6B03A-39F8-4EE2-B716-C7194319422E}" destId="{42FC2349-8847-4513-AEC1-70F4A09BBBB0}" srcOrd="1" destOrd="0" presId="urn:microsoft.com/office/officeart/2008/layout/PictureStrips"/>
    <dgm:cxn modelId="{6C57D193-F2A6-4EC0-A7A4-CF72E825F53D}" type="presParOf" srcId="{8B993743-EF25-4961-8A25-3ACD5D44EA23}" destId="{A5D8F779-8D5B-49E9-8CDB-3C58CEE99C2C}" srcOrd="1" destOrd="0" presId="urn:microsoft.com/office/officeart/2008/layout/PictureStrips"/>
    <dgm:cxn modelId="{C55BAA44-E1CB-454A-B17B-BA91CA066E1C}" type="presParOf" srcId="{8B993743-EF25-4961-8A25-3ACD5D44EA23}" destId="{E0015AB9-9F36-4D84-881A-1C7359FE3260}" srcOrd="2" destOrd="0" presId="urn:microsoft.com/office/officeart/2008/layout/PictureStrips"/>
    <dgm:cxn modelId="{3374C4A6-6688-49CD-A18D-11E975894300}" type="presParOf" srcId="{E0015AB9-9F36-4D84-881A-1C7359FE3260}" destId="{2A5C1BE5-2FB9-4FCD-BD18-49770807D1D6}" srcOrd="0" destOrd="0" presId="urn:microsoft.com/office/officeart/2008/layout/PictureStrips"/>
    <dgm:cxn modelId="{6B1FA2AA-5671-43E7-8DFB-6FBAD5242C39}" type="presParOf" srcId="{E0015AB9-9F36-4D84-881A-1C7359FE3260}" destId="{4C4ED130-C270-469F-92DB-7433A919038E}" srcOrd="1" destOrd="0" presId="urn:microsoft.com/office/officeart/2008/layout/PictureStrips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3AB4C505-DDB1-4361-817C-D7C2857E195E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033DDCD1-01F2-4F17-ACC9-810CD724AB46}">
      <dgm:prSet phldrT="[Tekst]"/>
      <dgm:spPr>
        <a:solidFill>
          <a:srgbClr val="92D050"/>
        </a:solidFill>
      </dgm:spPr>
      <dgm:t>
        <a:bodyPr/>
        <a:lstStyle/>
        <a:p>
          <a:r>
            <a:rPr lang="hr-HR" b="1">
              <a:solidFill>
                <a:schemeClr val="bg2">
                  <a:lumMod val="50000"/>
                </a:schemeClr>
              </a:solidFill>
            </a:rPr>
            <a:t>BIOLOGIJA</a:t>
          </a:r>
        </a:p>
      </dgm:t>
    </dgm:pt>
    <dgm:pt modelId="{6B9C33E1-408B-4F14-A00B-559AAF7BBC19}" type="parTrans" cxnId="{DDAC25C6-0FD7-447E-80B2-63100906705B}">
      <dgm:prSet/>
      <dgm:spPr/>
      <dgm:t>
        <a:bodyPr/>
        <a:lstStyle/>
        <a:p>
          <a:endParaRPr lang="hr-HR"/>
        </a:p>
      </dgm:t>
    </dgm:pt>
    <dgm:pt modelId="{CB979A52-0729-4D0B-ABDB-812197DE2327}" type="sibTrans" cxnId="{DDAC25C6-0FD7-447E-80B2-63100906705B}">
      <dgm:prSet/>
      <dgm:spPr/>
      <dgm:t>
        <a:bodyPr/>
        <a:lstStyle/>
        <a:p>
          <a:endParaRPr lang="hr-HR"/>
        </a:p>
      </dgm:t>
    </dgm:pt>
    <dgm:pt modelId="{EA0C771C-4446-466D-BA41-93051A3C2D17}">
      <dgm:prSet phldrT="[Tekst]"/>
      <dgm:spPr>
        <a:solidFill>
          <a:srgbClr val="92D050"/>
        </a:solidFill>
      </dgm:spPr>
      <dgm:t>
        <a:bodyPr/>
        <a:lstStyle/>
        <a:p>
          <a:r>
            <a:rPr lang="hr-HR">
              <a:solidFill>
                <a:schemeClr val="bg2">
                  <a:lumMod val="50000"/>
                </a:schemeClr>
              </a:solidFill>
            </a:rPr>
            <a:t>(</a:t>
          </a:r>
          <a:r>
            <a:rPr lang="hr-HR" i="1">
              <a:solidFill>
                <a:schemeClr val="bg2">
                  <a:lumMod val="50000"/>
                </a:schemeClr>
              </a:solidFill>
            </a:rPr>
            <a:t>Biologiju po rasporedu imamo u četvrtak</a:t>
          </a:r>
          <a:r>
            <a:rPr lang="hr-HR">
              <a:solidFill>
                <a:schemeClr val="bg2">
                  <a:lumMod val="50000"/>
                </a:schemeClr>
              </a:solidFill>
            </a:rPr>
            <a:t>.)</a:t>
          </a:r>
        </a:p>
        <a:p>
          <a:r>
            <a:rPr lang="hr-HR" b="1">
              <a:solidFill>
                <a:schemeClr val="bg2">
                  <a:lumMod val="50000"/>
                </a:schemeClr>
              </a:solidFill>
            </a:rPr>
            <a:t>Profesor Percela</a:t>
          </a:r>
          <a:r>
            <a:rPr lang="hr-HR">
              <a:solidFill>
                <a:schemeClr val="bg2">
                  <a:lumMod val="50000"/>
                </a:schemeClr>
              </a:solidFill>
            </a:rPr>
            <a:t>: ,,Što volim kad je petak.”</a:t>
          </a:r>
        </a:p>
        <a:p>
          <a:r>
            <a:rPr lang="hr-HR" b="1">
              <a:solidFill>
                <a:schemeClr val="bg2">
                  <a:lumMod val="50000"/>
                </a:schemeClr>
              </a:solidFill>
            </a:rPr>
            <a:t>8.a</a:t>
          </a:r>
          <a:r>
            <a:rPr lang="hr-HR">
              <a:solidFill>
                <a:schemeClr val="bg2">
                  <a:lumMod val="50000"/>
                </a:schemeClr>
              </a:solidFill>
            </a:rPr>
            <a:t>: ,,Profesore, četvrtak je!”</a:t>
          </a:r>
        </a:p>
        <a:p>
          <a:r>
            <a:rPr lang="hr-HR" b="1">
              <a:solidFill>
                <a:schemeClr val="bg2">
                  <a:lumMod val="50000"/>
                </a:schemeClr>
              </a:solidFill>
            </a:rPr>
            <a:t>Profesor Percela</a:t>
          </a:r>
          <a:r>
            <a:rPr lang="hr-HR">
              <a:solidFill>
                <a:schemeClr val="bg2">
                  <a:lumMod val="50000"/>
                </a:schemeClr>
              </a:solidFill>
            </a:rPr>
            <a:t>:,,Šta stvarno? Zezaš?”</a:t>
          </a:r>
        </a:p>
        <a:p>
          <a:endParaRPr lang="hr-HR"/>
        </a:p>
      </dgm:t>
    </dgm:pt>
    <dgm:pt modelId="{C8096F36-3F2D-4C05-A944-07612A39A990}" type="parTrans" cxnId="{275734D0-AE3C-4EC0-90B2-62B807CAF16A}">
      <dgm:prSet/>
      <dgm:spPr/>
      <dgm:t>
        <a:bodyPr/>
        <a:lstStyle/>
        <a:p>
          <a:endParaRPr lang="hr-HR"/>
        </a:p>
      </dgm:t>
    </dgm:pt>
    <dgm:pt modelId="{E5B31802-A2FC-468D-AC1F-6CA5839D0BA2}" type="sibTrans" cxnId="{275734D0-AE3C-4EC0-90B2-62B807CAF16A}">
      <dgm:prSet/>
      <dgm:spPr/>
      <dgm:t>
        <a:bodyPr/>
        <a:lstStyle/>
        <a:p>
          <a:endParaRPr lang="hr-HR"/>
        </a:p>
      </dgm:t>
    </dgm:pt>
    <dgm:pt modelId="{BCF79941-344F-42B9-B4F7-05587F2C28A2}" type="pres">
      <dgm:prSet presAssocID="{3AB4C505-DDB1-4361-817C-D7C2857E195E}" presName="linear" presStyleCnt="0">
        <dgm:presLayoutVars>
          <dgm:dir/>
          <dgm:animLvl val="lvl"/>
          <dgm:resizeHandles val="exact"/>
        </dgm:presLayoutVars>
      </dgm:prSet>
      <dgm:spPr/>
    </dgm:pt>
    <dgm:pt modelId="{4435FB8C-6F5E-462B-ABD8-66900CE99A65}" type="pres">
      <dgm:prSet presAssocID="{033DDCD1-01F2-4F17-ACC9-810CD724AB46}" presName="parentLin" presStyleCnt="0"/>
      <dgm:spPr/>
    </dgm:pt>
    <dgm:pt modelId="{87BD3FFC-4F12-446E-BDA4-91C1083DEEFC}" type="pres">
      <dgm:prSet presAssocID="{033DDCD1-01F2-4F17-ACC9-810CD724AB46}" presName="parentLeftMargin" presStyleLbl="node1" presStyleIdx="0" presStyleCnt="2"/>
      <dgm:spPr/>
    </dgm:pt>
    <dgm:pt modelId="{C46A19E4-5C32-4C03-A16F-7866EA3629FD}" type="pres">
      <dgm:prSet presAssocID="{033DDCD1-01F2-4F17-ACC9-810CD724AB46}" presName="parentText" presStyleLbl="node1" presStyleIdx="0" presStyleCnt="2">
        <dgm:presLayoutVars>
          <dgm:chMax val="0"/>
          <dgm:bulletEnabled val="1"/>
        </dgm:presLayoutVars>
      </dgm:prSet>
      <dgm:spPr/>
    </dgm:pt>
    <dgm:pt modelId="{3814595C-F6CD-4599-AF2D-59B7EBE0BD71}" type="pres">
      <dgm:prSet presAssocID="{033DDCD1-01F2-4F17-ACC9-810CD724AB46}" presName="negativeSpace" presStyleCnt="0"/>
      <dgm:spPr/>
    </dgm:pt>
    <dgm:pt modelId="{4695BBED-8989-4B3D-BDE6-7A4B152E9AAB}" type="pres">
      <dgm:prSet presAssocID="{033DDCD1-01F2-4F17-ACC9-810CD724AB46}" presName="childText" presStyleLbl="conFgAcc1" presStyleIdx="0" presStyleCnt="2">
        <dgm:presLayoutVars>
          <dgm:bulletEnabled val="1"/>
        </dgm:presLayoutVars>
      </dgm:prSet>
      <dgm:spPr/>
    </dgm:pt>
    <dgm:pt modelId="{36AAB1D6-A301-411F-8576-CD8DB70437E6}" type="pres">
      <dgm:prSet presAssocID="{CB979A52-0729-4D0B-ABDB-812197DE2327}" presName="spaceBetweenRectangles" presStyleCnt="0"/>
      <dgm:spPr/>
    </dgm:pt>
    <dgm:pt modelId="{78684FD0-255F-4A4A-8F97-16437740F9A7}" type="pres">
      <dgm:prSet presAssocID="{EA0C771C-4446-466D-BA41-93051A3C2D17}" presName="parentLin" presStyleCnt="0"/>
      <dgm:spPr/>
    </dgm:pt>
    <dgm:pt modelId="{BD119C72-2DD8-4907-A5A4-A0DBB72A029C}" type="pres">
      <dgm:prSet presAssocID="{EA0C771C-4446-466D-BA41-93051A3C2D17}" presName="parentLeftMargin" presStyleLbl="node1" presStyleIdx="0" presStyleCnt="2"/>
      <dgm:spPr/>
    </dgm:pt>
    <dgm:pt modelId="{2EA03955-6B93-4ADF-90F6-3E2744A7321C}" type="pres">
      <dgm:prSet presAssocID="{EA0C771C-4446-466D-BA41-93051A3C2D17}" presName="parentText" presStyleLbl="node1" presStyleIdx="1" presStyleCnt="2" custScaleY="315007">
        <dgm:presLayoutVars>
          <dgm:chMax val="0"/>
          <dgm:bulletEnabled val="1"/>
        </dgm:presLayoutVars>
      </dgm:prSet>
      <dgm:spPr/>
    </dgm:pt>
    <dgm:pt modelId="{8F7F68EF-E2DD-4B0E-8E74-2748BC6239F1}" type="pres">
      <dgm:prSet presAssocID="{EA0C771C-4446-466D-BA41-93051A3C2D17}" presName="negativeSpace" presStyleCnt="0"/>
      <dgm:spPr/>
    </dgm:pt>
    <dgm:pt modelId="{95CDFDA3-EF2F-4F25-82C3-F732E41435C0}" type="pres">
      <dgm:prSet presAssocID="{EA0C771C-4446-466D-BA41-93051A3C2D17}" presName="childText" presStyleLbl="conFgAcc1" presStyleIdx="1" presStyleCnt="2">
        <dgm:presLayoutVars>
          <dgm:bulletEnabled val="1"/>
        </dgm:presLayoutVars>
      </dgm:prSet>
      <dgm:spPr/>
    </dgm:pt>
  </dgm:ptLst>
  <dgm:cxnLst>
    <dgm:cxn modelId="{2C741F07-21BB-4D53-A37C-574860A584CA}" type="presOf" srcId="{EA0C771C-4446-466D-BA41-93051A3C2D17}" destId="{2EA03955-6B93-4ADF-90F6-3E2744A7321C}" srcOrd="1" destOrd="0" presId="urn:microsoft.com/office/officeart/2005/8/layout/list1"/>
    <dgm:cxn modelId="{45C0B70E-BA49-42A8-B850-AA8181A54EC9}" type="presOf" srcId="{3AB4C505-DDB1-4361-817C-D7C2857E195E}" destId="{BCF79941-344F-42B9-B4F7-05587F2C28A2}" srcOrd="0" destOrd="0" presId="urn:microsoft.com/office/officeart/2005/8/layout/list1"/>
    <dgm:cxn modelId="{DE6E1F0F-DEC6-4526-BFCE-F24CBA9BB9DF}" type="presOf" srcId="{033DDCD1-01F2-4F17-ACC9-810CD724AB46}" destId="{C46A19E4-5C32-4C03-A16F-7866EA3629FD}" srcOrd="1" destOrd="0" presId="urn:microsoft.com/office/officeart/2005/8/layout/list1"/>
    <dgm:cxn modelId="{0651574A-F121-484C-85ED-D05CB6B927CA}" type="presOf" srcId="{EA0C771C-4446-466D-BA41-93051A3C2D17}" destId="{BD119C72-2DD8-4907-A5A4-A0DBB72A029C}" srcOrd="0" destOrd="0" presId="urn:microsoft.com/office/officeart/2005/8/layout/list1"/>
    <dgm:cxn modelId="{DDAC25C6-0FD7-447E-80B2-63100906705B}" srcId="{3AB4C505-DDB1-4361-817C-D7C2857E195E}" destId="{033DDCD1-01F2-4F17-ACC9-810CD724AB46}" srcOrd="0" destOrd="0" parTransId="{6B9C33E1-408B-4F14-A00B-559AAF7BBC19}" sibTransId="{CB979A52-0729-4D0B-ABDB-812197DE2327}"/>
    <dgm:cxn modelId="{275734D0-AE3C-4EC0-90B2-62B807CAF16A}" srcId="{3AB4C505-DDB1-4361-817C-D7C2857E195E}" destId="{EA0C771C-4446-466D-BA41-93051A3C2D17}" srcOrd="1" destOrd="0" parTransId="{C8096F36-3F2D-4C05-A944-07612A39A990}" sibTransId="{E5B31802-A2FC-468D-AC1F-6CA5839D0BA2}"/>
    <dgm:cxn modelId="{2433AED4-2ED1-474E-A6DA-94BFC1183330}" type="presOf" srcId="{033DDCD1-01F2-4F17-ACC9-810CD724AB46}" destId="{87BD3FFC-4F12-446E-BDA4-91C1083DEEFC}" srcOrd="0" destOrd="0" presId="urn:microsoft.com/office/officeart/2005/8/layout/list1"/>
    <dgm:cxn modelId="{23E82371-CECD-4E5B-BD35-8E6E29B458D7}" type="presParOf" srcId="{BCF79941-344F-42B9-B4F7-05587F2C28A2}" destId="{4435FB8C-6F5E-462B-ABD8-66900CE99A65}" srcOrd="0" destOrd="0" presId="urn:microsoft.com/office/officeart/2005/8/layout/list1"/>
    <dgm:cxn modelId="{0F838379-8BA3-4C10-AE9E-D3AF311AAF1D}" type="presParOf" srcId="{4435FB8C-6F5E-462B-ABD8-66900CE99A65}" destId="{87BD3FFC-4F12-446E-BDA4-91C1083DEEFC}" srcOrd="0" destOrd="0" presId="urn:microsoft.com/office/officeart/2005/8/layout/list1"/>
    <dgm:cxn modelId="{0B318096-481E-4466-9F6A-142F890974C8}" type="presParOf" srcId="{4435FB8C-6F5E-462B-ABD8-66900CE99A65}" destId="{C46A19E4-5C32-4C03-A16F-7866EA3629FD}" srcOrd="1" destOrd="0" presId="urn:microsoft.com/office/officeart/2005/8/layout/list1"/>
    <dgm:cxn modelId="{06761DB9-2C59-459D-B172-0465DE01E3AA}" type="presParOf" srcId="{BCF79941-344F-42B9-B4F7-05587F2C28A2}" destId="{3814595C-F6CD-4599-AF2D-59B7EBE0BD71}" srcOrd="1" destOrd="0" presId="urn:microsoft.com/office/officeart/2005/8/layout/list1"/>
    <dgm:cxn modelId="{4EFDA136-8219-433C-A005-02745F713E8B}" type="presParOf" srcId="{BCF79941-344F-42B9-B4F7-05587F2C28A2}" destId="{4695BBED-8989-4B3D-BDE6-7A4B152E9AAB}" srcOrd="2" destOrd="0" presId="urn:microsoft.com/office/officeart/2005/8/layout/list1"/>
    <dgm:cxn modelId="{8F923A78-1E34-463C-8BF7-88907D8FCFDC}" type="presParOf" srcId="{BCF79941-344F-42B9-B4F7-05587F2C28A2}" destId="{36AAB1D6-A301-411F-8576-CD8DB70437E6}" srcOrd="3" destOrd="0" presId="urn:microsoft.com/office/officeart/2005/8/layout/list1"/>
    <dgm:cxn modelId="{19EE81C1-7799-4BFB-AC37-6ADCCBE28675}" type="presParOf" srcId="{BCF79941-344F-42B9-B4F7-05587F2C28A2}" destId="{78684FD0-255F-4A4A-8F97-16437740F9A7}" srcOrd="4" destOrd="0" presId="urn:microsoft.com/office/officeart/2005/8/layout/list1"/>
    <dgm:cxn modelId="{959F0275-55AC-42FC-8D7C-4ACA4901390B}" type="presParOf" srcId="{78684FD0-255F-4A4A-8F97-16437740F9A7}" destId="{BD119C72-2DD8-4907-A5A4-A0DBB72A029C}" srcOrd="0" destOrd="0" presId="urn:microsoft.com/office/officeart/2005/8/layout/list1"/>
    <dgm:cxn modelId="{D9770E3B-0835-46BB-8DF5-2B96FFE56B4A}" type="presParOf" srcId="{78684FD0-255F-4A4A-8F97-16437740F9A7}" destId="{2EA03955-6B93-4ADF-90F6-3E2744A7321C}" srcOrd="1" destOrd="0" presId="urn:microsoft.com/office/officeart/2005/8/layout/list1"/>
    <dgm:cxn modelId="{76FF0468-EF29-436D-A73D-075CED9449A5}" type="presParOf" srcId="{BCF79941-344F-42B9-B4F7-05587F2C28A2}" destId="{8F7F68EF-E2DD-4B0E-8E74-2748BC6239F1}" srcOrd="5" destOrd="0" presId="urn:microsoft.com/office/officeart/2005/8/layout/list1"/>
    <dgm:cxn modelId="{A12906D0-2972-4F47-B124-3DE22E8F590E}" type="presParOf" srcId="{BCF79941-344F-42B9-B4F7-05587F2C28A2}" destId="{95CDFDA3-EF2F-4F25-82C3-F732E41435C0}" srcOrd="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C9E6DD-565B-4101-9A44-E71265F14F80}">
      <dsp:nvSpPr>
        <dsp:cNvPr id="0" name=""/>
        <dsp:cNvSpPr/>
      </dsp:nvSpPr>
      <dsp:spPr>
        <a:xfrm>
          <a:off x="1440457" y="1809511"/>
          <a:ext cx="2697695" cy="179936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20904" rIns="120904" bIns="120904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700" b="1" kern="1200"/>
            <a:t>Leon</a:t>
          </a:r>
          <a:r>
            <a:rPr lang="hr-HR" sz="1700" kern="1200"/>
            <a:t>: ,,Profesorice, zašto ljudi u Australiji ne padnu dolje ako su naglavačke?”</a:t>
          </a:r>
        </a:p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700" b="1" kern="1200"/>
            <a:t>Profesorica Blažević</a:t>
          </a:r>
          <a:r>
            <a:rPr lang="hr-HR" sz="1700" kern="1200"/>
            <a:t>: ,,Leon, ne žderi me.”</a:t>
          </a:r>
        </a:p>
      </dsp:txBody>
      <dsp:txXfrm>
        <a:off x="1872089" y="1809511"/>
        <a:ext cx="2266064" cy="1799363"/>
      </dsp:txXfrm>
    </dsp:sp>
    <dsp:sp modelId="{E724E42E-C471-403E-9986-950E98B8AE8F}">
      <dsp:nvSpPr>
        <dsp:cNvPr id="0" name=""/>
        <dsp:cNvSpPr/>
      </dsp:nvSpPr>
      <dsp:spPr>
        <a:xfrm>
          <a:off x="1686" y="1090125"/>
          <a:ext cx="1798463" cy="179846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800" b="1" kern="1200"/>
            <a:t>GEOGRAFIJA</a:t>
          </a:r>
        </a:p>
      </dsp:txBody>
      <dsp:txXfrm>
        <a:off x="265065" y="1353504"/>
        <a:ext cx="1271705" cy="1271705"/>
      </dsp:txXfrm>
    </dsp:sp>
    <dsp:sp modelId="{AE17780A-EA8B-460D-9E61-5D5D9CAF39D6}">
      <dsp:nvSpPr>
        <dsp:cNvPr id="0" name=""/>
        <dsp:cNvSpPr/>
      </dsp:nvSpPr>
      <dsp:spPr>
        <a:xfrm>
          <a:off x="5936617" y="1809511"/>
          <a:ext cx="2697695" cy="1799363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20904" rIns="120904" bIns="120904" numCol="1" spcCol="1270" anchor="ctr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700" b="1" kern="1200"/>
            <a:t>8.a: </a:t>
          </a:r>
          <a:r>
            <a:rPr lang="hr-HR" sz="1700" kern="1200"/>
            <a:t>” Je li danas pitate?”</a:t>
          </a:r>
        </a:p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700" b="1" kern="1200"/>
            <a:t>Prof. Blažević</a:t>
          </a:r>
          <a:r>
            <a:rPr lang="hr-HR" sz="1700" kern="1200"/>
            <a:t>: ,,Maybe yes, maybe no, maybe I don’t know.”</a:t>
          </a:r>
        </a:p>
      </dsp:txBody>
      <dsp:txXfrm>
        <a:off x="6368248" y="1809511"/>
        <a:ext cx="2266064" cy="1799363"/>
      </dsp:txXfrm>
    </dsp:sp>
    <dsp:sp modelId="{FF6CE8AE-A364-4020-A6EC-C1092A0CD3DC}">
      <dsp:nvSpPr>
        <dsp:cNvPr id="0" name=""/>
        <dsp:cNvSpPr/>
      </dsp:nvSpPr>
      <dsp:spPr>
        <a:xfrm>
          <a:off x="4497846" y="1090125"/>
          <a:ext cx="1798463" cy="179846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/>
            <a:t>(</a:t>
          </a:r>
          <a:r>
            <a:rPr lang="hr-HR" sz="1300" i="1" kern="1200"/>
            <a:t>Učimo o sili teži</a:t>
          </a:r>
          <a:r>
            <a:rPr lang="hr-HR" sz="1300" kern="1200"/>
            <a:t>.)</a:t>
          </a:r>
        </a:p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b="1" kern="1200"/>
            <a:t>Prof. Blažević </a:t>
          </a:r>
          <a:r>
            <a:rPr lang="hr-HR" sz="1300" kern="1200"/>
            <a:t>(</a:t>
          </a:r>
          <a:r>
            <a:rPr lang="hr-HR" sz="1300" i="1" kern="1200"/>
            <a:t>baci torbu i zadere se</a:t>
          </a:r>
          <a:r>
            <a:rPr lang="hr-HR" sz="1300" kern="1200"/>
            <a:t>): “DJECO OVO VAM JE SILA TEŽA!”</a:t>
          </a:r>
        </a:p>
      </dsp:txBody>
      <dsp:txXfrm>
        <a:off x="4761225" y="1353504"/>
        <a:ext cx="1271705" cy="127170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0D1004-05F9-42E7-9ADC-E9136E5F0F0D}">
      <dsp:nvSpPr>
        <dsp:cNvPr id="0" name=""/>
        <dsp:cNvSpPr/>
      </dsp:nvSpPr>
      <dsp:spPr>
        <a:xfrm>
          <a:off x="1210640" y="476607"/>
          <a:ext cx="5928360" cy="1852612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54836" tIns="125730" rIns="125730" bIns="125730" numCol="1" spcCol="1270" anchor="ctr" anchorCtr="0">
          <a:noAutofit/>
        </a:bodyPr>
        <a:lstStyle/>
        <a:p>
          <a:pPr marL="0" lvl="0" indent="0" algn="l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3300" b="1" kern="1200"/>
            <a:t>TEHNIČKI</a:t>
          </a:r>
        </a:p>
      </dsp:txBody>
      <dsp:txXfrm>
        <a:off x="1210640" y="476607"/>
        <a:ext cx="5928360" cy="1852612"/>
      </dsp:txXfrm>
    </dsp:sp>
    <dsp:sp modelId="{4D53DF1A-FC3D-46F5-B3D3-C5AC187E1E57}">
      <dsp:nvSpPr>
        <dsp:cNvPr id="0" name=""/>
        <dsp:cNvSpPr/>
      </dsp:nvSpPr>
      <dsp:spPr>
        <a:xfrm>
          <a:off x="976312" y="69302"/>
          <a:ext cx="1296828" cy="1945243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FA66894-B816-4660-8EA4-6A07CEEE2C81}">
      <dsp:nvSpPr>
        <dsp:cNvPr id="0" name=""/>
        <dsp:cNvSpPr/>
      </dsp:nvSpPr>
      <dsp:spPr>
        <a:xfrm>
          <a:off x="1223327" y="2669135"/>
          <a:ext cx="5928360" cy="1852612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54836" tIns="125730" rIns="125730" bIns="125730" numCol="1" spcCol="1270" anchor="ctr" anchorCtr="0">
          <a:noAutofit/>
        </a:bodyPr>
        <a:lstStyle/>
        <a:p>
          <a:pPr marL="0" lvl="0" indent="0" algn="l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3300" b="1" kern="1200"/>
            <a:t>Profesor Batur</a:t>
          </a:r>
          <a:r>
            <a:rPr lang="hr-HR" sz="3300" kern="1200"/>
            <a:t>: ,, Svim curama sretan Dan žena.”</a:t>
          </a:r>
        </a:p>
        <a:p>
          <a:pPr marL="0" lvl="0" indent="0" algn="l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3300" b="1" kern="1200"/>
            <a:t>Bruno</a:t>
          </a:r>
          <a:r>
            <a:rPr lang="hr-HR" sz="3300" kern="1200"/>
            <a:t>: ,,Hvala, i vama.”</a:t>
          </a:r>
        </a:p>
      </dsp:txBody>
      <dsp:txXfrm>
        <a:off x="1223327" y="2669135"/>
        <a:ext cx="5928360" cy="1852612"/>
      </dsp:txXfrm>
    </dsp:sp>
    <dsp:sp modelId="{874E59D6-98D8-4D20-8D07-75AC3A4608BF}">
      <dsp:nvSpPr>
        <dsp:cNvPr id="0" name=""/>
        <dsp:cNvSpPr/>
      </dsp:nvSpPr>
      <dsp:spPr>
        <a:xfrm>
          <a:off x="976312" y="2401535"/>
          <a:ext cx="1296828" cy="1945243"/>
        </a:xfrm>
        <a:prstGeom prst="rect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6000" r="-56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DE7CD2-5746-45DC-9644-73898591C6BF}">
      <dsp:nvSpPr>
        <dsp:cNvPr id="0" name=""/>
        <dsp:cNvSpPr/>
      </dsp:nvSpPr>
      <dsp:spPr>
        <a:xfrm>
          <a:off x="1535469" y="0"/>
          <a:ext cx="5139611" cy="2025726"/>
        </a:xfrm>
        <a:prstGeom prst="rect">
          <a:avLst/>
        </a:prstGeom>
        <a:solidFill>
          <a:srgbClr val="FECEF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137160" rIns="137160" bIns="137160" numCol="1" spcCol="1270" anchor="ctr" anchorCtr="0">
          <a:noAutofit/>
        </a:bodyPr>
        <a:lstStyle/>
        <a:p>
          <a:pPr marL="0" lvl="0" indent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3600" b="1" kern="1200">
              <a:solidFill>
                <a:schemeClr val="bg2">
                  <a:lumMod val="50000"/>
                </a:schemeClr>
              </a:solidFill>
            </a:rPr>
            <a:t>MATEMATIKA</a:t>
          </a:r>
        </a:p>
      </dsp:txBody>
      <dsp:txXfrm>
        <a:off x="1535469" y="0"/>
        <a:ext cx="5139611" cy="2025726"/>
      </dsp:txXfrm>
    </dsp:sp>
    <dsp:sp modelId="{05456FF2-B0C0-4C2F-91C9-D43CC05D52AA}">
      <dsp:nvSpPr>
        <dsp:cNvPr id="0" name=""/>
        <dsp:cNvSpPr/>
      </dsp:nvSpPr>
      <dsp:spPr>
        <a:xfrm>
          <a:off x="848405" y="2543353"/>
          <a:ext cx="6513738" cy="3847431"/>
        </a:xfrm>
        <a:prstGeom prst="rect">
          <a:avLst/>
        </a:prstGeom>
        <a:solidFill>
          <a:srgbClr val="FECEF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137160" rIns="137160" bIns="137160" numCol="1" spcCol="1270" anchor="ctr" anchorCtr="0">
          <a:noAutofit/>
        </a:bodyPr>
        <a:lstStyle/>
        <a:p>
          <a:pPr marL="0" lvl="0" indent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3600" kern="1200">
              <a:solidFill>
                <a:schemeClr val="bg2">
                  <a:lumMod val="50000"/>
                </a:schemeClr>
              </a:solidFill>
            </a:rPr>
            <a:t>(</a:t>
          </a:r>
          <a:r>
            <a:rPr lang="hr-HR" sz="3600" i="1" kern="1200">
              <a:solidFill>
                <a:schemeClr val="bg2">
                  <a:lumMod val="50000"/>
                </a:schemeClr>
              </a:solidFill>
            </a:rPr>
            <a:t>Imamo matematiku i profesorica pita je li nam sve jasno, a mi šutimo.)</a:t>
          </a:r>
        </a:p>
        <a:p>
          <a:pPr marL="0" lvl="0" indent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3600" b="1" kern="1200">
              <a:solidFill>
                <a:schemeClr val="bg2">
                  <a:lumMod val="50000"/>
                </a:schemeClr>
              </a:solidFill>
            </a:rPr>
            <a:t>Prof. Karmen</a:t>
          </a:r>
          <a:r>
            <a:rPr lang="hr-HR" sz="3600" kern="1200">
              <a:solidFill>
                <a:schemeClr val="bg2">
                  <a:lumMod val="50000"/>
                </a:schemeClr>
              </a:solidFill>
            </a:rPr>
            <a:t>: ”Ne čitam misli.”</a:t>
          </a:r>
        </a:p>
        <a:p>
          <a:pPr marL="0" lvl="0" indent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3600" b="1" kern="1200">
              <a:solidFill>
                <a:schemeClr val="bg2">
                  <a:lumMod val="50000"/>
                </a:schemeClr>
              </a:solidFill>
            </a:rPr>
            <a:t>Prof. Karmen</a:t>
          </a:r>
          <a:r>
            <a:rPr lang="hr-HR" sz="3600" kern="1200">
              <a:solidFill>
                <a:schemeClr val="bg2">
                  <a:lumMod val="50000"/>
                </a:schemeClr>
              </a:solidFill>
            </a:rPr>
            <a:t>: ”Mislim da je suvišno pitati je li vam sve jasno.”</a:t>
          </a:r>
        </a:p>
      </dsp:txBody>
      <dsp:txXfrm>
        <a:off x="848405" y="2543353"/>
        <a:ext cx="6513738" cy="384743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6E8941-AFE9-41F4-A59A-3861F627219A}">
      <dsp:nvSpPr>
        <dsp:cNvPr id="0" name=""/>
        <dsp:cNvSpPr/>
      </dsp:nvSpPr>
      <dsp:spPr>
        <a:xfrm>
          <a:off x="0" y="1407497"/>
          <a:ext cx="9340850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F44F1B8-4DD2-43E1-A8F5-BFDD7BBAD407}">
      <dsp:nvSpPr>
        <dsp:cNvPr id="0" name=""/>
        <dsp:cNvSpPr/>
      </dsp:nvSpPr>
      <dsp:spPr>
        <a:xfrm>
          <a:off x="467042" y="1112297"/>
          <a:ext cx="6538595" cy="590400"/>
        </a:xfrm>
        <a:prstGeom prst="roundRect">
          <a:avLst/>
        </a:prstGeom>
        <a:solidFill>
          <a:srgbClr val="FFCC6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143" tIns="0" rIns="247143" bIns="0" numCol="1" spcCol="1270" anchor="ctr" anchorCtr="0">
          <a:noAutofit/>
        </a:bodyPr>
        <a:lstStyle/>
        <a:p>
          <a:pPr marL="0" lvl="0" indent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2800" b="1" kern="1200">
              <a:solidFill>
                <a:schemeClr val="bg2">
                  <a:lumMod val="50000"/>
                </a:schemeClr>
              </a:solidFill>
            </a:rPr>
            <a:t>POVIJEST</a:t>
          </a:r>
        </a:p>
      </dsp:txBody>
      <dsp:txXfrm>
        <a:off x="495863" y="1141118"/>
        <a:ext cx="6480953" cy="532758"/>
      </dsp:txXfrm>
    </dsp:sp>
    <dsp:sp modelId="{2A8F2441-AEDB-4687-A3FA-E2F40B3DA810}">
      <dsp:nvSpPr>
        <dsp:cNvPr id="0" name=""/>
        <dsp:cNvSpPr/>
      </dsp:nvSpPr>
      <dsp:spPr>
        <a:xfrm>
          <a:off x="0" y="3571652"/>
          <a:ext cx="9340850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F59172F-E7E6-4795-A129-9A36AA0B2602}">
      <dsp:nvSpPr>
        <dsp:cNvPr id="0" name=""/>
        <dsp:cNvSpPr/>
      </dsp:nvSpPr>
      <dsp:spPr>
        <a:xfrm>
          <a:off x="466586" y="2019497"/>
          <a:ext cx="6532209" cy="1847355"/>
        </a:xfrm>
        <a:prstGeom prst="roundRect">
          <a:avLst/>
        </a:prstGeom>
        <a:solidFill>
          <a:srgbClr val="FFCC6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143" tIns="0" rIns="247143" bIns="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2000" kern="1200">
              <a:solidFill>
                <a:schemeClr val="bg2">
                  <a:lumMod val="50000"/>
                </a:schemeClr>
              </a:solidFill>
            </a:rPr>
            <a:t>(</a:t>
          </a:r>
          <a:r>
            <a:rPr lang="hr-HR" sz="2000" i="1" kern="1200">
              <a:solidFill>
                <a:schemeClr val="bg2">
                  <a:lumMod val="50000"/>
                </a:schemeClr>
              </a:solidFill>
            </a:rPr>
            <a:t>Bila nam je zadana prezentacija o Mariji Tereziji</a:t>
          </a:r>
          <a:r>
            <a:rPr lang="hr-HR" sz="2000" kern="1200">
              <a:solidFill>
                <a:schemeClr val="bg2">
                  <a:lumMod val="50000"/>
                </a:schemeClr>
              </a:solidFill>
            </a:rPr>
            <a:t>.)</a:t>
          </a:r>
        </a:p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2000" b="1" kern="1200">
              <a:solidFill>
                <a:schemeClr val="bg2">
                  <a:lumMod val="50000"/>
                </a:schemeClr>
              </a:solidFill>
            </a:rPr>
            <a:t>Leon</a:t>
          </a:r>
          <a:r>
            <a:rPr lang="hr-HR" sz="2000" kern="1200">
              <a:solidFill>
                <a:schemeClr val="bg2">
                  <a:lumMod val="50000"/>
                </a:schemeClr>
              </a:solidFill>
            </a:rPr>
            <a:t> </a:t>
          </a:r>
          <a:r>
            <a:rPr lang="hr-HR" sz="2000" i="1" kern="1200">
              <a:solidFill>
                <a:schemeClr val="bg2">
                  <a:lumMod val="50000"/>
                </a:schemeClr>
              </a:solidFill>
            </a:rPr>
            <a:t>(idući sat</a:t>
          </a:r>
          <a:r>
            <a:rPr lang="hr-HR" sz="2000" kern="1200">
              <a:solidFill>
                <a:schemeClr val="bg2">
                  <a:lumMod val="50000"/>
                </a:schemeClr>
              </a:solidFill>
            </a:rPr>
            <a:t>): ,, Danas ću vam pričati o Majci Tereziji.”</a:t>
          </a:r>
        </a:p>
      </dsp:txBody>
      <dsp:txXfrm>
        <a:off x="556766" y="2109677"/>
        <a:ext cx="6351849" cy="166699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684577-2295-4C1B-999E-9D711B4D30DE}">
      <dsp:nvSpPr>
        <dsp:cNvPr id="0" name=""/>
        <dsp:cNvSpPr/>
      </dsp:nvSpPr>
      <dsp:spPr>
        <a:xfrm>
          <a:off x="970557" y="467073"/>
          <a:ext cx="7648575" cy="2390179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18948" tIns="152400" rIns="152400" bIns="152400" numCol="1" spcCol="1270" anchor="ctr" anchorCtr="0">
          <a:noAutofit/>
        </a:bodyPr>
        <a:lstStyle/>
        <a:p>
          <a:pPr marL="0" lvl="0" indent="0" algn="l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4000" b="1" kern="1200"/>
            <a:t>NJEMAČKI</a:t>
          </a:r>
        </a:p>
      </dsp:txBody>
      <dsp:txXfrm>
        <a:off x="970557" y="467073"/>
        <a:ext cx="7648575" cy="2390179"/>
      </dsp:txXfrm>
    </dsp:sp>
    <dsp:sp modelId="{42FC2349-8847-4513-AEC1-70F4A09BBBB0}">
      <dsp:nvSpPr>
        <dsp:cNvPr id="0" name=""/>
        <dsp:cNvSpPr/>
      </dsp:nvSpPr>
      <dsp:spPr>
        <a:xfrm>
          <a:off x="651867" y="121825"/>
          <a:ext cx="1673125" cy="2509688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9000" r="-6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A5C1BE5-2FB9-4FCD-BD18-49770807D1D6}">
      <dsp:nvSpPr>
        <dsp:cNvPr id="0" name=""/>
        <dsp:cNvSpPr/>
      </dsp:nvSpPr>
      <dsp:spPr>
        <a:xfrm>
          <a:off x="970557" y="3476044"/>
          <a:ext cx="7648575" cy="2390179"/>
        </a:xfrm>
        <a:prstGeom prst="rect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18948" tIns="91440" rIns="91440" bIns="91440" numCol="1" spcCol="1270" anchor="ctr" anchorCtr="0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2400" kern="1200"/>
            <a:t>(</a:t>
          </a:r>
          <a:r>
            <a:rPr lang="hr-HR" sz="2400" i="1" kern="1200"/>
            <a:t>Frau Ema pregledava zadaće.)</a:t>
          </a:r>
        </a:p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2400" b="1" kern="1200"/>
            <a:t>Frau Ema</a:t>
          </a:r>
          <a:r>
            <a:rPr lang="hr-HR" sz="2400" kern="1200"/>
            <a:t>: ,,Karlo, jel' imaš zadaću?”</a:t>
          </a:r>
        </a:p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2400" b="1" kern="1200"/>
            <a:t>Karlo</a:t>
          </a:r>
          <a:r>
            <a:rPr lang="hr-HR" sz="2400" kern="1200"/>
            <a:t>: ,,Imam.”</a:t>
          </a:r>
        </a:p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2400" b="1" kern="1200"/>
            <a:t>Frau Ema</a:t>
          </a:r>
          <a:r>
            <a:rPr lang="hr-HR" sz="2400" kern="1200"/>
            <a:t>: ,,Hajde, donesi.”</a:t>
          </a:r>
        </a:p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2400" b="1" kern="1200"/>
            <a:t>Karlo</a:t>
          </a:r>
          <a:r>
            <a:rPr lang="hr-HR" sz="2400" kern="1200"/>
            <a:t>: ,,Onda ipak nemam.”</a:t>
          </a:r>
        </a:p>
      </dsp:txBody>
      <dsp:txXfrm>
        <a:off x="970557" y="3476044"/>
        <a:ext cx="7648575" cy="2390179"/>
      </dsp:txXfrm>
    </dsp:sp>
    <dsp:sp modelId="{4C4ED130-C270-469F-92DB-7433A919038E}">
      <dsp:nvSpPr>
        <dsp:cNvPr id="0" name=""/>
        <dsp:cNvSpPr/>
      </dsp:nvSpPr>
      <dsp:spPr>
        <a:xfrm>
          <a:off x="651867" y="3130796"/>
          <a:ext cx="1673125" cy="2509688"/>
        </a:xfrm>
        <a:prstGeom prst="rect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0" r="-80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95BBED-8989-4B3D-BDE6-7A4B152E9AAB}">
      <dsp:nvSpPr>
        <dsp:cNvPr id="0" name=""/>
        <dsp:cNvSpPr/>
      </dsp:nvSpPr>
      <dsp:spPr>
        <a:xfrm>
          <a:off x="0" y="1695719"/>
          <a:ext cx="9766300" cy="705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46A19E4-5C32-4C03-A16F-7866EA3629FD}">
      <dsp:nvSpPr>
        <dsp:cNvPr id="0" name=""/>
        <dsp:cNvSpPr/>
      </dsp:nvSpPr>
      <dsp:spPr>
        <a:xfrm>
          <a:off x="488315" y="1282439"/>
          <a:ext cx="6836410" cy="826560"/>
        </a:xfrm>
        <a:prstGeom prst="roundRect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8400" tIns="0" rIns="258400" bIns="0" numCol="1" spcCol="1270" anchor="ctr" anchorCtr="0">
          <a:noAutofit/>
        </a:bodyPr>
        <a:lstStyle/>
        <a:p>
          <a:pPr marL="0" lvl="0" indent="0" algn="l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2700" b="1" kern="1200">
              <a:solidFill>
                <a:schemeClr val="bg2">
                  <a:lumMod val="50000"/>
                </a:schemeClr>
              </a:solidFill>
            </a:rPr>
            <a:t>BIOLOGIJA</a:t>
          </a:r>
        </a:p>
      </dsp:txBody>
      <dsp:txXfrm>
        <a:off x="528664" y="1322788"/>
        <a:ext cx="6755712" cy="745862"/>
      </dsp:txXfrm>
    </dsp:sp>
    <dsp:sp modelId="{95CDFDA3-EF2F-4F25-82C3-F732E41435C0}">
      <dsp:nvSpPr>
        <dsp:cNvPr id="0" name=""/>
        <dsp:cNvSpPr/>
      </dsp:nvSpPr>
      <dsp:spPr>
        <a:xfrm>
          <a:off x="0" y="4742960"/>
          <a:ext cx="9766300" cy="705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EA03955-6B93-4ADF-90F6-3E2744A7321C}">
      <dsp:nvSpPr>
        <dsp:cNvPr id="0" name=""/>
        <dsp:cNvSpPr/>
      </dsp:nvSpPr>
      <dsp:spPr>
        <a:xfrm>
          <a:off x="488315" y="2552519"/>
          <a:ext cx="6836410" cy="2603721"/>
        </a:xfrm>
        <a:prstGeom prst="roundRect">
          <a:avLst/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8400" tIns="0" rIns="258400" bIns="0" numCol="1" spcCol="1270" anchor="ctr" anchorCtr="0">
          <a:noAutofit/>
        </a:bodyPr>
        <a:lstStyle/>
        <a:p>
          <a:pPr marL="0" lvl="0" indent="0" algn="l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2700" kern="1200">
              <a:solidFill>
                <a:schemeClr val="bg2">
                  <a:lumMod val="50000"/>
                </a:schemeClr>
              </a:solidFill>
            </a:rPr>
            <a:t>(</a:t>
          </a:r>
          <a:r>
            <a:rPr lang="hr-HR" sz="2700" i="1" kern="1200">
              <a:solidFill>
                <a:schemeClr val="bg2">
                  <a:lumMod val="50000"/>
                </a:schemeClr>
              </a:solidFill>
            </a:rPr>
            <a:t>Biologiju po rasporedu imamo u četvrtak</a:t>
          </a:r>
          <a:r>
            <a:rPr lang="hr-HR" sz="2700" kern="1200">
              <a:solidFill>
                <a:schemeClr val="bg2">
                  <a:lumMod val="50000"/>
                </a:schemeClr>
              </a:solidFill>
            </a:rPr>
            <a:t>.)</a:t>
          </a:r>
        </a:p>
        <a:p>
          <a:pPr marL="0" lvl="0" indent="0" algn="l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2700" b="1" kern="1200">
              <a:solidFill>
                <a:schemeClr val="bg2">
                  <a:lumMod val="50000"/>
                </a:schemeClr>
              </a:solidFill>
            </a:rPr>
            <a:t>Profesor Percela</a:t>
          </a:r>
          <a:r>
            <a:rPr lang="hr-HR" sz="2700" kern="1200">
              <a:solidFill>
                <a:schemeClr val="bg2">
                  <a:lumMod val="50000"/>
                </a:schemeClr>
              </a:solidFill>
            </a:rPr>
            <a:t>: ,,Što volim kad je petak.”</a:t>
          </a:r>
        </a:p>
        <a:p>
          <a:pPr marL="0" lvl="0" indent="0" algn="l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2700" b="1" kern="1200">
              <a:solidFill>
                <a:schemeClr val="bg2">
                  <a:lumMod val="50000"/>
                </a:schemeClr>
              </a:solidFill>
            </a:rPr>
            <a:t>8.a</a:t>
          </a:r>
          <a:r>
            <a:rPr lang="hr-HR" sz="2700" kern="1200">
              <a:solidFill>
                <a:schemeClr val="bg2">
                  <a:lumMod val="50000"/>
                </a:schemeClr>
              </a:solidFill>
            </a:rPr>
            <a:t>: ,,Profesore, četvrtak je!”</a:t>
          </a:r>
        </a:p>
        <a:p>
          <a:pPr marL="0" lvl="0" indent="0" algn="l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2700" b="1" kern="1200">
              <a:solidFill>
                <a:schemeClr val="bg2">
                  <a:lumMod val="50000"/>
                </a:schemeClr>
              </a:solidFill>
            </a:rPr>
            <a:t>Profesor Percela</a:t>
          </a:r>
          <a:r>
            <a:rPr lang="hr-HR" sz="2700" kern="1200">
              <a:solidFill>
                <a:schemeClr val="bg2">
                  <a:lumMod val="50000"/>
                </a:schemeClr>
              </a:solidFill>
            </a:rPr>
            <a:t>:,,Šta stvarno? Zezaš?”</a:t>
          </a:r>
        </a:p>
        <a:p>
          <a:pPr marL="0" lvl="0" indent="0" algn="l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2700" kern="1200"/>
        </a:p>
      </dsp:txBody>
      <dsp:txXfrm>
        <a:off x="615418" y="2679622"/>
        <a:ext cx="6582204" cy="23495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9">
  <dgm:title val=""/>
  <dgm:desc val=""/>
  <dgm:catLst>
    <dgm:cat type="list" pri="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3" srcId="0" destId="1" srcOrd="0" destOrd="0"/>
        <dgm:cxn modelId="4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2"/>
        <dgm:pt modelId="21"/>
        <dgm:pt modelId="22"/>
        <dgm:pt modelId="23"/>
        <dgm:pt modelId="24"/>
        <dgm:pt modelId="3"/>
        <dgm:pt modelId="31"/>
        <dgm:pt modelId="32"/>
        <dgm:pt modelId="33"/>
        <dgm:pt modelId="34"/>
      </dgm:ptLst>
      <dgm:cxnLst>
        <dgm:cxn modelId="4" srcId="0" destId="1" srcOrd="0" destOrd="0"/>
        <dgm:cxn modelId="5" srcId="0" destId="2" srcOrd="1" destOrd="0"/>
        <dgm:cxn modelId="6" srcId="0" destId="3" srcOrd="1" destOrd="0"/>
        <dgm:cxn modelId="15" srcId="1" destId="11" srcOrd="0" destOrd="0"/>
        <dgm:cxn modelId="16" srcId="1" destId="12" srcOrd="0" destOrd="0"/>
        <dgm:cxn modelId="17" srcId="1" destId="13" srcOrd="0" destOrd="0"/>
        <dgm:cxn modelId="18" srcId="1" destId="14" srcOrd="0" destOrd="0"/>
        <dgm:cxn modelId="25" srcId="2" destId="21" srcOrd="0" destOrd="0"/>
        <dgm:cxn modelId="26" srcId="2" destId="22" srcOrd="0" destOrd="0"/>
        <dgm:cxn modelId="27" srcId="2" destId="23" srcOrd="0" destOrd="0"/>
        <dgm:cxn modelId="28" srcId="2" destId="24" srcOrd="0" destOrd="0"/>
        <dgm:cxn modelId="35" srcId="3" destId="31" srcOrd="0" destOrd="0"/>
        <dgm:cxn modelId="36" srcId="3" destId="32" srcOrd="0" destOrd="0"/>
        <dgm:cxn modelId="37" srcId="3" destId="33" srcOrd="0" destOrd="0"/>
        <dgm:cxn modelId="38" srcId="3" destId="34" srcOrd="0" destOrd="0"/>
      </dgm:cxnLst>
      <dgm:bg/>
      <dgm:whole/>
    </dgm:dataModel>
  </dgm:clrData>
  <dgm:layoutNode name="list">
    <dgm:varLst>
      <dgm:dir/>
      <dgm:animLvl val="lvl"/>
    </dgm:varLst>
    <dgm:choose name="Name0">
      <dgm:if name="Name1" func="var" arg="dir" op="equ" val="norm">
        <dgm:alg type="lin">
          <dgm:param type="linDir" val="fromL"/>
          <dgm:param type="fallback" val="2D"/>
          <dgm:param type="nodeVertAlign" val="t"/>
        </dgm:alg>
      </dgm:if>
      <dgm:else name="Name2">
        <dgm:alg type="lin">
          <dgm:param type="linDir" val="fromR"/>
          <dgm:param type="fallback" val="2D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ircle" refType="w" fact="0.5"/>
      <dgm:constr type="w" for="ch" forName="vertFlow" refType="w" fact="0.75"/>
      <dgm:constr type="h" for="des" forName="firstComp" refType="w" refFor="ch" refForName="vertFlow" fact="0.667"/>
      <dgm:constr type="h" for="des" forName="comp" refType="h" refFor="des" refForName="firstComp" op="equ"/>
      <dgm:constr type="h" for="des" forName="topSpace" refType="w" refFor="ch" refForName="circle" op="equ" fact="0.4"/>
      <dgm:constr type="w" for="ch" forName="posSpace" refType="w" fact="0.4"/>
      <dgm:constr type="w" for="ch" forName="negSpace" refType="w" fact="-1.15"/>
      <dgm:constr type="w" for="ch" forName="transSpace" refType="w" fact="0.75"/>
      <dgm:constr type="primFontSz" for="ch" forName="circle" op="equ" val="65"/>
      <dgm:constr type="primFontSz" for="des" forName="firstChildTx" val="65"/>
      <dgm:constr type="primFontSz" for="des" forName="childTx" refType="primFontSz" refFor="des" refForName="firstChildTx" op="equ"/>
    </dgm:constrLst>
    <dgm:ruleLst/>
    <dgm:forEach name="Name3" axis="ch" ptType="node">
      <dgm:layoutNode name="pos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vertFlow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firstComp" refType="w"/>
          <dgm:constr type="w" for="ch" forName="comp" refType="w"/>
        </dgm:constrLst>
        <dgm:ruleLst/>
        <dgm:layoutNode name="top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firstComp">
          <dgm:alg type="composite"/>
          <dgm:shape xmlns:r="http://schemas.openxmlformats.org/officeDocument/2006/relationships" r:blip="">
            <dgm:adjLst/>
          </dgm:shape>
          <dgm:presOf/>
          <dgm:choose name="Name4">
            <dgm:if name="Name5" func="var" arg="dir" op="equ" val="norm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 refType="w" fact="0.16"/>
                <dgm:constr type="r" for="ch" forName="firstChildTx" refType="w"/>
                <dgm:constr type="h" for="ch" forName="firstChildTx" refFor="ch" refForName="firstChild" op="equ"/>
              </dgm:constrLst>
            </dgm:if>
            <dgm:else name="Name6">
              <dgm:constrLst>
                <dgm:constr type="l" for="ch" forName="firstChild"/>
                <dgm:constr type="t" for="ch" forName="firstChild"/>
                <dgm:constr type="w" for="ch" forName="firstChild" refType="w"/>
                <dgm:constr type="h" for="ch" forName="firstChild" refType="h"/>
                <dgm:constr type="l" for="ch" forName="firstChildTx"/>
                <dgm:constr type="r" for="ch" forName="firstChildTx" refType="w" fact="0.825"/>
                <dgm:constr type="h" for="ch" forName="firstChildTx" refFor="ch" refForName="firstChild" op="equ"/>
              </dgm:constrLst>
            </dgm:else>
          </dgm:choose>
          <dgm:ruleLst/>
          <dgm:layoutNode name="firstChild" styleLbl="bgAccFollowNode1">
            <dgm:alg type="sp"/>
            <dgm:shape xmlns:r="http://schemas.openxmlformats.org/officeDocument/2006/relationships" type="rect" r:blip="">
              <dgm:adjLst/>
            </dgm:shape>
            <dgm:presOf axis="ch desOrSelf" ptType="node node" cnt="1 0"/>
            <dgm:constrLst/>
            <dgm:ruleLst/>
          </dgm:layoutNode>
          <dgm:layoutNode name="firstChildTx" styleLbl="bgAccFollowNode1">
            <dgm:varLst>
              <dgm:bulletEnabled val="1"/>
            </dgm:varLst>
            <dgm:alg type="tx">
              <dgm:param type="parTxLTRAlign" val="l"/>
            </dgm:alg>
            <dgm:shape xmlns:r="http://schemas.openxmlformats.org/officeDocument/2006/relationships" type="rect" r:blip="" hideGeom="1">
              <dgm:adjLst/>
            </dgm:shape>
            <dgm:presOf axis="ch desOrSelf" ptType="node node" cnt="1 0"/>
            <dgm:choose name="Name7">
              <dgm:if name="Name8" func="var" arg="dir" op="equ" val="norm">
                <dgm:constrLst>
                  <dgm:constr type="primFontSz" val="65"/>
                  <dgm:constr type="lMarg"/>
                </dgm:constrLst>
              </dgm:if>
              <dgm:else name="Name9">
                <dgm:constrLst>
                  <dgm:constr type="primFontSz" val="65"/>
                  <dgm:constr type="rMarg"/>
                </dgm:constrLst>
              </dgm:else>
            </dgm:choose>
            <dgm:ruleLst>
              <dgm:rule type="primFontSz" val="5" fact="NaN" max="NaN"/>
            </dgm:ruleLst>
          </dgm:layoutNode>
        </dgm:layoutNode>
        <dgm:forEach name="Name10" axis="ch" ptType="node" st="2">
          <dgm:layoutNode name="comp">
            <dgm:alg type="composite"/>
            <dgm:shape xmlns:r="http://schemas.openxmlformats.org/officeDocument/2006/relationships" r:blip="">
              <dgm:adjLst/>
            </dgm:shape>
            <dgm:presOf/>
            <dgm:choose name="Name11">
              <dgm:if name="Name12" func="var" arg="dir" op="equ" val="norm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 refType="w" fact="0.16"/>
                  <dgm:constr type="r" for="ch" forName="childTx" refType="w"/>
                  <dgm:constr type="h" for="ch" forName="childTx" refFor="ch" refForName="child" op="equ"/>
                </dgm:constrLst>
              </dgm:if>
              <dgm:else name="Name13">
                <dgm:constrLst>
                  <dgm:constr type="l" for="ch" forName="child"/>
                  <dgm:constr type="t" for="ch" forName="child"/>
                  <dgm:constr type="w" for="ch" forName="child" refType="w"/>
                  <dgm:constr type="h" for="ch" forName="child" refType="h"/>
                  <dgm:constr type="l" for="ch" forName="childTx"/>
                  <dgm:constr type="r" for="ch" forName="childTx" refType="w" fact="0.825"/>
                  <dgm:constr type="h" for="ch" forName="childTx" refFor="ch" refForName="child" op="equ"/>
                </dgm:constrLst>
              </dgm:else>
            </dgm:choose>
            <dgm:ruleLst/>
            <dgm:layoutNode name="child" styleLbl="bgAccFollowNode1">
              <dgm:alg type="sp"/>
              <dgm:shape xmlns:r="http://schemas.openxmlformats.org/officeDocument/2006/relationships" type="rect" r:blip="">
                <dgm:adjLst/>
              </dgm:shape>
              <dgm:presOf axis="desOrSelf" ptType="node"/>
              <dgm:constrLst/>
              <dgm:ruleLst/>
            </dgm:layoutNode>
            <dgm:layoutNode name="childTx" styleLbl="bgAccFollowNode1">
              <dgm:varLst>
                <dgm:bulletEnabled val="1"/>
              </dgm:varLst>
              <dgm:alg type="tx">
                <dgm:param type="parTxLTRAlign" val="l"/>
              </dgm:alg>
              <dgm:shape xmlns:r="http://schemas.openxmlformats.org/officeDocument/2006/relationships" type="rect" r:blip="" hideGeom="1">
                <dgm:adjLst/>
              </dgm:shape>
              <dgm:presOf axis="desOrSelf" ptType="node"/>
              <dgm:choose name="Name14">
                <dgm:if name="Name15" func="var" arg="dir" op="equ" val="norm">
                  <dgm:constrLst>
                    <dgm:constr type="primFontSz" val="65"/>
                    <dgm:constr type="lMarg"/>
                  </dgm:constrLst>
                </dgm:if>
                <dgm:else name="Name16">
                  <dgm:constrLst>
                    <dgm:constr type="primFontSz" val="65"/>
                    <dgm:constr type="rMarg"/>
                  </dgm:constrLst>
                </dgm:else>
              </dgm:choose>
              <dgm:ruleLst>
                <dgm:rule type="primFontSz" val="5" fact="NaN" max="NaN"/>
              </dgm:ruleLst>
            </dgm:layoutNode>
          </dgm:layoutNode>
        </dgm:forEach>
      </dgm:layoutNode>
      <dgm:layoutNode name="neg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ircle" styleLbl="node1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lMarg"/>
          <dgm:constr type="rMarg"/>
          <dgm:constr type="tMarg"/>
          <dgm:constr type="bMarg"/>
          <dgm:constr type="h" refType="w"/>
        </dgm:constrLst>
        <dgm:ruleLst>
          <dgm:rule type="primFontSz" val="5" fact="NaN" max="NaN"/>
        </dgm:ruleLst>
      </dgm:layoutNode>
      <dgm:forEach name="Name17" axis="followSib" ptType="sibTrans" cnt="1">
        <dgm:layoutNode name="trans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Jaklin</dc:creator>
  <cp:keywords/>
  <dc:description/>
  <cp:lastModifiedBy>Višnja Jaklin</cp:lastModifiedBy>
  <cp:revision>20</cp:revision>
  <dcterms:created xsi:type="dcterms:W3CDTF">2021-06-21T21:30:00Z</dcterms:created>
  <dcterms:modified xsi:type="dcterms:W3CDTF">2021-06-22T15:04:00Z</dcterms:modified>
</cp:coreProperties>
</file>