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FD" w:rsidRDefault="006C1EB0" w:rsidP="000529FD">
      <w:pPr>
        <w:rPr>
          <w:rFonts w:ascii="Calibri Light" w:hAnsi="Calibri Light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-133350</wp:posOffset>
                </wp:positionV>
                <wp:extent cx="2752725" cy="1447800"/>
                <wp:effectExtent l="0" t="0" r="9525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2725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7DF5" w:rsidRDefault="00A77DF5" w:rsidP="000529FD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OSNOVNA ŠKOLA BARILOVIĆ</w:t>
                            </w:r>
                          </w:p>
                          <w:p w:rsidR="00A77DF5" w:rsidRDefault="00A77DF5" w:rsidP="000529FD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BARILOVIĆ 96</w:t>
                            </w:r>
                          </w:p>
                          <w:p w:rsidR="00A77DF5" w:rsidRDefault="00A77DF5" w:rsidP="000529FD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47252 BARILOVIĆ</w:t>
                            </w:r>
                          </w:p>
                          <w:p w:rsidR="00A77DF5" w:rsidRDefault="00A77DF5" w:rsidP="000529FD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TEL.: 047/847-191</w:t>
                            </w:r>
                          </w:p>
                          <w:p w:rsidR="00A77DF5" w:rsidRDefault="00A77DF5" w:rsidP="000529FD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08.25pt;margin-top:-10.5pt;width:216.7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" fillcolor="window" stroked="f" strokeweight=".5pt">
                <v:path arrowok="t"/>
                <v:textbox>
                  <w:txbxContent>
                    <w:p w:rsidR="00A77DF5" w:rsidRDefault="00A77DF5" w:rsidP="000529FD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OSNOVNA ŠKOLA BARILOVIĆ</w:t>
                      </w:r>
                    </w:p>
                    <w:p w:rsidR="00A77DF5" w:rsidRDefault="00A77DF5" w:rsidP="000529FD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BARILOVIĆ 96</w:t>
                      </w:r>
                    </w:p>
                    <w:p w:rsidR="00A77DF5" w:rsidRDefault="00A77DF5" w:rsidP="000529FD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47252 BARILOVIĆ</w:t>
                      </w:r>
                    </w:p>
                    <w:p w:rsidR="00A77DF5" w:rsidRDefault="00A77DF5" w:rsidP="000529FD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TEL.: 047/847-191</w:t>
                      </w:r>
                    </w:p>
                    <w:p w:rsidR="00A77DF5" w:rsidRDefault="00A77DF5" w:rsidP="000529FD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-133350</wp:posOffset>
                </wp:positionV>
                <wp:extent cx="3067050" cy="1714500"/>
                <wp:effectExtent l="0" t="0" r="0" b="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171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7DF5" w:rsidRDefault="00A77DF5" w:rsidP="000529F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" o:spid="_x0000_s1027" type="#_x0000_t202" style="position:absolute;margin-left:-8.25pt;margin-top:-10.5pt;width:241.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" fillcolor="window" stroked="f" strokeweight=".5pt">
                <v:path arrowok="t"/>
                <v:textbox>
                  <w:txbxContent>
                    <w:p w:rsidR="00A77DF5" w:rsidRDefault="00A77DF5" w:rsidP="000529FD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0529FD" w:rsidRDefault="000529FD" w:rsidP="000529FD">
      <w:pPr>
        <w:rPr>
          <w:rFonts w:ascii="Calibri Light" w:hAnsi="Calibri Light"/>
        </w:rPr>
      </w:pPr>
    </w:p>
    <w:p w:rsidR="000529FD" w:rsidRDefault="000529FD" w:rsidP="000529FD">
      <w:pPr>
        <w:rPr>
          <w:rFonts w:ascii="Calibri Light" w:hAnsi="Calibri Light"/>
        </w:rPr>
      </w:pPr>
    </w:p>
    <w:p w:rsidR="000529FD" w:rsidRDefault="000529FD" w:rsidP="000529FD">
      <w:pPr>
        <w:rPr>
          <w:rFonts w:ascii="Calibri Light" w:hAnsi="Calibri Light"/>
        </w:rPr>
      </w:pPr>
    </w:p>
    <w:p w:rsidR="000529FD" w:rsidRDefault="000529FD" w:rsidP="000529FD">
      <w:pPr>
        <w:jc w:val="center"/>
        <w:rPr>
          <w:rFonts w:ascii="Calibri Light" w:hAnsi="Calibri Light"/>
        </w:rPr>
      </w:pPr>
    </w:p>
    <w:p w:rsidR="00476D7F" w:rsidRDefault="009F0577" w:rsidP="00F827B5">
      <w:pPr>
        <w:jc w:val="center"/>
        <w:rPr>
          <w:rFonts w:asciiTheme="majorHAnsi" w:hAnsiTheme="majorHAnsi"/>
          <w:sz w:val="96"/>
          <w:szCs w:val="96"/>
        </w:rPr>
      </w:pPr>
      <w:r>
        <w:rPr>
          <w:rFonts w:asciiTheme="majorHAnsi" w:hAnsiTheme="majorHAnsi"/>
          <w:sz w:val="96"/>
          <w:szCs w:val="96"/>
        </w:rPr>
        <w:t>TROŠKOVNIK</w:t>
      </w:r>
    </w:p>
    <w:tbl>
      <w:tblPr>
        <w:tblStyle w:val="Reetkatablice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134"/>
        <w:gridCol w:w="142"/>
        <w:gridCol w:w="1134"/>
        <w:gridCol w:w="1559"/>
      </w:tblGrid>
      <w:tr w:rsidR="000529FD" w:rsidRPr="000529FD" w:rsidTr="00BE1A61">
        <w:tc>
          <w:tcPr>
            <w:tcW w:w="9322" w:type="dxa"/>
            <w:gridSpan w:val="6"/>
          </w:tcPr>
          <w:p w:rsidR="000529FD" w:rsidRPr="00722C31" w:rsidRDefault="00F43B45" w:rsidP="00F43B45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1. </w:t>
            </w:r>
            <w:r w:rsidR="000529FD" w:rsidRPr="00722C31">
              <w:rPr>
                <w:rFonts w:ascii="Times New Roman" w:eastAsia="Times New Roman" w:hAnsi="Times New Roman" w:cs="Times New Roman"/>
                <w:b/>
                <w:lang w:eastAsia="hr-HR"/>
              </w:rPr>
              <w:t>RAZRED</w:t>
            </w:r>
          </w:p>
        </w:tc>
      </w:tr>
      <w:tr w:rsidR="00BE1A61" w:rsidRPr="00722C31" w:rsidTr="00BE1A61">
        <w:tc>
          <w:tcPr>
            <w:tcW w:w="817" w:type="dxa"/>
            <w:hideMark/>
          </w:tcPr>
          <w:p w:rsidR="000529FD" w:rsidRPr="00722C31" w:rsidRDefault="000529FD" w:rsidP="000529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ID</w:t>
            </w:r>
          </w:p>
        </w:tc>
        <w:tc>
          <w:tcPr>
            <w:tcW w:w="4536" w:type="dxa"/>
            <w:hideMark/>
          </w:tcPr>
          <w:p w:rsidR="000529FD" w:rsidRPr="00722C31" w:rsidRDefault="000529FD" w:rsidP="000529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1276" w:type="dxa"/>
            <w:gridSpan w:val="2"/>
          </w:tcPr>
          <w:p w:rsidR="000529FD" w:rsidRPr="00722C31" w:rsidRDefault="000529FD" w:rsidP="000529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učenika</w:t>
            </w:r>
          </w:p>
        </w:tc>
        <w:tc>
          <w:tcPr>
            <w:tcW w:w="1134" w:type="dxa"/>
            <w:hideMark/>
          </w:tcPr>
          <w:p w:rsidR="000529FD" w:rsidRPr="00722C31" w:rsidRDefault="000529FD" w:rsidP="000529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Cijena</w:t>
            </w:r>
          </w:p>
        </w:tc>
        <w:tc>
          <w:tcPr>
            <w:tcW w:w="1559" w:type="dxa"/>
            <w:hideMark/>
          </w:tcPr>
          <w:p w:rsidR="000529FD" w:rsidRPr="00722C31" w:rsidRDefault="000529FD" w:rsidP="000529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Ukupna cijena</w:t>
            </w:r>
          </w:p>
        </w:tc>
      </w:tr>
      <w:tr w:rsidR="00BE1A61" w:rsidRPr="00722C31" w:rsidTr="00756DDA">
        <w:tc>
          <w:tcPr>
            <w:tcW w:w="817" w:type="dxa"/>
            <w:hideMark/>
          </w:tcPr>
          <w:p w:rsidR="000529FD" w:rsidRPr="00722C31" w:rsidRDefault="000529FD" w:rsidP="000529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4509</w:t>
            </w:r>
          </w:p>
        </w:tc>
        <w:tc>
          <w:tcPr>
            <w:tcW w:w="4536" w:type="dxa"/>
            <w:hideMark/>
          </w:tcPr>
          <w:p w:rsidR="000529FD" w:rsidRPr="00722C31" w:rsidRDefault="000529FD" w:rsidP="000529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SMILEYS 1, udžbenik</w:t>
            </w:r>
          </w:p>
        </w:tc>
        <w:tc>
          <w:tcPr>
            <w:tcW w:w="1276" w:type="dxa"/>
            <w:gridSpan w:val="2"/>
          </w:tcPr>
          <w:p w:rsidR="000529FD" w:rsidRPr="00722C31" w:rsidRDefault="00A40F66" w:rsidP="000529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</w:t>
            </w:r>
            <w:r w:rsidR="000529FD"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</w:tcPr>
          <w:p w:rsidR="000529FD" w:rsidRPr="00722C31" w:rsidRDefault="000529FD" w:rsidP="000529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</w:tcPr>
          <w:p w:rsidR="000529FD" w:rsidRPr="00722C31" w:rsidRDefault="000529FD" w:rsidP="005214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0F66" w:rsidRPr="00722C31" w:rsidTr="00756DDA">
        <w:tc>
          <w:tcPr>
            <w:tcW w:w="817" w:type="dxa"/>
            <w:hideMark/>
          </w:tcPr>
          <w:p w:rsidR="00A40F66" w:rsidRPr="00722C31" w:rsidRDefault="00A40F66" w:rsidP="00A4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4510</w:t>
            </w:r>
          </w:p>
        </w:tc>
        <w:tc>
          <w:tcPr>
            <w:tcW w:w="4536" w:type="dxa"/>
            <w:hideMark/>
          </w:tcPr>
          <w:p w:rsidR="00A40F66" w:rsidRPr="00722C31" w:rsidRDefault="00A40F66" w:rsidP="00A4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SMILEYS 1, radna bilježnica</w:t>
            </w:r>
          </w:p>
        </w:tc>
        <w:tc>
          <w:tcPr>
            <w:tcW w:w="1276" w:type="dxa"/>
            <w:gridSpan w:val="2"/>
          </w:tcPr>
          <w:p w:rsidR="00A40F66" w:rsidRDefault="00A40F66" w:rsidP="00A40F66">
            <w:r w:rsidRPr="003F2D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 učenika</w:t>
            </w:r>
          </w:p>
        </w:tc>
        <w:tc>
          <w:tcPr>
            <w:tcW w:w="1134" w:type="dxa"/>
          </w:tcPr>
          <w:p w:rsidR="00A40F66" w:rsidRPr="00722C31" w:rsidRDefault="00A40F66" w:rsidP="00A4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</w:tcPr>
          <w:p w:rsidR="00A40F66" w:rsidRPr="00722C31" w:rsidRDefault="00A40F66" w:rsidP="00A40F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0F66" w:rsidRPr="00722C31" w:rsidTr="00756DDA">
        <w:tc>
          <w:tcPr>
            <w:tcW w:w="817" w:type="dxa"/>
            <w:hideMark/>
          </w:tcPr>
          <w:p w:rsidR="00A40F66" w:rsidRPr="00722C31" w:rsidRDefault="00A40F66" w:rsidP="00A4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4538</w:t>
            </w:r>
          </w:p>
        </w:tc>
        <w:tc>
          <w:tcPr>
            <w:tcW w:w="4536" w:type="dxa"/>
            <w:hideMark/>
          </w:tcPr>
          <w:p w:rsidR="00A40F66" w:rsidRPr="00722C31" w:rsidRDefault="00A40F66" w:rsidP="00A4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MOJA GLAZBA 1, udžbenik</w:t>
            </w:r>
          </w:p>
        </w:tc>
        <w:tc>
          <w:tcPr>
            <w:tcW w:w="1276" w:type="dxa"/>
            <w:gridSpan w:val="2"/>
          </w:tcPr>
          <w:p w:rsidR="00A40F66" w:rsidRDefault="009F0577" w:rsidP="00A40F6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5B4B2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  <w:r w:rsidR="00A40F66" w:rsidRPr="003F2D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</w:tcPr>
          <w:p w:rsidR="00A40F66" w:rsidRPr="00722C31" w:rsidRDefault="00A40F66" w:rsidP="00A4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</w:tcPr>
          <w:p w:rsidR="00A40F66" w:rsidRPr="00722C31" w:rsidRDefault="00A40F66" w:rsidP="00A40F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0F66" w:rsidRPr="00722C31" w:rsidTr="00756DDA">
        <w:tc>
          <w:tcPr>
            <w:tcW w:w="817" w:type="dxa"/>
            <w:hideMark/>
          </w:tcPr>
          <w:p w:rsidR="00A40F66" w:rsidRPr="00722C31" w:rsidRDefault="00A40F66" w:rsidP="00A4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4547</w:t>
            </w:r>
          </w:p>
        </w:tc>
        <w:tc>
          <w:tcPr>
            <w:tcW w:w="4536" w:type="dxa"/>
            <w:hideMark/>
          </w:tcPr>
          <w:p w:rsidR="00A40F66" w:rsidRPr="00722C31" w:rsidRDefault="00A40F66" w:rsidP="00A4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ČITAM I PIŠEM, tiskana slova, radna bilježnica</w:t>
            </w:r>
          </w:p>
        </w:tc>
        <w:tc>
          <w:tcPr>
            <w:tcW w:w="1276" w:type="dxa"/>
            <w:gridSpan w:val="2"/>
          </w:tcPr>
          <w:p w:rsidR="00A40F66" w:rsidRDefault="00A40F66" w:rsidP="00A40F66">
            <w:r w:rsidRPr="003F2D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 učenika</w:t>
            </w:r>
          </w:p>
        </w:tc>
        <w:tc>
          <w:tcPr>
            <w:tcW w:w="1134" w:type="dxa"/>
          </w:tcPr>
          <w:p w:rsidR="00A40F66" w:rsidRPr="00722C31" w:rsidRDefault="00A40F66" w:rsidP="00A4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</w:tcPr>
          <w:p w:rsidR="00A40F66" w:rsidRPr="00722C31" w:rsidRDefault="00A40F66" w:rsidP="00A40F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0F66" w:rsidRPr="00722C31" w:rsidTr="00756DDA">
        <w:tc>
          <w:tcPr>
            <w:tcW w:w="817" w:type="dxa"/>
            <w:hideMark/>
          </w:tcPr>
          <w:p w:rsidR="00A40F66" w:rsidRPr="00722C31" w:rsidRDefault="00A40F66" w:rsidP="00A4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5849</w:t>
            </w:r>
          </w:p>
        </w:tc>
        <w:tc>
          <w:tcPr>
            <w:tcW w:w="4536" w:type="dxa"/>
            <w:hideMark/>
          </w:tcPr>
          <w:p w:rsidR="00A40F66" w:rsidRPr="00722C31" w:rsidRDefault="00A40F66" w:rsidP="00A4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ČITAM I PIŠEM, pisana slova, udžbenik</w:t>
            </w:r>
          </w:p>
        </w:tc>
        <w:tc>
          <w:tcPr>
            <w:tcW w:w="1276" w:type="dxa"/>
            <w:gridSpan w:val="2"/>
          </w:tcPr>
          <w:p w:rsidR="00A40F66" w:rsidRDefault="00A40F66" w:rsidP="00A40F66">
            <w:r w:rsidRPr="003F2D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 učenika</w:t>
            </w:r>
          </w:p>
        </w:tc>
        <w:tc>
          <w:tcPr>
            <w:tcW w:w="1134" w:type="dxa"/>
          </w:tcPr>
          <w:p w:rsidR="00A40F66" w:rsidRPr="00722C31" w:rsidRDefault="00A40F66" w:rsidP="00A4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</w:tcPr>
          <w:p w:rsidR="00A40F66" w:rsidRPr="00722C31" w:rsidRDefault="00A40F66" w:rsidP="00A40F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0F66" w:rsidRPr="00722C31" w:rsidTr="00756DDA">
        <w:tc>
          <w:tcPr>
            <w:tcW w:w="817" w:type="dxa"/>
            <w:hideMark/>
          </w:tcPr>
          <w:p w:rsidR="00A40F66" w:rsidRPr="00722C31" w:rsidRDefault="00A40F66" w:rsidP="00A4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4546</w:t>
            </w:r>
          </w:p>
        </w:tc>
        <w:tc>
          <w:tcPr>
            <w:tcW w:w="4536" w:type="dxa"/>
            <w:hideMark/>
          </w:tcPr>
          <w:p w:rsidR="00A40F66" w:rsidRPr="00722C31" w:rsidRDefault="00A40F66" w:rsidP="00A4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ČITAM I PIŠEM, tiskana slova, udžbenik</w:t>
            </w:r>
          </w:p>
        </w:tc>
        <w:tc>
          <w:tcPr>
            <w:tcW w:w="1276" w:type="dxa"/>
            <w:gridSpan w:val="2"/>
          </w:tcPr>
          <w:p w:rsidR="00A40F66" w:rsidRDefault="00A40F66" w:rsidP="00A40F66">
            <w:r w:rsidRPr="003F2D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 učenika</w:t>
            </w:r>
          </w:p>
        </w:tc>
        <w:tc>
          <w:tcPr>
            <w:tcW w:w="1134" w:type="dxa"/>
          </w:tcPr>
          <w:p w:rsidR="00A40F66" w:rsidRPr="00722C31" w:rsidRDefault="00A40F66" w:rsidP="00A4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</w:tcPr>
          <w:p w:rsidR="00A40F66" w:rsidRPr="00722C31" w:rsidRDefault="00A40F66" w:rsidP="00A40F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0F66" w:rsidRPr="00722C31" w:rsidTr="00756DDA">
        <w:tc>
          <w:tcPr>
            <w:tcW w:w="817" w:type="dxa"/>
            <w:hideMark/>
          </w:tcPr>
          <w:p w:rsidR="00A40F66" w:rsidRPr="00722C31" w:rsidRDefault="00A40F66" w:rsidP="00A4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5850</w:t>
            </w:r>
          </w:p>
        </w:tc>
        <w:tc>
          <w:tcPr>
            <w:tcW w:w="4536" w:type="dxa"/>
            <w:hideMark/>
          </w:tcPr>
          <w:p w:rsidR="00A40F66" w:rsidRPr="00722C31" w:rsidRDefault="00A40F66" w:rsidP="00A4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ČITAM I PIŠEM, pisana slova, radna bilježnica</w:t>
            </w:r>
          </w:p>
        </w:tc>
        <w:tc>
          <w:tcPr>
            <w:tcW w:w="1276" w:type="dxa"/>
            <w:gridSpan w:val="2"/>
          </w:tcPr>
          <w:p w:rsidR="00A40F66" w:rsidRDefault="00A40F66" w:rsidP="00A40F66">
            <w:r w:rsidRPr="003F2D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 učenika</w:t>
            </w:r>
          </w:p>
        </w:tc>
        <w:tc>
          <w:tcPr>
            <w:tcW w:w="1134" w:type="dxa"/>
          </w:tcPr>
          <w:p w:rsidR="00A40F66" w:rsidRPr="00722C31" w:rsidRDefault="00A40F66" w:rsidP="00A4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</w:tcPr>
          <w:p w:rsidR="00A40F66" w:rsidRPr="00722C31" w:rsidRDefault="00A40F66" w:rsidP="00A40F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0F66" w:rsidRPr="00722C31" w:rsidTr="00756DDA">
        <w:tc>
          <w:tcPr>
            <w:tcW w:w="817" w:type="dxa"/>
            <w:hideMark/>
          </w:tcPr>
          <w:p w:rsidR="00A40F66" w:rsidRPr="00722C31" w:rsidRDefault="00A40F66" w:rsidP="00A4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4592</w:t>
            </w:r>
          </w:p>
        </w:tc>
        <w:tc>
          <w:tcPr>
            <w:tcW w:w="4536" w:type="dxa"/>
            <w:hideMark/>
          </w:tcPr>
          <w:p w:rsidR="00A40F66" w:rsidRPr="00722C31" w:rsidRDefault="00A40F66" w:rsidP="00A4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MATEMATIKA 1, radna bilježnica</w:t>
            </w:r>
          </w:p>
        </w:tc>
        <w:tc>
          <w:tcPr>
            <w:tcW w:w="1276" w:type="dxa"/>
            <w:gridSpan w:val="2"/>
          </w:tcPr>
          <w:p w:rsidR="00A40F66" w:rsidRDefault="00A40F66" w:rsidP="00A40F66">
            <w:r w:rsidRPr="003F2D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 učenika</w:t>
            </w:r>
          </w:p>
        </w:tc>
        <w:tc>
          <w:tcPr>
            <w:tcW w:w="1134" w:type="dxa"/>
          </w:tcPr>
          <w:p w:rsidR="00A40F66" w:rsidRPr="00722C31" w:rsidRDefault="00A40F66" w:rsidP="00A4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</w:tcPr>
          <w:p w:rsidR="00A40F66" w:rsidRPr="00722C31" w:rsidRDefault="00A40F66" w:rsidP="00A40F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0F66" w:rsidRPr="00722C31" w:rsidTr="00756DDA">
        <w:tc>
          <w:tcPr>
            <w:tcW w:w="817" w:type="dxa"/>
            <w:hideMark/>
          </w:tcPr>
          <w:p w:rsidR="00A40F66" w:rsidRPr="00722C31" w:rsidRDefault="00A40F66" w:rsidP="00A4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4591</w:t>
            </w:r>
          </w:p>
        </w:tc>
        <w:tc>
          <w:tcPr>
            <w:tcW w:w="4536" w:type="dxa"/>
            <w:hideMark/>
          </w:tcPr>
          <w:p w:rsidR="00A40F66" w:rsidRPr="00722C31" w:rsidRDefault="00A40F66" w:rsidP="00A4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MATEMATIKA 1, udžbenik</w:t>
            </w:r>
          </w:p>
        </w:tc>
        <w:tc>
          <w:tcPr>
            <w:tcW w:w="1276" w:type="dxa"/>
            <w:gridSpan w:val="2"/>
          </w:tcPr>
          <w:p w:rsidR="00A40F66" w:rsidRDefault="00A40F66" w:rsidP="00A40F66">
            <w:r w:rsidRPr="003F2D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 učenika</w:t>
            </w:r>
          </w:p>
        </w:tc>
        <w:tc>
          <w:tcPr>
            <w:tcW w:w="1134" w:type="dxa"/>
          </w:tcPr>
          <w:p w:rsidR="00A40F66" w:rsidRPr="00722C31" w:rsidRDefault="00A40F66" w:rsidP="00A4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</w:tcPr>
          <w:p w:rsidR="00A40F66" w:rsidRPr="00722C31" w:rsidRDefault="00A40F66" w:rsidP="00A40F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0F66" w:rsidRPr="00722C31" w:rsidTr="00756DDA">
        <w:tc>
          <w:tcPr>
            <w:tcW w:w="817" w:type="dxa"/>
            <w:hideMark/>
          </w:tcPr>
          <w:p w:rsidR="00A40F66" w:rsidRPr="00722C31" w:rsidRDefault="00A40F66" w:rsidP="00A4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4631</w:t>
            </w:r>
          </w:p>
        </w:tc>
        <w:tc>
          <w:tcPr>
            <w:tcW w:w="4536" w:type="dxa"/>
            <w:hideMark/>
          </w:tcPr>
          <w:p w:rsidR="00A40F66" w:rsidRPr="00722C31" w:rsidRDefault="00A40F66" w:rsidP="00A4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 I DOM, radna bilježnica</w:t>
            </w:r>
          </w:p>
        </w:tc>
        <w:tc>
          <w:tcPr>
            <w:tcW w:w="1276" w:type="dxa"/>
            <w:gridSpan w:val="2"/>
          </w:tcPr>
          <w:p w:rsidR="00A40F66" w:rsidRDefault="00A40F66" w:rsidP="00A40F66">
            <w:r w:rsidRPr="003F2D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 učenika</w:t>
            </w:r>
          </w:p>
        </w:tc>
        <w:tc>
          <w:tcPr>
            <w:tcW w:w="1134" w:type="dxa"/>
          </w:tcPr>
          <w:p w:rsidR="00A40F66" w:rsidRPr="00722C31" w:rsidRDefault="00A40F66" w:rsidP="00A4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</w:tcPr>
          <w:p w:rsidR="00A40F66" w:rsidRPr="00722C31" w:rsidRDefault="00A40F66" w:rsidP="00A40F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0F66" w:rsidRPr="00722C31" w:rsidTr="00756DDA">
        <w:tc>
          <w:tcPr>
            <w:tcW w:w="817" w:type="dxa"/>
            <w:hideMark/>
          </w:tcPr>
          <w:p w:rsidR="00A40F66" w:rsidRPr="00722C31" w:rsidRDefault="00A40F66" w:rsidP="00A4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4630</w:t>
            </w:r>
          </w:p>
        </w:tc>
        <w:tc>
          <w:tcPr>
            <w:tcW w:w="4536" w:type="dxa"/>
            <w:hideMark/>
          </w:tcPr>
          <w:p w:rsidR="00A40F66" w:rsidRPr="00722C31" w:rsidRDefault="00A40F66" w:rsidP="00A4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 I DOM, udžbenik</w:t>
            </w:r>
          </w:p>
        </w:tc>
        <w:tc>
          <w:tcPr>
            <w:tcW w:w="1276" w:type="dxa"/>
            <w:gridSpan w:val="2"/>
          </w:tcPr>
          <w:p w:rsidR="00A40F66" w:rsidRDefault="005B4B24" w:rsidP="00A40F6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9F057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2</w:t>
            </w:r>
            <w:r w:rsidR="00A40F66" w:rsidRPr="003F2D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</w:tcPr>
          <w:p w:rsidR="00A40F66" w:rsidRPr="00722C31" w:rsidRDefault="00A40F66" w:rsidP="00A4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</w:tcPr>
          <w:p w:rsidR="00A40F66" w:rsidRPr="00722C31" w:rsidRDefault="00A40F66" w:rsidP="00A40F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0F66" w:rsidRPr="00722C31" w:rsidTr="00756DDA">
        <w:tc>
          <w:tcPr>
            <w:tcW w:w="817" w:type="dxa"/>
            <w:hideMark/>
          </w:tcPr>
          <w:p w:rsidR="00A40F66" w:rsidRPr="00722C31" w:rsidRDefault="00A40F66" w:rsidP="00A4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4773</w:t>
            </w:r>
          </w:p>
        </w:tc>
        <w:tc>
          <w:tcPr>
            <w:tcW w:w="4536" w:type="dxa"/>
            <w:hideMark/>
          </w:tcPr>
          <w:p w:rsidR="00A40F66" w:rsidRPr="00722C31" w:rsidRDefault="00A40F66" w:rsidP="00A4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UČIMO LJUBITI BOGA I LJUDE, radna bilježnica</w:t>
            </w:r>
          </w:p>
        </w:tc>
        <w:tc>
          <w:tcPr>
            <w:tcW w:w="1276" w:type="dxa"/>
            <w:gridSpan w:val="2"/>
          </w:tcPr>
          <w:p w:rsidR="00A40F66" w:rsidRDefault="00A40F66" w:rsidP="00A40F66">
            <w:r w:rsidRPr="003F2D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 učenika</w:t>
            </w:r>
          </w:p>
        </w:tc>
        <w:tc>
          <w:tcPr>
            <w:tcW w:w="1134" w:type="dxa"/>
          </w:tcPr>
          <w:p w:rsidR="00A40F66" w:rsidRPr="00722C31" w:rsidRDefault="00A40F66" w:rsidP="00A4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</w:tcPr>
          <w:p w:rsidR="00A40F66" w:rsidRPr="00722C31" w:rsidRDefault="00A40F66" w:rsidP="00A40F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0F66" w:rsidRPr="00722C31" w:rsidTr="00756DDA">
        <w:tc>
          <w:tcPr>
            <w:tcW w:w="817" w:type="dxa"/>
            <w:tcBorders>
              <w:bottom w:val="single" w:sz="4" w:space="0" w:color="auto"/>
            </w:tcBorders>
            <w:hideMark/>
          </w:tcPr>
          <w:p w:rsidR="00A40F66" w:rsidRPr="00722C31" w:rsidRDefault="00A40F66" w:rsidP="00A4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4772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hideMark/>
          </w:tcPr>
          <w:p w:rsidR="00A40F66" w:rsidRPr="00722C31" w:rsidRDefault="00A40F66" w:rsidP="00A4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UČIMO LJUBITI BOGA I LJUDE, udžbenik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40F66" w:rsidRDefault="009F0577" w:rsidP="00A40F6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5B4B2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 w:rsidR="00A40F66" w:rsidRPr="003F2D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0F66" w:rsidRPr="00722C31" w:rsidRDefault="00A40F66" w:rsidP="00A40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0F66" w:rsidRPr="00722C31" w:rsidRDefault="00A40F66" w:rsidP="00A40F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E1A61" w:rsidRPr="000529FD" w:rsidTr="00BE1A61">
        <w:tc>
          <w:tcPr>
            <w:tcW w:w="53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141A" w:rsidRPr="000529FD" w:rsidRDefault="0052141A" w:rsidP="0052141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141A" w:rsidRPr="000529FD" w:rsidRDefault="0052141A" w:rsidP="0052141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52141A" w:rsidRPr="00BE1A61" w:rsidRDefault="00BE1A61" w:rsidP="00BE1A61">
            <w:pPr>
              <w:jc w:val="right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b/>
                <w:lang w:eastAsia="hr-HR"/>
              </w:rPr>
              <w:t>UKUPNO</w:t>
            </w:r>
            <w:r w:rsidR="00FE773A" w:rsidRPr="00BE1A61">
              <w:rPr>
                <w:rFonts w:ascii="Times New Roman" w:eastAsia="Times New Roman" w:hAnsi="Times New Roman" w:cs="Times New Roman"/>
                <w:b/>
                <w:lang w:eastAsia="hr-HR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2141A" w:rsidRPr="00BE1A61" w:rsidRDefault="0052141A" w:rsidP="00BE1A61">
            <w:pPr>
              <w:jc w:val="right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</w:tbl>
    <w:p w:rsidR="00FE773A" w:rsidRDefault="00FE773A" w:rsidP="0005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134"/>
        <w:gridCol w:w="141"/>
        <w:gridCol w:w="1134"/>
        <w:gridCol w:w="1560"/>
      </w:tblGrid>
      <w:tr w:rsidR="00F43B45" w:rsidRPr="00F43B45" w:rsidTr="00BE1A61">
        <w:tc>
          <w:tcPr>
            <w:tcW w:w="9039" w:type="dxa"/>
            <w:gridSpan w:val="6"/>
          </w:tcPr>
          <w:p w:rsidR="00F43B45" w:rsidRPr="00BE1A61" w:rsidRDefault="00F43B45" w:rsidP="00FE773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b/>
                <w:lang w:eastAsia="hr-HR"/>
              </w:rPr>
              <w:t>2. RAZRED</w:t>
            </w:r>
          </w:p>
        </w:tc>
      </w:tr>
      <w:tr w:rsidR="00F43B45" w:rsidRPr="00F43B45" w:rsidTr="00BE1A61">
        <w:tc>
          <w:tcPr>
            <w:tcW w:w="817" w:type="dxa"/>
            <w:hideMark/>
          </w:tcPr>
          <w:p w:rsidR="00F43B45" w:rsidRPr="00BE1A61" w:rsidRDefault="00F43B45" w:rsidP="00FE7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ID</w:t>
            </w:r>
          </w:p>
        </w:tc>
        <w:tc>
          <w:tcPr>
            <w:tcW w:w="4253" w:type="dxa"/>
            <w:hideMark/>
          </w:tcPr>
          <w:p w:rsidR="00F43B45" w:rsidRPr="00BE1A61" w:rsidRDefault="00F43B45" w:rsidP="00FE7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1275" w:type="dxa"/>
            <w:gridSpan w:val="2"/>
          </w:tcPr>
          <w:p w:rsidR="00F43B45" w:rsidRPr="00BE1A61" w:rsidRDefault="00F43B45" w:rsidP="00FE7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učenika</w:t>
            </w:r>
          </w:p>
        </w:tc>
        <w:tc>
          <w:tcPr>
            <w:tcW w:w="1134" w:type="dxa"/>
            <w:hideMark/>
          </w:tcPr>
          <w:p w:rsidR="00F43B45" w:rsidRPr="00BE1A61" w:rsidRDefault="00F43B45" w:rsidP="00FE7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Cijena</w:t>
            </w:r>
          </w:p>
        </w:tc>
        <w:tc>
          <w:tcPr>
            <w:tcW w:w="1560" w:type="dxa"/>
            <w:hideMark/>
          </w:tcPr>
          <w:p w:rsidR="00F43B45" w:rsidRPr="00BE1A61" w:rsidRDefault="00F43B45" w:rsidP="00FE7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Ukupna cijena</w:t>
            </w:r>
          </w:p>
        </w:tc>
      </w:tr>
      <w:tr w:rsidR="00F43B45" w:rsidRPr="00FE773A" w:rsidTr="00756DDA">
        <w:tc>
          <w:tcPr>
            <w:tcW w:w="817" w:type="dxa"/>
            <w:hideMark/>
          </w:tcPr>
          <w:p w:rsidR="00F43B45" w:rsidRPr="00BE1A61" w:rsidRDefault="00F43B45" w:rsidP="00FE7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4253" w:type="dxa"/>
            <w:hideMark/>
          </w:tcPr>
          <w:p w:rsidR="00F43B45" w:rsidRPr="00BE1A61" w:rsidRDefault="00F43B45" w:rsidP="00FE7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SMILEYS 2, udžbenik</w:t>
            </w:r>
          </w:p>
        </w:tc>
        <w:tc>
          <w:tcPr>
            <w:tcW w:w="1275" w:type="dxa"/>
            <w:gridSpan w:val="2"/>
          </w:tcPr>
          <w:p w:rsidR="00F43B45" w:rsidRPr="00BE1A61" w:rsidRDefault="00F43B45" w:rsidP="00340F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="00340F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</w:tcPr>
          <w:p w:rsidR="00F43B45" w:rsidRPr="00BE1A61" w:rsidRDefault="00F43B45" w:rsidP="00FE7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</w:tcPr>
          <w:p w:rsidR="00F43B45" w:rsidRPr="00BE1A61" w:rsidRDefault="00F43B45" w:rsidP="00F43B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40F8D" w:rsidRPr="00FE773A" w:rsidTr="00756DDA">
        <w:tc>
          <w:tcPr>
            <w:tcW w:w="817" w:type="dxa"/>
            <w:hideMark/>
          </w:tcPr>
          <w:p w:rsidR="00340F8D" w:rsidRPr="00BE1A61" w:rsidRDefault="00340F8D" w:rsidP="00340F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4512</w:t>
            </w:r>
          </w:p>
        </w:tc>
        <w:tc>
          <w:tcPr>
            <w:tcW w:w="4253" w:type="dxa"/>
            <w:hideMark/>
          </w:tcPr>
          <w:p w:rsidR="00340F8D" w:rsidRPr="00BE1A61" w:rsidRDefault="00340F8D" w:rsidP="00340F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SMILEYS 2, radna bilježnica</w:t>
            </w:r>
          </w:p>
        </w:tc>
        <w:tc>
          <w:tcPr>
            <w:tcW w:w="1275" w:type="dxa"/>
            <w:gridSpan w:val="2"/>
          </w:tcPr>
          <w:p w:rsidR="00340F8D" w:rsidRDefault="00340F8D" w:rsidP="00340F8D">
            <w:r w:rsidRPr="0069776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 učenika</w:t>
            </w:r>
          </w:p>
        </w:tc>
        <w:tc>
          <w:tcPr>
            <w:tcW w:w="1134" w:type="dxa"/>
          </w:tcPr>
          <w:p w:rsidR="00340F8D" w:rsidRPr="00BE1A61" w:rsidRDefault="00340F8D" w:rsidP="00340F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</w:tcPr>
          <w:p w:rsidR="00340F8D" w:rsidRPr="00BE1A61" w:rsidRDefault="00340F8D" w:rsidP="00340F8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40F8D" w:rsidRPr="00FE773A" w:rsidTr="00756DDA">
        <w:tc>
          <w:tcPr>
            <w:tcW w:w="817" w:type="dxa"/>
            <w:hideMark/>
          </w:tcPr>
          <w:p w:rsidR="00340F8D" w:rsidRPr="00BE1A61" w:rsidRDefault="00340F8D" w:rsidP="00340F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4539</w:t>
            </w:r>
          </w:p>
        </w:tc>
        <w:tc>
          <w:tcPr>
            <w:tcW w:w="4253" w:type="dxa"/>
            <w:hideMark/>
          </w:tcPr>
          <w:p w:rsidR="00340F8D" w:rsidRPr="00BE1A61" w:rsidRDefault="00340F8D" w:rsidP="00340F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MOJA GLAZBA 2, udžbenik</w:t>
            </w:r>
          </w:p>
        </w:tc>
        <w:tc>
          <w:tcPr>
            <w:tcW w:w="1275" w:type="dxa"/>
            <w:gridSpan w:val="2"/>
          </w:tcPr>
          <w:p w:rsidR="00340F8D" w:rsidRDefault="005B4B24" w:rsidP="00340F8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340F8D" w:rsidRPr="0069776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 učenika</w:t>
            </w:r>
          </w:p>
        </w:tc>
        <w:tc>
          <w:tcPr>
            <w:tcW w:w="1134" w:type="dxa"/>
          </w:tcPr>
          <w:p w:rsidR="00340F8D" w:rsidRPr="00BE1A61" w:rsidRDefault="00340F8D" w:rsidP="00340F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</w:tcPr>
          <w:p w:rsidR="00340F8D" w:rsidRPr="00BE1A61" w:rsidRDefault="00340F8D" w:rsidP="00340F8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40F8D" w:rsidRPr="00FE773A" w:rsidTr="00756DDA">
        <w:tc>
          <w:tcPr>
            <w:tcW w:w="817" w:type="dxa"/>
            <w:hideMark/>
          </w:tcPr>
          <w:p w:rsidR="00340F8D" w:rsidRPr="00BE1A61" w:rsidRDefault="00340F8D" w:rsidP="00340F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4548</w:t>
            </w:r>
          </w:p>
        </w:tc>
        <w:tc>
          <w:tcPr>
            <w:tcW w:w="4253" w:type="dxa"/>
            <w:hideMark/>
          </w:tcPr>
          <w:p w:rsidR="00340F8D" w:rsidRPr="00BE1A61" w:rsidRDefault="00340F8D" w:rsidP="00340F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CVRKUT RIJEČI, udžbenik</w:t>
            </w:r>
          </w:p>
        </w:tc>
        <w:tc>
          <w:tcPr>
            <w:tcW w:w="1275" w:type="dxa"/>
            <w:gridSpan w:val="2"/>
          </w:tcPr>
          <w:p w:rsidR="00340F8D" w:rsidRDefault="005B4B24" w:rsidP="00340F8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4</w:t>
            </w:r>
            <w:r w:rsidR="00340F8D" w:rsidRPr="0069776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</w:tcPr>
          <w:p w:rsidR="00340F8D" w:rsidRPr="00BE1A61" w:rsidRDefault="00340F8D" w:rsidP="00340F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</w:tcPr>
          <w:p w:rsidR="00340F8D" w:rsidRPr="00BE1A61" w:rsidRDefault="00340F8D" w:rsidP="00340F8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40F8D" w:rsidRPr="00FE773A" w:rsidTr="00756DDA">
        <w:tc>
          <w:tcPr>
            <w:tcW w:w="817" w:type="dxa"/>
            <w:hideMark/>
          </w:tcPr>
          <w:p w:rsidR="00340F8D" w:rsidRPr="00BE1A61" w:rsidRDefault="00340F8D" w:rsidP="00340F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4549</w:t>
            </w:r>
          </w:p>
        </w:tc>
        <w:tc>
          <w:tcPr>
            <w:tcW w:w="4253" w:type="dxa"/>
            <w:hideMark/>
          </w:tcPr>
          <w:p w:rsidR="00340F8D" w:rsidRPr="00BE1A61" w:rsidRDefault="00340F8D" w:rsidP="00340F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CVRKUT RIJEČI, radna bilježnica</w:t>
            </w:r>
          </w:p>
        </w:tc>
        <w:tc>
          <w:tcPr>
            <w:tcW w:w="1275" w:type="dxa"/>
            <w:gridSpan w:val="2"/>
          </w:tcPr>
          <w:p w:rsidR="00340F8D" w:rsidRDefault="00340F8D" w:rsidP="00340F8D">
            <w:r w:rsidRPr="0069776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 učenika</w:t>
            </w:r>
          </w:p>
        </w:tc>
        <w:tc>
          <w:tcPr>
            <w:tcW w:w="1134" w:type="dxa"/>
          </w:tcPr>
          <w:p w:rsidR="00340F8D" w:rsidRPr="00BE1A61" w:rsidRDefault="00340F8D" w:rsidP="00340F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</w:tcPr>
          <w:p w:rsidR="00340F8D" w:rsidRPr="00BE1A61" w:rsidRDefault="00340F8D" w:rsidP="00340F8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40F8D" w:rsidRPr="00FE773A" w:rsidTr="00756DDA">
        <w:tc>
          <w:tcPr>
            <w:tcW w:w="817" w:type="dxa"/>
            <w:hideMark/>
          </w:tcPr>
          <w:p w:rsidR="00340F8D" w:rsidRPr="00BE1A61" w:rsidRDefault="00340F8D" w:rsidP="00340F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4593</w:t>
            </w:r>
          </w:p>
        </w:tc>
        <w:tc>
          <w:tcPr>
            <w:tcW w:w="4253" w:type="dxa"/>
            <w:hideMark/>
          </w:tcPr>
          <w:p w:rsidR="00340F8D" w:rsidRPr="00BE1A61" w:rsidRDefault="00340F8D" w:rsidP="00340F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MATEMATIKA 2, udžbenik</w:t>
            </w:r>
          </w:p>
        </w:tc>
        <w:tc>
          <w:tcPr>
            <w:tcW w:w="1275" w:type="dxa"/>
            <w:gridSpan w:val="2"/>
          </w:tcPr>
          <w:p w:rsidR="00340F8D" w:rsidRDefault="005B4B24" w:rsidP="00340F8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</w:t>
            </w:r>
            <w:r w:rsidR="00340F8D" w:rsidRPr="0069776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</w:tcPr>
          <w:p w:rsidR="00340F8D" w:rsidRPr="00BE1A61" w:rsidRDefault="00340F8D" w:rsidP="00340F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</w:tcPr>
          <w:p w:rsidR="00340F8D" w:rsidRPr="00BE1A61" w:rsidRDefault="00340F8D" w:rsidP="00340F8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40F8D" w:rsidRPr="00FE773A" w:rsidTr="00756DDA">
        <w:tc>
          <w:tcPr>
            <w:tcW w:w="817" w:type="dxa"/>
            <w:hideMark/>
          </w:tcPr>
          <w:p w:rsidR="00340F8D" w:rsidRPr="00BE1A61" w:rsidRDefault="00340F8D" w:rsidP="00340F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4594</w:t>
            </w:r>
          </w:p>
        </w:tc>
        <w:tc>
          <w:tcPr>
            <w:tcW w:w="4253" w:type="dxa"/>
            <w:hideMark/>
          </w:tcPr>
          <w:p w:rsidR="00340F8D" w:rsidRPr="00BE1A61" w:rsidRDefault="00340F8D" w:rsidP="00340F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MATEMATIKA 2, radna bilježnica</w:t>
            </w:r>
          </w:p>
        </w:tc>
        <w:tc>
          <w:tcPr>
            <w:tcW w:w="1275" w:type="dxa"/>
            <w:gridSpan w:val="2"/>
          </w:tcPr>
          <w:p w:rsidR="00340F8D" w:rsidRDefault="005B4B24" w:rsidP="00340F8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</w:t>
            </w:r>
            <w:r w:rsidR="00340F8D" w:rsidRPr="0069776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</w:tcPr>
          <w:p w:rsidR="00340F8D" w:rsidRPr="00BE1A61" w:rsidRDefault="00340F8D" w:rsidP="00340F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</w:tcPr>
          <w:p w:rsidR="00340F8D" w:rsidRPr="00BE1A61" w:rsidRDefault="00340F8D" w:rsidP="00340F8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40F8D" w:rsidRPr="00FE773A" w:rsidTr="00756DDA">
        <w:tc>
          <w:tcPr>
            <w:tcW w:w="817" w:type="dxa"/>
            <w:hideMark/>
          </w:tcPr>
          <w:p w:rsidR="00340F8D" w:rsidRPr="00BE1A61" w:rsidRDefault="00340F8D" w:rsidP="00340F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4632</w:t>
            </w:r>
          </w:p>
        </w:tc>
        <w:tc>
          <w:tcPr>
            <w:tcW w:w="4253" w:type="dxa"/>
            <w:hideMark/>
          </w:tcPr>
          <w:p w:rsidR="00340F8D" w:rsidRPr="00BE1A61" w:rsidRDefault="00340F8D" w:rsidP="00340F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DOM I ZAVIČAJ, udžbenik</w:t>
            </w:r>
          </w:p>
        </w:tc>
        <w:tc>
          <w:tcPr>
            <w:tcW w:w="1275" w:type="dxa"/>
            <w:gridSpan w:val="2"/>
          </w:tcPr>
          <w:p w:rsidR="00340F8D" w:rsidRDefault="005B4B24" w:rsidP="00340F8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1</w:t>
            </w:r>
            <w:r w:rsidR="00340F8D" w:rsidRPr="0069776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</w:tcPr>
          <w:p w:rsidR="00340F8D" w:rsidRPr="00BE1A61" w:rsidRDefault="00340F8D" w:rsidP="00340F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</w:tcPr>
          <w:p w:rsidR="00340F8D" w:rsidRPr="00BE1A61" w:rsidRDefault="00340F8D" w:rsidP="00340F8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40F8D" w:rsidRPr="00FE773A" w:rsidTr="00756DDA">
        <w:tc>
          <w:tcPr>
            <w:tcW w:w="817" w:type="dxa"/>
            <w:hideMark/>
          </w:tcPr>
          <w:p w:rsidR="00340F8D" w:rsidRPr="00BE1A61" w:rsidRDefault="00340F8D" w:rsidP="00340F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4633</w:t>
            </w:r>
          </w:p>
        </w:tc>
        <w:tc>
          <w:tcPr>
            <w:tcW w:w="4253" w:type="dxa"/>
            <w:hideMark/>
          </w:tcPr>
          <w:p w:rsidR="00340F8D" w:rsidRPr="00BE1A61" w:rsidRDefault="00340F8D" w:rsidP="00340F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DOM I ZAVIČAJ, radna bilježnica</w:t>
            </w:r>
          </w:p>
        </w:tc>
        <w:tc>
          <w:tcPr>
            <w:tcW w:w="1275" w:type="dxa"/>
            <w:gridSpan w:val="2"/>
          </w:tcPr>
          <w:p w:rsidR="00340F8D" w:rsidRDefault="00340F8D" w:rsidP="00340F8D">
            <w:r w:rsidRPr="0069776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 učenika</w:t>
            </w:r>
          </w:p>
        </w:tc>
        <w:tc>
          <w:tcPr>
            <w:tcW w:w="1134" w:type="dxa"/>
          </w:tcPr>
          <w:p w:rsidR="00340F8D" w:rsidRPr="00BE1A61" w:rsidRDefault="00340F8D" w:rsidP="00340F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</w:tcPr>
          <w:p w:rsidR="00340F8D" w:rsidRPr="00BE1A61" w:rsidRDefault="00340F8D" w:rsidP="00340F8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40F8D" w:rsidRPr="00FE773A" w:rsidTr="00756DDA">
        <w:tc>
          <w:tcPr>
            <w:tcW w:w="817" w:type="dxa"/>
            <w:hideMark/>
          </w:tcPr>
          <w:p w:rsidR="00340F8D" w:rsidRPr="00BE1A61" w:rsidRDefault="00340F8D" w:rsidP="00340F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4774</w:t>
            </w:r>
          </w:p>
        </w:tc>
        <w:tc>
          <w:tcPr>
            <w:tcW w:w="4253" w:type="dxa"/>
            <w:hideMark/>
          </w:tcPr>
          <w:p w:rsidR="00340F8D" w:rsidRPr="00BE1A61" w:rsidRDefault="00340F8D" w:rsidP="00340F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RASTIMO U ZAHVALNOSTI, udžbenik</w:t>
            </w:r>
          </w:p>
        </w:tc>
        <w:tc>
          <w:tcPr>
            <w:tcW w:w="1275" w:type="dxa"/>
            <w:gridSpan w:val="2"/>
          </w:tcPr>
          <w:p w:rsidR="00340F8D" w:rsidRDefault="005B4B24" w:rsidP="00340F8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0</w:t>
            </w:r>
            <w:r w:rsidR="00340F8D" w:rsidRPr="0069776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</w:tcPr>
          <w:p w:rsidR="00340F8D" w:rsidRPr="00BE1A61" w:rsidRDefault="00340F8D" w:rsidP="00340F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</w:tcPr>
          <w:p w:rsidR="00340F8D" w:rsidRPr="00BE1A61" w:rsidRDefault="00340F8D" w:rsidP="00340F8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40F8D" w:rsidRPr="00FE773A" w:rsidTr="00756DDA">
        <w:tc>
          <w:tcPr>
            <w:tcW w:w="817" w:type="dxa"/>
            <w:tcBorders>
              <w:bottom w:val="single" w:sz="4" w:space="0" w:color="auto"/>
            </w:tcBorders>
            <w:hideMark/>
          </w:tcPr>
          <w:p w:rsidR="00340F8D" w:rsidRPr="00BE1A61" w:rsidRDefault="00340F8D" w:rsidP="00340F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4775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hideMark/>
          </w:tcPr>
          <w:p w:rsidR="00340F8D" w:rsidRPr="00BE1A61" w:rsidRDefault="00340F8D" w:rsidP="00340F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RASTIMO U ZAHVALNOSTI, radna bilježnica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340F8D" w:rsidRDefault="005B4B24" w:rsidP="00340F8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</w:t>
            </w:r>
            <w:r w:rsidR="00340F8D" w:rsidRPr="0069776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0F8D" w:rsidRPr="00BE1A61" w:rsidRDefault="00340F8D" w:rsidP="00340F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</w:tcPr>
          <w:p w:rsidR="00340F8D" w:rsidRPr="00BE1A61" w:rsidRDefault="00340F8D" w:rsidP="00340F8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43B45" w:rsidRPr="00FE773A" w:rsidTr="00BE1A61">
        <w:tc>
          <w:tcPr>
            <w:tcW w:w="817" w:type="dxa"/>
            <w:tcBorders>
              <w:left w:val="nil"/>
              <w:bottom w:val="nil"/>
              <w:right w:val="nil"/>
            </w:tcBorders>
          </w:tcPr>
          <w:p w:rsidR="00F43B45" w:rsidRPr="00FE773A" w:rsidRDefault="00F43B45" w:rsidP="00FE7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253" w:type="dxa"/>
            <w:tcBorders>
              <w:left w:val="nil"/>
              <w:bottom w:val="nil"/>
              <w:right w:val="nil"/>
            </w:tcBorders>
          </w:tcPr>
          <w:p w:rsidR="00F43B45" w:rsidRPr="00FE773A" w:rsidRDefault="00F43B45" w:rsidP="00FE7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F43B45" w:rsidRDefault="00F43B45" w:rsidP="00FE7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nil"/>
            </w:tcBorders>
          </w:tcPr>
          <w:p w:rsidR="00F43B45" w:rsidRPr="00BE1A61" w:rsidRDefault="00F43B45" w:rsidP="00FE773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b/>
                <w:lang w:eastAsia="hr-HR"/>
              </w:rPr>
              <w:t>UKUPNO:</w:t>
            </w:r>
          </w:p>
        </w:tc>
        <w:tc>
          <w:tcPr>
            <w:tcW w:w="1560" w:type="dxa"/>
          </w:tcPr>
          <w:p w:rsidR="00F43B45" w:rsidRPr="00BE1A61" w:rsidRDefault="00F43B45" w:rsidP="00F43B45">
            <w:pPr>
              <w:jc w:val="right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</w:tbl>
    <w:p w:rsidR="00FE773A" w:rsidRPr="00FE773A" w:rsidRDefault="00FE773A" w:rsidP="00FE77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E773A" w:rsidRPr="00FE773A" w:rsidTr="00FE773A">
        <w:trPr>
          <w:tblCellSpacing w:w="0" w:type="dxa"/>
        </w:trPr>
        <w:tc>
          <w:tcPr>
            <w:tcW w:w="0" w:type="auto"/>
            <w:vAlign w:val="center"/>
            <w:hideMark/>
          </w:tcPr>
          <w:p w:rsidR="00FE773A" w:rsidRPr="00FE773A" w:rsidRDefault="00FE773A" w:rsidP="00FE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FE773A" w:rsidRDefault="00FE773A" w:rsidP="0005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1134"/>
        <w:gridCol w:w="142"/>
        <w:gridCol w:w="1134"/>
        <w:gridCol w:w="1418"/>
      </w:tblGrid>
      <w:tr w:rsidR="00BD22ED" w:rsidRPr="00BD22ED" w:rsidTr="00BE1A61">
        <w:tc>
          <w:tcPr>
            <w:tcW w:w="9606" w:type="dxa"/>
            <w:gridSpan w:val="6"/>
          </w:tcPr>
          <w:p w:rsidR="00BD22ED" w:rsidRPr="00BE1A61" w:rsidRDefault="00BD22ED" w:rsidP="00BD22ED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b/>
                <w:lang w:eastAsia="hr-HR"/>
              </w:rPr>
              <w:t>3. RAZRED</w:t>
            </w:r>
          </w:p>
        </w:tc>
      </w:tr>
      <w:tr w:rsidR="00BD22ED" w:rsidRPr="00BE1A61" w:rsidTr="00BE1A61">
        <w:tc>
          <w:tcPr>
            <w:tcW w:w="817" w:type="dxa"/>
            <w:hideMark/>
          </w:tcPr>
          <w:p w:rsidR="00BD22ED" w:rsidRPr="00BE1A61" w:rsidRDefault="00BD22ED" w:rsidP="00BD2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ID</w:t>
            </w:r>
          </w:p>
        </w:tc>
        <w:tc>
          <w:tcPr>
            <w:tcW w:w="4961" w:type="dxa"/>
            <w:hideMark/>
          </w:tcPr>
          <w:p w:rsidR="00BD22ED" w:rsidRPr="00BE1A61" w:rsidRDefault="00BD22ED" w:rsidP="00BD2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1276" w:type="dxa"/>
            <w:gridSpan w:val="2"/>
          </w:tcPr>
          <w:p w:rsidR="00BD22ED" w:rsidRPr="00BE1A61" w:rsidRDefault="00BD22ED" w:rsidP="00BD2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učenika</w:t>
            </w:r>
          </w:p>
        </w:tc>
        <w:tc>
          <w:tcPr>
            <w:tcW w:w="1134" w:type="dxa"/>
            <w:hideMark/>
          </w:tcPr>
          <w:p w:rsidR="00BD22ED" w:rsidRPr="00BE1A61" w:rsidRDefault="00BD22ED" w:rsidP="00BD2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Cijena</w:t>
            </w:r>
          </w:p>
        </w:tc>
        <w:tc>
          <w:tcPr>
            <w:tcW w:w="1418" w:type="dxa"/>
            <w:hideMark/>
          </w:tcPr>
          <w:p w:rsidR="00BD22ED" w:rsidRPr="00BE1A61" w:rsidRDefault="00BD22ED" w:rsidP="00BD2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Ukupna cijena</w:t>
            </w:r>
          </w:p>
        </w:tc>
      </w:tr>
      <w:tr w:rsidR="00BD22ED" w:rsidRPr="00BE1A61" w:rsidTr="00756DDA">
        <w:tc>
          <w:tcPr>
            <w:tcW w:w="817" w:type="dxa"/>
            <w:hideMark/>
          </w:tcPr>
          <w:p w:rsidR="00BD22ED" w:rsidRPr="00BE1A61" w:rsidRDefault="00BD22ED" w:rsidP="00BD2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4513</w:t>
            </w:r>
          </w:p>
        </w:tc>
        <w:tc>
          <w:tcPr>
            <w:tcW w:w="4961" w:type="dxa"/>
            <w:hideMark/>
          </w:tcPr>
          <w:p w:rsidR="00BD22ED" w:rsidRPr="00BE1A61" w:rsidRDefault="00BD22ED" w:rsidP="00BD2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SMILEYS 3, udžbenik</w:t>
            </w:r>
          </w:p>
        </w:tc>
        <w:tc>
          <w:tcPr>
            <w:tcW w:w="1276" w:type="dxa"/>
            <w:gridSpan w:val="2"/>
          </w:tcPr>
          <w:p w:rsidR="00BD22ED" w:rsidRPr="00BE1A61" w:rsidRDefault="00FF7332" w:rsidP="00BD2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="00BD22ED"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 učenika</w:t>
            </w:r>
          </w:p>
        </w:tc>
        <w:tc>
          <w:tcPr>
            <w:tcW w:w="1134" w:type="dxa"/>
          </w:tcPr>
          <w:p w:rsidR="00BD22ED" w:rsidRPr="00BE1A61" w:rsidRDefault="00BD22ED" w:rsidP="00BD2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:rsidR="00BD22ED" w:rsidRPr="00BE1A61" w:rsidRDefault="00BD22ED" w:rsidP="00BD2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F7332" w:rsidRPr="00BE1A61" w:rsidTr="00756DDA">
        <w:tc>
          <w:tcPr>
            <w:tcW w:w="817" w:type="dxa"/>
            <w:hideMark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4514</w:t>
            </w:r>
          </w:p>
        </w:tc>
        <w:tc>
          <w:tcPr>
            <w:tcW w:w="4961" w:type="dxa"/>
            <w:hideMark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SMILEYS 3, radna bilježnica</w:t>
            </w:r>
          </w:p>
        </w:tc>
        <w:tc>
          <w:tcPr>
            <w:tcW w:w="1276" w:type="dxa"/>
            <w:gridSpan w:val="2"/>
          </w:tcPr>
          <w:p w:rsidR="00FF7332" w:rsidRDefault="00FF7332" w:rsidP="00FF7332">
            <w:r w:rsidRPr="00E00F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 učenika</w:t>
            </w:r>
          </w:p>
        </w:tc>
        <w:tc>
          <w:tcPr>
            <w:tcW w:w="1134" w:type="dxa"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:rsidR="00FF7332" w:rsidRPr="00BE1A61" w:rsidRDefault="00FF7332" w:rsidP="00FF73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F7332" w:rsidRPr="00BE1A61" w:rsidTr="00756DDA">
        <w:tc>
          <w:tcPr>
            <w:tcW w:w="817" w:type="dxa"/>
            <w:hideMark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4540</w:t>
            </w:r>
          </w:p>
        </w:tc>
        <w:tc>
          <w:tcPr>
            <w:tcW w:w="4961" w:type="dxa"/>
            <w:hideMark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MOJA GLAZBA 3, udžbenik</w:t>
            </w:r>
          </w:p>
        </w:tc>
        <w:tc>
          <w:tcPr>
            <w:tcW w:w="1276" w:type="dxa"/>
            <w:gridSpan w:val="2"/>
          </w:tcPr>
          <w:p w:rsidR="00FF7332" w:rsidRDefault="005B4B24" w:rsidP="00FF73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5</w:t>
            </w:r>
            <w:r w:rsidR="00FF7332" w:rsidRPr="00E00F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:rsidR="00FF7332" w:rsidRPr="00BE1A61" w:rsidRDefault="00FF7332" w:rsidP="00FF73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F7332" w:rsidRPr="00BE1A61" w:rsidTr="00756DDA">
        <w:tc>
          <w:tcPr>
            <w:tcW w:w="817" w:type="dxa"/>
            <w:hideMark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4551</w:t>
            </w:r>
          </w:p>
        </w:tc>
        <w:tc>
          <w:tcPr>
            <w:tcW w:w="4961" w:type="dxa"/>
            <w:hideMark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CARSTVO RIJEČI, radna bilježnica</w:t>
            </w:r>
          </w:p>
        </w:tc>
        <w:tc>
          <w:tcPr>
            <w:tcW w:w="1276" w:type="dxa"/>
            <w:gridSpan w:val="2"/>
          </w:tcPr>
          <w:p w:rsidR="00FF7332" w:rsidRDefault="00FF7332" w:rsidP="00FF7332">
            <w:r w:rsidRPr="00E00F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 učenika</w:t>
            </w:r>
          </w:p>
        </w:tc>
        <w:tc>
          <w:tcPr>
            <w:tcW w:w="1134" w:type="dxa"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:rsidR="00FF7332" w:rsidRPr="00BE1A61" w:rsidRDefault="00FF7332" w:rsidP="00FF73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F7332" w:rsidRPr="00BE1A61" w:rsidTr="00756DDA">
        <w:tc>
          <w:tcPr>
            <w:tcW w:w="817" w:type="dxa"/>
            <w:hideMark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4550</w:t>
            </w:r>
          </w:p>
        </w:tc>
        <w:tc>
          <w:tcPr>
            <w:tcW w:w="4961" w:type="dxa"/>
            <w:hideMark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CARSTVO RIJEČI, udžbenik</w:t>
            </w:r>
          </w:p>
        </w:tc>
        <w:tc>
          <w:tcPr>
            <w:tcW w:w="1276" w:type="dxa"/>
            <w:gridSpan w:val="2"/>
          </w:tcPr>
          <w:p w:rsidR="00FF7332" w:rsidRDefault="005B4B24" w:rsidP="00FF73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19 </w:t>
            </w:r>
            <w:r w:rsidR="00FF7332" w:rsidRPr="00E00F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učenika</w:t>
            </w:r>
          </w:p>
        </w:tc>
        <w:tc>
          <w:tcPr>
            <w:tcW w:w="1134" w:type="dxa"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:rsidR="00FF7332" w:rsidRPr="00BE1A61" w:rsidRDefault="00FF7332" w:rsidP="00FF73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F7332" w:rsidRPr="00BE1A61" w:rsidTr="00756DDA">
        <w:tc>
          <w:tcPr>
            <w:tcW w:w="817" w:type="dxa"/>
            <w:hideMark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4596</w:t>
            </w:r>
          </w:p>
        </w:tc>
        <w:tc>
          <w:tcPr>
            <w:tcW w:w="4961" w:type="dxa"/>
            <w:hideMark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MATEMATIKA 3, radna bilježnica</w:t>
            </w:r>
          </w:p>
        </w:tc>
        <w:tc>
          <w:tcPr>
            <w:tcW w:w="1276" w:type="dxa"/>
            <w:gridSpan w:val="2"/>
          </w:tcPr>
          <w:p w:rsidR="00FF7332" w:rsidRDefault="00FF7332" w:rsidP="00FF7332">
            <w:r w:rsidRPr="00E00F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 učenika</w:t>
            </w:r>
          </w:p>
        </w:tc>
        <w:tc>
          <w:tcPr>
            <w:tcW w:w="1134" w:type="dxa"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:rsidR="00FF7332" w:rsidRPr="00BE1A61" w:rsidRDefault="00FF7332" w:rsidP="00FF73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F7332" w:rsidRPr="00BE1A61" w:rsidTr="00756DDA">
        <w:tc>
          <w:tcPr>
            <w:tcW w:w="817" w:type="dxa"/>
            <w:hideMark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4595</w:t>
            </w:r>
          </w:p>
        </w:tc>
        <w:tc>
          <w:tcPr>
            <w:tcW w:w="4961" w:type="dxa"/>
            <w:hideMark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MATEMATIKA 3, udžbenik</w:t>
            </w:r>
          </w:p>
        </w:tc>
        <w:tc>
          <w:tcPr>
            <w:tcW w:w="1276" w:type="dxa"/>
            <w:gridSpan w:val="2"/>
          </w:tcPr>
          <w:p w:rsidR="00FF7332" w:rsidRDefault="00FF7332" w:rsidP="00FF7332">
            <w:r w:rsidRPr="00E00F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 učenika</w:t>
            </w:r>
          </w:p>
        </w:tc>
        <w:tc>
          <w:tcPr>
            <w:tcW w:w="1134" w:type="dxa"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:rsidR="00FF7332" w:rsidRPr="00BE1A61" w:rsidRDefault="00FF7332" w:rsidP="00FF73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F7332" w:rsidRPr="00BE1A61" w:rsidTr="00756DDA">
        <w:tc>
          <w:tcPr>
            <w:tcW w:w="817" w:type="dxa"/>
            <w:hideMark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4634</w:t>
            </w:r>
          </w:p>
        </w:tc>
        <w:tc>
          <w:tcPr>
            <w:tcW w:w="4961" w:type="dxa"/>
            <w:hideMark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HRVATSKI ZAVIČAJI, udžbenik</w:t>
            </w:r>
          </w:p>
        </w:tc>
        <w:tc>
          <w:tcPr>
            <w:tcW w:w="1276" w:type="dxa"/>
            <w:gridSpan w:val="2"/>
          </w:tcPr>
          <w:p w:rsidR="00FF7332" w:rsidRDefault="005B4B24" w:rsidP="00FF73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FF7332" w:rsidRPr="00E00F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 učenika</w:t>
            </w:r>
          </w:p>
        </w:tc>
        <w:tc>
          <w:tcPr>
            <w:tcW w:w="1134" w:type="dxa"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:rsidR="00FF7332" w:rsidRPr="00BE1A61" w:rsidRDefault="00FF7332" w:rsidP="00FF73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F7332" w:rsidRPr="00BE1A61" w:rsidTr="00756DDA">
        <w:tc>
          <w:tcPr>
            <w:tcW w:w="817" w:type="dxa"/>
            <w:hideMark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4635</w:t>
            </w:r>
          </w:p>
        </w:tc>
        <w:tc>
          <w:tcPr>
            <w:tcW w:w="4961" w:type="dxa"/>
            <w:hideMark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HRVATSKI ZAVIČAJI, radna bilježnica</w:t>
            </w:r>
          </w:p>
        </w:tc>
        <w:tc>
          <w:tcPr>
            <w:tcW w:w="1276" w:type="dxa"/>
            <w:gridSpan w:val="2"/>
          </w:tcPr>
          <w:p w:rsidR="00FF7332" w:rsidRDefault="00FF7332" w:rsidP="00FF7332">
            <w:r w:rsidRPr="00E00F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 učenika</w:t>
            </w:r>
          </w:p>
        </w:tc>
        <w:tc>
          <w:tcPr>
            <w:tcW w:w="1134" w:type="dxa"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:rsidR="00FF7332" w:rsidRPr="00BE1A61" w:rsidRDefault="00FF7332" w:rsidP="00FF73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F7332" w:rsidRPr="00BE1A61" w:rsidTr="00756DDA">
        <w:tc>
          <w:tcPr>
            <w:tcW w:w="817" w:type="dxa"/>
            <w:hideMark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4860</w:t>
            </w:r>
          </w:p>
        </w:tc>
        <w:tc>
          <w:tcPr>
            <w:tcW w:w="4961" w:type="dxa"/>
            <w:hideMark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 STOLOM LJUBAVI I POMIRENJA, radna bilježnica</w:t>
            </w:r>
          </w:p>
        </w:tc>
        <w:tc>
          <w:tcPr>
            <w:tcW w:w="1276" w:type="dxa"/>
            <w:gridSpan w:val="2"/>
          </w:tcPr>
          <w:p w:rsidR="00FF7332" w:rsidRDefault="00FF7332" w:rsidP="00FF7332">
            <w:r w:rsidRPr="00E00F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 učenika</w:t>
            </w:r>
          </w:p>
        </w:tc>
        <w:tc>
          <w:tcPr>
            <w:tcW w:w="1134" w:type="dxa"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:rsidR="00FF7332" w:rsidRPr="00BE1A61" w:rsidRDefault="00FF7332" w:rsidP="00FF73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F7332" w:rsidRPr="00BE1A61" w:rsidTr="00756DDA">
        <w:tc>
          <w:tcPr>
            <w:tcW w:w="817" w:type="dxa"/>
            <w:tcBorders>
              <w:bottom w:val="single" w:sz="4" w:space="0" w:color="auto"/>
            </w:tcBorders>
            <w:hideMark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4859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hideMark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 STOLOM LJUBAVI I POMIRENJA, udžbenik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F7332" w:rsidRDefault="005B4B24" w:rsidP="00FF73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5</w:t>
            </w:r>
            <w:r w:rsidR="00FF7332" w:rsidRPr="00E00F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:rsidR="00FF7332" w:rsidRPr="00BE1A61" w:rsidRDefault="00FF7332" w:rsidP="00FF73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C7E57" w:rsidRPr="00BD22ED" w:rsidTr="00BE1A61">
        <w:tc>
          <w:tcPr>
            <w:tcW w:w="6912" w:type="dxa"/>
            <w:gridSpan w:val="3"/>
            <w:tcBorders>
              <w:left w:val="nil"/>
              <w:bottom w:val="nil"/>
              <w:right w:val="nil"/>
            </w:tcBorders>
          </w:tcPr>
          <w:p w:rsidR="00BC7E57" w:rsidRDefault="00BC7E57" w:rsidP="00BD2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</w:tcBorders>
          </w:tcPr>
          <w:p w:rsidR="00BC7E57" w:rsidRPr="00BE1A61" w:rsidRDefault="00BC7E57" w:rsidP="00BD22ED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b/>
                <w:lang w:eastAsia="hr-HR"/>
              </w:rPr>
              <w:t>UKUPNO:</w:t>
            </w:r>
          </w:p>
        </w:tc>
        <w:tc>
          <w:tcPr>
            <w:tcW w:w="1418" w:type="dxa"/>
          </w:tcPr>
          <w:p w:rsidR="00BC7E57" w:rsidRPr="00BE1A61" w:rsidRDefault="00BC7E57" w:rsidP="00BD22ED">
            <w:pPr>
              <w:jc w:val="right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</w:tbl>
    <w:p w:rsidR="00BD22ED" w:rsidRPr="00BD22ED" w:rsidRDefault="00BD22ED" w:rsidP="00BD22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BD22ED" w:rsidRPr="00BD22ED" w:rsidTr="00BD22ED">
        <w:trPr>
          <w:tblCellSpacing w:w="0" w:type="dxa"/>
        </w:trPr>
        <w:tc>
          <w:tcPr>
            <w:tcW w:w="0" w:type="auto"/>
            <w:vAlign w:val="center"/>
            <w:hideMark/>
          </w:tcPr>
          <w:p w:rsidR="00BD22ED" w:rsidRPr="00BD22ED" w:rsidRDefault="00BD22ED" w:rsidP="00BD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BD22ED" w:rsidRDefault="00BD22ED" w:rsidP="0005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276"/>
        <w:gridCol w:w="1275"/>
        <w:gridCol w:w="1560"/>
      </w:tblGrid>
      <w:tr w:rsidR="00523268" w:rsidRPr="00523268" w:rsidTr="00BE1A61">
        <w:tc>
          <w:tcPr>
            <w:tcW w:w="9039" w:type="dxa"/>
            <w:gridSpan w:val="5"/>
          </w:tcPr>
          <w:p w:rsidR="00523268" w:rsidRPr="00BE1A61" w:rsidRDefault="00523268" w:rsidP="00BC7E57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b/>
                <w:lang w:eastAsia="hr-HR"/>
              </w:rPr>
              <w:t>4. RAZRED</w:t>
            </w:r>
          </w:p>
        </w:tc>
      </w:tr>
      <w:tr w:rsidR="00BC7E57" w:rsidRPr="00BE1A61" w:rsidTr="00BE1A61">
        <w:tc>
          <w:tcPr>
            <w:tcW w:w="817" w:type="dxa"/>
            <w:hideMark/>
          </w:tcPr>
          <w:p w:rsidR="00BC7E57" w:rsidRPr="00BE1A61" w:rsidRDefault="00BC7E57" w:rsidP="00BC7E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ID</w:t>
            </w:r>
          </w:p>
        </w:tc>
        <w:tc>
          <w:tcPr>
            <w:tcW w:w="4111" w:type="dxa"/>
            <w:hideMark/>
          </w:tcPr>
          <w:p w:rsidR="00BC7E57" w:rsidRPr="00BE1A61" w:rsidRDefault="00BC7E57" w:rsidP="00BC7E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1276" w:type="dxa"/>
          </w:tcPr>
          <w:p w:rsidR="00BC7E57" w:rsidRPr="00BE1A61" w:rsidRDefault="00BC7E57" w:rsidP="00BC7E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učenika</w:t>
            </w:r>
          </w:p>
        </w:tc>
        <w:tc>
          <w:tcPr>
            <w:tcW w:w="1275" w:type="dxa"/>
            <w:hideMark/>
          </w:tcPr>
          <w:p w:rsidR="00BC7E57" w:rsidRPr="00BE1A61" w:rsidRDefault="00BC7E57" w:rsidP="00BC7E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Cijena</w:t>
            </w:r>
          </w:p>
        </w:tc>
        <w:tc>
          <w:tcPr>
            <w:tcW w:w="1560" w:type="dxa"/>
            <w:hideMark/>
          </w:tcPr>
          <w:p w:rsidR="00BC7E57" w:rsidRPr="00BE1A61" w:rsidRDefault="00BC7E57" w:rsidP="00BC7E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Ukupna cijena</w:t>
            </w:r>
          </w:p>
        </w:tc>
      </w:tr>
      <w:tr w:rsidR="00BC7E57" w:rsidRPr="00BE1A61" w:rsidTr="00756DDA">
        <w:tc>
          <w:tcPr>
            <w:tcW w:w="817" w:type="dxa"/>
            <w:hideMark/>
          </w:tcPr>
          <w:p w:rsidR="00BC7E57" w:rsidRPr="00BE1A61" w:rsidRDefault="00BC7E57" w:rsidP="00BC7E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4515</w:t>
            </w:r>
          </w:p>
        </w:tc>
        <w:tc>
          <w:tcPr>
            <w:tcW w:w="4111" w:type="dxa"/>
            <w:hideMark/>
          </w:tcPr>
          <w:p w:rsidR="00BC7E57" w:rsidRPr="00BE1A61" w:rsidRDefault="00BC7E57" w:rsidP="00BC7E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SMILEYS 4, udžbenik</w:t>
            </w:r>
          </w:p>
        </w:tc>
        <w:tc>
          <w:tcPr>
            <w:tcW w:w="1276" w:type="dxa"/>
          </w:tcPr>
          <w:p w:rsidR="00BC7E57" w:rsidRPr="00BE1A61" w:rsidRDefault="00BC7E57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FF733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5" w:type="dxa"/>
          </w:tcPr>
          <w:p w:rsidR="00BC7E57" w:rsidRPr="00BE1A61" w:rsidRDefault="00BC7E57" w:rsidP="00BC7E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</w:tcPr>
          <w:p w:rsidR="00BC7E57" w:rsidRPr="00BE1A61" w:rsidRDefault="00BC7E57" w:rsidP="0052326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F7332" w:rsidRPr="00BE1A61" w:rsidTr="00756DDA">
        <w:tc>
          <w:tcPr>
            <w:tcW w:w="817" w:type="dxa"/>
            <w:hideMark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4516</w:t>
            </w:r>
          </w:p>
        </w:tc>
        <w:tc>
          <w:tcPr>
            <w:tcW w:w="4111" w:type="dxa"/>
            <w:hideMark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SMILEYS 4, radna bilježnica</w:t>
            </w:r>
          </w:p>
        </w:tc>
        <w:tc>
          <w:tcPr>
            <w:tcW w:w="1276" w:type="dxa"/>
          </w:tcPr>
          <w:p w:rsidR="00FF7332" w:rsidRDefault="00FF7332" w:rsidP="00FF7332">
            <w:r w:rsidRPr="008E45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 učenika</w:t>
            </w:r>
          </w:p>
        </w:tc>
        <w:tc>
          <w:tcPr>
            <w:tcW w:w="1275" w:type="dxa"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</w:tcPr>
          <w:p w:rsidR="00FF7332" w:rsidRPr="00BE1A61" w:rsidRDefault="00FF7332" w:rsidP="00FF73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F7332" w:rsidRPr="00BE1A61" w:rsidTr="00756DDA">
        <w:tc>
          <w:tcPr>
            <w:tcW w:w="817" w:type="dxa"/>
            <w:hideMark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4541</w:t>
            </w:r>
          </w:p>
        </w:tc>
        <w:tc>
          <w:tcPr>
            <w:tcW w:w="4111" w:type="dxa"/>
            <w:hideMark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SVIJET GLAZBE 4, udžbenik</w:t>
            </w:r>
          </w:p>
        </w:tc>
        <w:tc>
          <w:tcPr>
            <w:tcW w:w="1276" w:type="dxa"/>
          </w:tcPr>
          <w:p w:rsidR="00FF7332" w:rsidRDefault="000B3E87" w:rsidP="00FF73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0</w:t>
            </w:r>
            <w:r w:rsidR="00FF7332" w:rsidRPr="008E45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5" w:type="dxa"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</w:tcPr>
          <w:p w:rsidR="00FF7332" w:rsidRPr="00BE1A61" w:rsidRDefault="00FF7332" w:rsidP="00FF73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F7332" w:rsidRPr="00BE1A61" w:rsidTr="00756DDA">
        <w:tc>
          <w:tcPr>
            <w:tcW w:w="817" w:type="dxa"/>
            <w:hideMark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4552</w:t>
            </w:r>
          </w:p>
        </w:tc>
        <w:tc>
          <w:tcPr>
            <w:tcW w:w="4111" w:type="dxa"/>
            <w:hideMark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ČAROLIJA RIJEČI, udžbenik</w:t>
            </w:r>
          </w:p>
        </w:tc>
        <w:tc>
          <w:tcPr>
            <w:tcW w:w="1276" w:type="dxa"/>
          </w:tcPr>
          <w:p w:rsidR="00FF7332" w:rsidRDefault="00FF7332" w:rsidP="00FF7332">
            <w:r w:rsidRPr="008E45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 učenika</w:t>
            </w:r>
          </w:p>
        </w:tc>
        <w:tc>
          <w:tcPr>
            <w:tcW w:w="1275" w:type="dxa"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</w:tcPr>
          <w:p w:rsidR="00FF7332" w:rsidRPr="00BE1A61" w:rsidRDefault="00FF7332" w:rsidP="00FF73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F7332" w:rsidRPr="00BE1A61" w:rsidTr="00756DDA">
        <w:tc>
          <w:tcPr>
            <w:tcW w:w="817" w:type="dxa"/>
            <w:hideMark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4553</w:t>
            </w:r>
          </w:p>
        </w:tc>
        <w:tc>
          <w:tcPr>
            <w:tcW w:w="4111" w:type="dxa"/>
            <w:hideMark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ČAROLIJA RIJEČI, radna bilježnica</w:t>
            </w:r>
          </w:p>
        </w:tc>
        <w:tc>
          <w:tcPr>
            <w:tcW w:w="1276" w:type="dxa"/>
          </w:tcPr>
          <w:p w:rsidR="00FF7332" w:rsidRDefault="00FF7332" w:rsidP="00FF7332">
            <w:r w:rsidRPr="008E45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 učenika</w:t>
            </w:r>
          </w:p>
        </w:tc>
        <w:tc>
          <w:tcPr>
            <w:tcW w:w="1275" w:type="dxa"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</w:tcPr>
          <w:p w:rsidR="00FF7332" w:rsidRPr="00BE1A61" w:rsidRDefault="00FF7332" w:rsidP="00FF73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F7332" w:rsidRPr="00BE1A61" w:rsidTr="00756DDA">
        <w:tc>
          <w:tcPr>
            <w:tcW w:w="817" w:type="dxa"/>
            <w:hideMark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4597</w:t>
            </w:r>
          </w:p>
        </w:tc>
        <w:tc>
          <w:tcPr>
            <w:tcW w:w="4111" w:type="dxa"/>
            <w:hideMark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MATEMATIKA 4, udžbenik</w:t>
            </w:r>
          </w:p>
        </w:tc>
        <w:tc>
          <w:tcPr>
            <w:tcW w:w="1276" w:type="dxa"/>
          </w:tcPr>
          <w:p w:rsidR="00FF7332" w:rsidRDefault="00FF7332" w:rsidP="00FF7332">
            <w:r w:rsidRPr="008E45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 učenika</w:t>
            </w:r>
          </w:p>
        </w:tc>
        <w:tc>
          <w:tcPr>
            <w:tcW w:w="1275" w:type="dxa"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</w:tcPr>
          <w:p w:rsidR="00FF7332" w:rsidRPr="00BE1A61" w:rsidRDefault="00FF7332" w:rsidP="00FF73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F7332" w:rsidRPr="00BE1A61" w:rsidTr="00756DDA">
        <w:tc>
          <w:tcPr>
            <w:tcW w:w="817" w:type="dxa"/>
            <w:hideMark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4598</w:t>
            </w:r>
          </w:p>
        </w:tc>
        <w:tc>
          <w:tcPr>
            <w:tcW w:w="4111" w:type="dxa"/>
            <w:hideMark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MATEMATIKA 4, radna bilježnica</w:t>
            </w:r>
          </w:p>
        </w:tc>
        <w:tc>
          <w:tcPr>
            <w:tcW w:w="1276" w:type="dxa"/>
          </w:tcPr>
          <w:p w:rsidR="00FF7332" w:rsidRDefault="00FF7332" w:rsidP="00FF7332">
            <w:r w:rsidRPr="008E45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 učenika</w:t>
            </w:r>
          </w:p>
        </w:tc>
        <w:tc>
          <w:tcPr>
            <w:tcW w:w="1275" w:type="dxa"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</w:tcPr>
          <w:p w:rsidR="00FF7332" w:rsidRPr="00BE1A61" w:rsidRDefault="00FF7332" w:rsidP="00FF73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F7332" w:rsidRPr="00BE1A61" w:rsidTr="00756DDA">
        <w:tc>
          <w:tcPr>
            <w:tcW w:w="817" w:type="dxa"/>
            <w:hideMark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3560</w:t>
            </w:r>
          </w:p>
        </w:tc>
        <w:tc>
          <w:tcPr>
            <w:tcW w:w="4111" w:type="dxa"/>
            <w:hideMark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LERNEN, radna bilježnica</w:t>
            </w:r>
          </w:p>
        </w:tc>
        <w:tc>
          <w:tcPr>
            <w:tcW w:w="1276" w:type="dxa"/>
          </w:tcPr>
          <w:p w:rsidR="00FF7332" w:rsidRDefault="000B3E87" w:rsidP="00FF73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3</w:t>
            </w:r>
            <w:r w:rsidR="00FF7332" w:rsidRPr="008E45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5" w:type="dxa"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</w:tcPr>
          <w:p w:rsidR="00FF7332" w:rsidRPr="00BE1A61" w:rsidRDefault="00FF7332" w:rsidP="00FF73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F7332" w:rsidRPr="00BE1A61" w:rsidTr="00756DDA">
        <w:tc>
          <w:tcPr>
            <w:tcW w:w="817" w:type="dxa"/>
            <w:hideMark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3865</w:t>
            </w:r>
          </w:p>
        </w:tc>
        <w:tc>
          <w:tcPr>
            <w:tcW w:w="4111" w:type="dxa"/>
            <w:hideMark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LERNEN, udžbenik</w:t>
            </w:r>
          </w:p>
        </w:tc>
        <w:tc>
          <w:tcPr>
            <w:tcW w:w="1276" w:type="dxa"/>
          </w:tcPr>
          <w:p w:rsidR="00FF7332" w:rsidRDefault="000B3E87" w:rsidP="00FF73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3</w:t>
            </w:r>
            <w:r w:rsidR="00FF7332" w:rsidRPr="008E45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5" w:type="dxa"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</w:tcPr>
          <w:p w:rsidR="00FF7332" w:rsidRPr="00BE1A61" w:rsidRDefault="00FF7332" w:rsidP="00FF73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F7332" w:rsidRPr="00BE1A61" w:rsidTr="00756DDA">
        <w:tc>
          <w:tcPr>
            <w:tcW w:w="817" w:type="dxa"/>
            <w:hideMark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4636</w:t>
            </w:r>
          </w:p>
        </w:tc>
        <w:tc>
          <w:tcPr>
            <w:tcW w:w="4111" w:type="dxa"/>
            <w:hideMark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MOJA DOMOVINA, udžbenik</w:t>
            </w:r>
          </w:p>
        </w:tc>
        <w:tc>
          <w:tcPr>
            <w:tcW w:w="1276" w:type="dxa"/>
          </w:tcPr>
          <w:p w:rsidR="00FF7332" w:rsidRDefault="000B3E87" w:rsidP="00FF73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0</w:t>
            </w:r>
            <w:r w:rsidR="00FF7332" w:rsidRPr="008E45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5" w:type="dxa"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</w:tcPr>
          <w:p w:rsidR="00FF7332" w:rsidRPr="00BE1A61" w:rsidRDefault="00FF7332" w:rsidP="00FF73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F7332" w:rsidRPr="00BE1A61" w:rsidTr="00756DDA">
        <w:tc>
          <w:tcPr>
            <w:tcW w:w="817" w:type="dxa"/>
            <w:hideMark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4637</w:t>
            </w:r>
          </w:p>
        </w:tc>
        <w:tc>
          <w:tcPr>
            <w:tcW w:w="4111" w:type="dxa"/>
            <w:hideMark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MOJA DOMOVINA, radna bilježnica</w:t>
            </w:r>
          </w:p>
        </w:tc>
        <w:tc>
          <w:tcPr>
            <w:tcW w:w="1276" w:type="dxa"/>
          </w:tcPr>
          <w:p w:rsidR="00FF7332" w:rsidRDefault="00FF7332" w:rsidP="00FF7332">
            <w:r w:rsidRPr="008E45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 učenika</w:t>
            </w:r>
          </w:p>
        </w:tc>
        <w:tc>
          <w:tcPr>
            <w:tcW w:w="1275" w:type="dxa"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</w:tcPr>
          <w:p w:rsidR="00FF7332" w:rsidRPr="00BE1A61" w:rsidRDefault="00FF7332" w:rsidP="00FF73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C7E57" w:rsidRPr="00BE1A61" w:rsidTr="00756DDA">
        <w:tc>
          <w:tcPr>
            <w:tcW w:w="817" w:type="dxa"/>
            <w:hideMark/>
          </w:tcPr>
          <w:p w:rsidR="00BC7E57" w:rsidRPr="00BE1A61" w:rsidRDefault="00BC7E57" w:rsidP="00BC7E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1819</w:t>
            </w:r>
          </w:p>
        </w:tc>
        <w:tc>
          <w:tcPr>
            <w:tcW w:w="4111" w:type="dxa"/>
            <w:hideMark/>
          </w:tcPr>
          <w:p w:rsidR="00BC7E57" w:rsidRPr="00BE1A61" w:rsidRDefault="00BC7E57" w:rsidP="00BC7E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ADESSO TOCCA A TE 1, udžbenik s CD-om</w:t>
            </w:r>
          </w:p>
        </w:tc>
        <w:tc>
          <w:tcPr>
            <w:tcW w:w="1276" w:type="dxa"/>
          </w:tcPr>
          <w:p w:rsidR="00BC7E57" w:rsidRPr="00BE1A61" w:rsidRDefault="000B3E87" w:rsidP="00BC7E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FF733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="00523268"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1275" w:type="dxa"/>
          </w:tcPr>
          <w:p w:rsidR="00BC7E57" w:rsidRPr="00BE1A61" w:rsidRDefault="00BC7E57" w:rsidP="00BC7E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</w:tcPr>
          <w:p w:rsidR="00BC7E57" w:rsidRPr="00BE1A61" w:rsidRDefault="00BC7E57" w:rsidP="0052326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C7E57" w:rsidRPr="00BE1A61" w:rsidTr="00756DDA">
        <w:tc>
          <w:tcPr>
            <w:tcW w:w="817" w:type="dxa"/>
            <w:hideMark/>
          </w:tcPr>
          <w:p w:rsidR="00BC7E57" w:rsidRPr="00BE1A61" w:rsidRDefault="00BC7E57" w:rsidP="00BC7E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1818</w:t>
            </w:r>
          </w:p>
        </w:tc>
        <w:tc>
          <w:tcPr>
            <w:tcW w:w="4111" w:type="dxa"/>
            <w:hideMark/>
          </w:tcPr>
          <w:p w:rsidR="00BC7E57" w:rsidRPr="00BE1A61" w:rsidRDefault="00BC7E57" w:rsidP="00BC7E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ADESSO TOCCA A TE 1, radna bilježnica</w:t>
            </w:r>
          </w:p>
        </w:tc>
        <w:tc>
          <w:tcPr>
            <w:tcW w:w="1276" w:type="dxa"/>
          </w:tcPr>
          <w:p w:rsidR="00BC7E57" w:rsidRPr="00BE1A61" w:rsidRDefault="000B3E87" w:rsidP="00BC7E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FF733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="00523268"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1275" w:type="dxa"/>
          </w:tcPr>
          <w:p w:rsidR="00BC7E57" w:rsidRPr="00BE1A61" w:rsidRDefault="00BC7E57" w:rsidP="00BC7E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</w:tcPr>
          <w:p w:rsidR="00BC7E57" w:rsidRPr="00BE1A61" w:rsidRDefault="00BC7E57" w:rsidP="0052326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F7332" w:rsidRPr="00BE1A61" w:rsidTr="00756DDA">
        <w:tc>
          <w:tcPr>
            <w:tcW w:w="817" w:type="dxa"/>
            <w:hideMark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4861</w:t>
            </w:r>
          </w:p>
        </w:tc>
        <w:tc>
          <w:tcPr>
            <w:tcW w:w="4111" w:type="dxa"/>
            <w:hideMark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 PUTU VJERE, udžbenik</w:t>
            </w:r>
          </w:p>
        </w:tc>
        <w:tc>
          <w:tcPr>
            <w:tcW w:w="1276" w:type="dxa"/>
          </w:tcPr>
          <w:p w:rsidR="00FF7332" w:rsidRDefault="000B3E87" w:rsidP="00FF73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0 </w:t>
            </w:r>
            <w:r w:rsidR="00FF7332" w:rsidRPr="000977D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učenika</w:t>
            </w:r>
          </w:p>
        </w:tc>
        <w:tc>
          <w:tcPr>
            <w:tcW w:w="1275" w:type="dxa"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</w:tcPr>
          <w:p w:rsidR="00FF7332" w:rsidRPr="00BE1A61" w:rsidRDefault="00FF7332" w:rsidP="00FF73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F7332" w:rsidRPr="00BE1A61" w:rsidTr="00756DDA">
        <w:tc>
          <w:tcPr>
            <w:tcW w:w="817" w:type="dxa"/>
            <w:tcBorders>
              <w:bottom w:val="single" w:sz="4" w:space="0" w:color="auto"/>
            </w:tcBorders>
            <w:hideMark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4862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hideMark/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 PUTU VJERE, radna bilježnica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7332" w:rsidRDefault="00FF7332" w:rsidP="00FF7332">
            <w:r w:rsidRPr="000977D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 učenika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F7332" w:rsidRPr="00BE1A61" w:rsidRDefault="00FF7332" w:rsidP="00FF73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F7332" w:rsidRPr="00BE1A61" w:rsidRDefault="00FF7332" w:rsidP="00FF73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23268" w:rsidRPr="00BC7E57" w:rsidTr="00BE1A61">
        <w:tc>
          <w:tcPr>
            <w:tcW w:w="817" w:type="dxa"/>
            <w:tcBorders>
              <w:left w:val="nil"/>
              <w:bottom w:val="nil"/>
              <w:right w:val="nil"/>
            </w:tcBorders>
          </w:tcPr>
          <w:p w:rsidR="00A9008F" w:rsidRPr="00BC7E57" w:rsidRDefault="00A9008F" w:rsidP="00BC7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:rsidR="00523268" w:rsidRPr="00BC7E57" w:rsidRDefault="00523268" w:rsidP="00BC7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523268" w:rsidRDefault="00523268" w:rsidP="00BC7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tcBorders>
              <w:left w:val="nil"/>
              <w:bottom w:val="nil"/>
            </w:tcBorders>
          </w:tcPr>
          <w:p w:rsidR="00523268" w:rsidRPr="00BE1A61" w:rsidRDefault="00523268" w:rsidP="00BC7E57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BE1A61">
              <w:rPr>
                <w:rFonts w:ascii="Times New Roman" w:eastAsia="Times New Roman" w:hAnsi="Times New Roman" w:cs="Times New Roman"/>
                <w:b/>
                <w:lang w:eastAsia="hr-HR"/>
              </w:rPr>
              <w:t>UKUPNO: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23268" w:rsidRPr="00BE1A61" w:rsidRDefault="00523268" w:rsidP="00523268">
            <w:pPr>
              <w:jc w:val="right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</w:tbl>
    <w:p w:rsidR="00BC7E57" w:rsidRPr="00BC7E57" w:rsidRDefault="00BC7E57" w:rsidP="00BC7E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p w:rsidR="00A9008F" w:rsidRPr="00A9008F" w:rsidRDefault="00A9008F" w:rsidP="00A900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9008F" w:rsidRPr="00A9008F" w:rsidTr="00A9008F">
        <w:trPr>
          <w:tblCellSpacing w:w="0" w:type="dxa"/>
        </w:trPr>
        <w:tc>
          <w:tcPr>
            <w:tcW w:w="0" w:type="auto"/>
            <w:vAlign w:val="center"/>
            <w:hideMark/>
          </w:tcPr>
          <w:p w:rsidR="00A9008F" w:rsidRPr="00A9008F" w:rsidRDefault="00A9008F" w:rsidP="00A9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182FA1" w:rsidRDefault="00182FA1" w:rsidP="0005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16"/>
        <w:gridCol w:w="236"/>
        <w:gridCol w:w="5787"/>
        <w:gridCol w:w="1266"/>
        <w:gridCol w:w="297"/>
        <w:gridCol w:w="1134"/>
        <w:gridCol w:w="142"/>
        <w:gridCol w:w="1417"/>
      </w:tblGrid>
      <w:tr w:rsidR="009E0D02" w:rsidRPr="00182FA1" w:rsidTr="00D407B0">
        <w:tc>
          <w:tcPr>
            <w:tcW w:w="10895" w:type="dxa"/>
            <w:gridSpan w:val="8"/>
          </w:tcPr>
          <w:p w:rsidR="009E0D02" w:rsidRPr="00722C31" w:rsidRDefault="009E0D02" w:rsidP="00182FA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b/>
                <w:lang w:eastAsia="hr-HR"/>
              </w:rPr>
              <w:t>5. RAZRED</w:t>
            </w:r>
          </w:p>
        </w:tc>
      </w:tr>
      <w:tr w:rsidR="009E0D02" w:rsidRPr="00722C31" w:rsidTr="00D407B0">
        <w:tc>
          <w:tcPr>
            <w:tcW w:w="616" w:type="dxa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ID</w:t>
            </w:r>
          </w:p>
        </w:tc>
        <w:tc>
          <w:tcPr>
            <w:tcW w:w="6023" w:type="dxa"/>
            <w:gridSpan w:val="2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1563" w:type="dxa"/>
            <w:gridSpan w:val="2"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učenika</w:t>
            </w:r>
          </w:p>
        </w:tc>
        <w:tc>
          <w:tcPr>
            <w:tcW w:w="1276" w:type="dxa"/>
            <w:gridSpan w:val="2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Cijena</w:t>
            </w:r>
          </w:p>
        </w:tc>
        <w:tc>
          <w:tcPr>
            <w:tcW w:w="1417" w:type="dxa"/>
            <w:hideMark/>
          </w:tcPr>
          <w:p w:rsidR="00D36F51" w:rsidRPr="00722C31" w:rsidRDefault="007D767F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Ukupna cijena</w:t>
            </w:r>
          </w:p>
        </w:tc>
      </w:tr>
      <w:tr w:rsidR="009E0D02" w:rsidRPr="00722C31" w:rsidTr="00756DDA">
        <w:tc>
          <w:tcPr>
            <w:tcW w:w="616" w:type="dxa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4517</w:t>
            </w:r>
          </w:p>
        </w:tc>
        <w:tc>
          <w:tcPr>
            <w:tcW w:w="6023" w:type="dxa"/>
            <w:gridSpan w:val="2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SPARK 1, udžbenik</w:t>
            </w:r>
          </w:p>
        </w:tc>
        <w:tc>
          <w:tcPr>
            <w:tcW w:w="1563" w:type="dxa"/>
            <w:gridSpan w:val="2"/>
          </w:tcPr>
          <w:p w:rsidR="00D36F51" w:rsidRPr="00722C31" w:rsidRDefault="00C15FC2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</w:t>
            </w:r>
            <w:r w:rsidR="00D36F51"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D36F51" w:rsidRPr="00722C31" w:rsidRDefault="00D36F51" w:rsidP="00D3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D36F51" w:rsidRPr="00722C31" w:rsidRDefault="00D36F51" w:rsidP="007D76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E0D02" w:rsidRPr="00722C31" w:rsidTr="00756DDA">
        <w:tc>
          <w:tcPr>
            <w:tcW w:w="616" w:type="dxa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4518</w:t>
            </w:r>
          </w:p>
        </w:tc>
        <w:tc>
          <w:tcPr>
            <w:tcW w:w="6023" w:type="dxa"/>
            <w:gridSpan w:val="2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SPARK 1, radna bilježnica</w:t>
            </w:r>
          </w:p>
        </w:tc>
        <w:tc>
          <w:tcPr>
            <w:tcW w:w="1563" w:type="dxa"/>
            <w:gridSpan w:val="2"/>
          </w:tcPr>
          <w:p w:rsidR="00D36F51" w:rsidRPr="00722C31" w:rsidRDefault="00C15FC2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</w:t>
            </w:r>
            <w:r w:rsidR="00D36F51"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D36F51" w:rsidRPr="00722C31" w:rsidRDefault="00D36F51" w:rsidP="00D3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D36F51" w:rsidRPr="00722C31" w:rsidRDefault="00D36F51" w:rsidP="007D76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E0D02" w:rsidRPr="00722C31" w:rsidTr="00756DDA">
        <w:tc>
          <w:tcPr>
            <w:tcW w:w="616" w:type="dxa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4778</w:t>
            </w:r>
          </w:p>
        </w:tc>
        <w:tc>
          <w:tcPr>
            <w:tcW w:w="6023" w:type="dxa"/>
            <w:gridSpan w:val="2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GEOGRAFSKI ATLAS ZA OSNOVNU ŠKOLU, geografski atlas</w:t>
            </w:r>
          </w:p>
        </w:tc>
        <w:tc>
          <w:tcPr>
            <w:tcW w:w="1563" w:type="dxa"/>
            <w:gridSpan w:val="2"/>
          </w:tcPr>
          <w:p w:rsidR="00D36F51" w:rsidRPr="00722C31" w:rsidRDefault="00C15FC2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</w:t>
            </w:r>
            <w:r w:rsidR="00D36F51"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D36F51" w:rsidRPr="00722C31" w:rsidRDefault="00D36F51" w:rsidP="00D3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D36F51" w:rsidRPr="00722C31" w:rsidRDefault="00D36F51" w:rsidP="007D76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36F51" w:rsidRPr="00722C31" w:rsidTr="00D407B0">
        <w:trPr>
          <w:gridAfter w:val="3"/>
          <w:wAfter w:w="2693" w:type="dxa"/>
          <w:hidden/>
        </w:trPr>
        <w:tc>
          <w:tcPr>
            <w:tcW w:w="616" w:type="dxa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hr-HR"/>
              </w:rPr>
              <w:t xml:space="preserve">Cijena: </w:t>
            </w:r>
          </w:p>
        </w:tc>
        <w:tc>
          <w:tcPr>
            <w:tcW w:w="5787" w:type="dxa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hr-HR"/>
              </w:rPr>
            </w:pPr>
          </w:p>
        </w:tc>
        <w:tc>
          <w:tcPr>
            <w:tcW w:w="1563" w:type="dxa"/>
            <w:gridSpan w:val="2"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hr-HR"/>
              </w:rPr>
            </w:pPr>
          </w:p>
        </w:tc>
      </w:tr>
      <w:tr w:rsidR="009E0D02" w:rsidRPr="00722C31" w:rsidTr="00756DDA">
        <w:tc>
          <w:tcPr>
            <w:tcW w:w="616" w:type="dxa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5154</w:t>
            </w:r>
          </w:p>
        </w:tc>
        <w:tc>
          <w:tcPr>
            <w:tcW w:w="6023" w:type="dxa"/>
            <w:gridSpan w:val="2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GEOGRAFIJA 5, udžbenik</w:t>
            </w:r>
          </w:p>
        </w:tc>
        <w:tc>
          <w:tcPr>
            <w:tcW w:w="1563" w:type="dxa"/>
            <w:gridSpan w:val="2"/>
          </w:tcPr>
          <w:p w:rsidR="00D36F51" w:rsidRPr="00722C31" w:rsidRDefault="0074764E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C15F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D36F51"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D36F51" w:rsidRPr="00722C31" w:rsidRDefault="00D36F51" w:rsidP="00D3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D36F51" w:rsidRPr="00722C31" w:rsidRDefault="00D36F51" w:rsidP="007D76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E0D02" w:rsidRPr="00722C31" w:rsidTr="00756DDA">
        <w:tc>
          <w:tcPr>
            <w:tcW w:w="616" w:type="dxa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5155</w:t>
            </w:r>
          </w:p>
        </w:tc>
        <w:tc>
          <w:tcPr>
            <w:tcW w:w="6023" w:type="dxa"/>
            <w:gridSpan w:val="2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GEOGRAFIJA 5, radna bilježnica</w:t>
            </w:r>
          </w:p>
        </w:tc>
        <w:tc>
          <w:tcPr>
            <w:tcW w:w="1563" w:type="dxa"/>
            <w:gridSpan w:val="2"/>
          </w:tcPr>
          <w:p w:rsidR="00D36F51" w:rsidRPr="00722C31" w:rsidRDefault="0074764E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="00C15F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D36F51"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D36F51" w:rsidRPr="00722C31" w:rsidRDefault="00D36F51" w:rsidP="00D3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D36F51" w:rsidRPr="00722C31" w:rsidRDefault="00D36F51" w:rsidP="007D76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E0D02" w:rsidRPr="00722C31" w:rsidTr="00756DDA">
        <w:tc>
          <w:tcPr>
            <w:tcW w:w="616" w:type="dxa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5170</w:t>
            </w:r>
          </w:p>
        </w:tc>
        <w:tc>
          <w:tcPr>
            <w:tcW w:w="6023" w:type="dxa"/>
            <w:gridSpan w:val="2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GLAZBENA PETICA, udžbenik</w:t>
            </w:r>
          </w:p>
        </w:tc>
        <w:tc>
          <w:tcPr>
            <w:tcW w:w="1563" w:type="dxa"/>
            <w:gridSpan w:val="2"/>
          </w:tcPr>
          <w:p w:rsidR="00D36F51" w:rsidRPr="00722C31" w:rsidRDefault="0074764E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C15F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D36F51"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D36F51" w:rsidRPr="00722C31" w:rsidRDefault="00D36F51" w:rsidP="00D3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D36F51" w:rsidRPr="00722C31" w:rsidRDefault="00D36F51" w:rsidP="007D76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E0D02" w:rsidRPr="00722C31" w:rsidTr="00756DDA">
        <w:tc>
          <w:tcPr>
            <w:tcW w:w="616" w:type="dxa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5654</w:t>
            </w:r>
          </w:p>
        </w:tc>
        <w:tc>
          <w:tcPr>
            <w:tcW w:w="6023" w:type="dxa"/>
            <w:gridSpan w:val="2"/>
            <w:hideMark/>
          </w:tcPr>
          <w:p w:rsidR="00D36F51" w:rsidRPr="00722C31" w:rsidRDefault="00D36F51" w:rsidP="00D36F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KOCKA VEDRINE 5, udžbenik </w:t>
            </w:r>
          </w:p>
        </w:tc>
        <w:tc>
          <w:tcPr>
            <w:tcW w:w="1563" w:type="dxa"/>
            <w:gridSpan w:val="2"/>
          </w:tcPr>
          <w:p w:rsidR="00D36F51" w:rsidRPr="00722C31" w:rsidRDefault="0074764E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C15F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D36F51"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D36F51" w:rsidRPr="00722C31" w:rsidRDefault="00D36F51" w:rsidP="00D3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D36F51" w:rsidRPr="00722C31" w:rsidRDefault="00D36F51" w:rsidP="007D76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E0D02" w:rsidRPr="00722C31" w:rsidTr="00756DDA">
        <w:tc>
          <w:tcPr>
            <w:tcW w:w="616" w:type="dxa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5655</w:t>
            </w:r>
          </w:p>
        </w:tc>
        <w:tc>
          <w:tcPr>
            <w:tcW w:w="6023" w:type="dxa"/>
            <w:gridSpan w:val="2"/>
            <w:hideMark/>
          </w:tcPr>
          <w:p w:rsidR="00D36F51" w:rsidRPr="00722C31" w:rsidRDefault="00D36F51" w:rsidP="00D36F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KOCKA VEDRINE 5, udžbenik </w:t>
            </w:r>
          </w:p>
        </w:tc>
        <w:tc>
          <w:tcPr>
            <w:tcW w:w="1563" w:type="dxa"/>
            <w:gridSpan w:val="2"/>
          </w:tcPr>
          <w:p w:rsidR="00D36F51" w:rsidRPr="00722C31" w:rsidRDefault="0074764E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C15F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D36F51"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D36F51" w:rsidRPr="00722C31" w:rsidRDefault="00D36F51" w:rsidP="00D3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D36F51" w:rsidRPr="00722C31" w:rsidRDefault="00D36F51" w:rsidP="007D76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E0D02" w:rsidRPr="00722C31" w:rsidTr="00756DDA">
        <w:tc>
          <w:tcPr>
            <w:tcW w:w="616" w:type="dxa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5656</w:t>
            </w:r>
          </w:p>
        </w:tc>
        <w:tc>
          <w:tcPr>
            <w:tcW w:w="6023" w:type="dxa"/>
            <w:gridSpan w:val="2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KOCKA VEDRINE 5, radna bilježnica</w:t>
            </w:r>
          </w:p>
        </w:tc>
        <w:tc>
          <w:tcPr>
            <w:tcW w:w="1563" w:type="dxa"/>
            <w:gridSpan w:val="2"/>
          </w:tcPr>
          <w:p w:rsidR="00D36F51" w:rsidRPr="00722C31" w:rsidRDefault="00C15FC2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</w:t>
            </w:r>
            <w:r w:rsidR="00D36F51"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D36F51" w:rsidRPr="00722C31" w:rsidRDefault="00D36F51" w:rsidP="00D3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D36F51" w:rsidRPr="00722C31" w:rsidRDefault="00D36F51" w:rsidP="007D76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E0D02" w:rsidRPr="00722C31" w:rsidTr="00756DDA">
        <w:tc>
          <w:tcPr>
            <w:tcW w:w="616" w:type="dxa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5666</w:t>
            </w:r>
          </w:p>
        </w:tc>
        <w:tc>
          <w:tcPr>
            <w:tcW w:w="6023" w:type="dxa"/>
            <w:gridSpan w:val="2"/>
            <w:hideMark/>
          </w:tcPr>
          <w:p w:rsidR="00D36F51" w:rsidRPr="00722C31" w:rsidRDefault="00D36F51" w:rsidP="00D36F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MOJ PORTAL 3.0, udžbenik </w:t>
            </w:r>
          </w:p>
        </w:tc>
        <w:tc>
          <w:tcPr>
            <w:tcW w:w="1563" w:type="dxa"/>
            <w:gridSpan w:val="2"/>
          </w:tcPr>
          <w:p w:rsidR="00D36F51" w:rsidRPr="00722C31" w:rsidRDefault="0074764E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C15F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D36F51"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D36F51" w:rsidRPr="00722C31" w:rsidRDefault="00D36F51" w:rsidP="00D3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D36F51" w:rsidRPr="00722C31" w:rsidRDefault="00D36F51" w:rsidP="007D76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E0D02" w:rsidRPr="00722C31" w:rsidTr="00756DDA">
        <w:tc>
          <w:tcPr>
            <w:tcW w:w="616" w:type="dxa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5667</w:t>
            </w:r>
          </w:p>
        </w:tc>
        <w:tc>
          <w:tcPr>
            <w:tcW w:w="6023" w:type="dxa"/>
            <w:gridSpan w:val="2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MOJ PORTAL 3.0, radna bilježnica</w:t>
            </w:r>
          </w:p>
        </w:tc>
        <w:tc>
          <w:tcPr>
            <w:tcW w:w="1563" w:type="dxa"/>
            <w:gridSpan w:val="2"/>
          </w:tcPr>
          <w:p w:rsidR="00D36F51" w:rsidRPr="00722C31" w:rsidRDefault="00C15FC2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</w:t>
            </w:r>
            <w:r w:rsidR="00D36F51"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D36F51" w:rsidRPr="00722C31" w:rsidRDefault="00D36F51" w:rsidP="00D3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D36F51" w:rsidRPr="00722C31" w:rsidRDefault="00D36F51" w:rsidP="007D76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E0D02" w:rsidRPr="00722C31" w:rsidTr="00756DDA">
        <w:tc>
          <w:tcPr>
            <w:tcW w:w="616" w:type="dxa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5678</w:t>
            </w:r>
          </w:p>
        </w:tc>
        <w:tc>
          <w:tcPr>
            <w:tcW w:w="6023" w:type="dxa"/>
            <w:gridSpan w:val="2"/>
            <w:hideMark/>
          </w:tcPr>
          <w:p w:rsidR="00D36F51" w:rsidRPr="00722C31" w:rsidRDefault="00D36F51" w:rsidP="00D36F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MOJE BOJE 5, udžbenik </w:t>
            </w:r>
          </w:p>
        </w:tc>
        <w:tc>
          <w:tcPr>
            <w:tcW w:w="1563" w:type="dxa"/>
            <w:gridSpan w:val="2"/>
          </w:tcPr>
          <w:p w:rsidR="00D36F51" w:rsidRPr="00722C31" w:rsidRDefault="0074764E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C15F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D36F51"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D36F51" w:rsidRPr="00722C31" w:rsidRDefault="00D36F51" w:rsidP="00D3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D36F51" w:rsidRPr="00722C31" w:rsidRDefault="00D36F51" w:rsidP="007D76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E0D02" w:rsidRPr="00722C31" w:rsidTr="00756DDA">
        <w:tc>
          <w:tcPr>
            <w:tcW w:w="616" w:type="dxa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4599</w:t>
            </w:r>
          </w:p>
        </w:tc>
        <w:tc>
          <w:tcPr>
            <w:tcW w:w="6023" w:type="dxa"/>
            <w:gridSpan w:val="2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MATEMATIČKI IZAZOVI 5, prvi dio, udžbenik sa zbirkom zadataka</w:t>
            </w:r>
          </w:p>
        </w:tc>
        <w:tc>
          <w:tcPr>
            <w:tcW w:w="1563" w:type="dxa"/>
            <w:gridSpan w:val="2"/>
          </w:tcPr>
          <w:p w:rsidR="00D36F51" w:rsidRPr="00722C31" w:rsidRDefault="0074764E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C15F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D36F51"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D36F51" w:rsidRPr="00722C31" w:rsidRDefault="00D36F51" w:rsidP="00D3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D36F51" w:rsidRPr="00722C31" w:rsidRDefault="00D36F51" w:rsidP="007D76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E0D02" w:rsidRPr="00722C31" w:rsidTr="00756DDA">
        <w:tc>
          <w:tcPr>
            <w:tcW w:w="616" w:type="dxa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4600</w:t>
            </w:r>
          </w:p>
        </w:tc>
        <w:tc>
          <w:tcPr>
            <w:tcW w:w="6023" w:type="dxa"/>
            <w:gridSpan w:val="2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MATEMATIČKI IZAZOVI 5, drugi dio, udžbenik sa zbirkom zadataka</w:t>
            </w:r>
          </w:p>
        </w:tc>
        <w:tc>
          <w:tcPr>
            <w:tcW w:w="1563" w:type="dxa"/>
            <w:gridSpan w:val="2"/>
          </w:tcPr>
          <w:p w:rsidR="00D36F51" w:rsidRPr="00722C31" w:rsidRDefault="0074764E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C15F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D36F51"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D36F51" w:rsidRPr="00722C31" w:rsidRDefault="00D36F51" w:rsidP="00D3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D36F51" w:rsidRPr="00722C31" w:rsidRDefault="00D36F51" w:rsidP="007D76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E0D02" w:rsidRPr="00722C31" w:rsidTr="00756DDA">
        <w:tc>
          <w:tcPr>
            <w:tcW w:w="616" w:type="dxa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4610</w:t>
            </w:r>
          </w:p>
        </w:tc>
        <w:tc>
          <w:tcPr>
            <w:tcW w:w="6023" w:type="dxa"/>
            <w:gridSpan w:val="2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LERNEN, radna bilježnica</w:t>
            </w:r>
          </w:p>
        </w:tc>
        <w:tc>
          <w:tcPr>
            <w:tcW w:w="1563" w:type="dxa"/>
            <w:gridSpan w:val="2"/>
          </w:tcPr>
          <w:p w:rsidR="00D36F51" w:rsidRPr="00722C31" w:rsidRDefault="0074764E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FF733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  <w:r w:rsidR="00D36F51"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D36F51" w:rsidRPr="00722C31" w:rsidRDefault="00D36F51" w:rsidP="00D3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D36F51" w:rsidRPr="00722C31" w:rsidRDefault="00D36F51" w:rsidP="007D76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E0D02" w:rsidRPr="00722C31" w:rsidTr="00756DDA">
        <w:tc>
          <w:tcPr>
            <w:tcW w:w="616" w:type="dxa"/>
            <w:shd w:val="clear" w:color="auto" w:fill="FFFFFF" w:themeFill="background1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4609</w:t>
            </w:r>
          </w:p>
        </w:tc>
        <w:tc>
          <w:tcPr>
            <w:tcW w:w="6023" w:type="dxa"/>
            <w:gridSpan w:val="2"/>
            <w:shd w:val="clear" w:color="auto" w:fill="FFFFFF" w:themeFill="background1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LERNEN, udžbenik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:rsidR="00D36F51" w:rsidRPr="00722C31" w:rsidRDefault="0074764E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9</w:t>
            </w:r>
            <w:r w:rsidR="00D36F51"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D36F51" w:rsidRPr="00722C31" w:rsidRDefault="00D36F51" w:rsidP="00D3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36F51" w:rsidRPr="00722C31" w:rsidRDefault="00D36F51" w:rsidP="007D76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E0D02" w:rsidRPr="00722C31" w:rsidTr="00756DDA">
        <w:tc>
          <w:tcPr>
            <w:tcW w:w="616" w:type="dxa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5727</w:t>
            </w:r>
          </w:p>
        </w:tc>
        <w:tc>
          <w:tcPr>
            <w:tcW w:w="6023" w:type="dxa"/>
            <w:gridSpan w:val="2"/>
            <w:hideMark/>
          </w:tcPr>
          <w:p w:rsidR="00D36F51" w:rsidRPr="00722C31" w:rsidRDefault="00D36F51" w:rsidP="00D36F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TRAGOM PROŠLOSTI 5, udžbenik </w:t>
            </w:r>
          </w:p>
        </w:tc>
        <w:tc>
          <w:tcPr>
            <w:tcW w:w="1563" w:type="dxa"/>
            <w:gridSpan w:val="2"/>
          </w:tcPr>
          <w:p w:rsidR="00D36F51" w:rsidRPr="00722C31" w:rsidRDefault="0074764E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C15F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D36F51"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D36F51" w:rsidRPr="00722C31" w:rsidRDefault="00D36F51" w:rsidP="00D3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D36F51" w:rsidRPr="00722C31" w:rsidRDefault="00D36F51" w:rsidP="007D76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E0D02" w:rsidRPr="00722C31" w:rsidTr="00756DDA">
        <w:tc>
          <w:tcPr>
            <w:tcW w:w="616" w:type="dxa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5728</w:t>
            </w:r>
          </w:p>
        </w:tc>
        <w:tc>
          <w:tcPr>
            <w:tcW w:w="6023" w:type="dxa"/>
            <w:gridSpan w:val="2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TRAGOM PROŠLOSTI 5, radna bilježnica</w:t>
            </w:r>
          </w:p>
        </w:tc>
        <w:tc>
          <w:tcPr>
            <w:tcW w:w="1563" w:type="dxa"/>
            <w:gridSpan w:val="2"/>
          </w:tcPr>
          <w:p w:rsidR="00D36F51" w:rsidRPr="00722C31" w:rsidRDefault="00C15FC2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</w:t>
            </w:r>
            <w:r w:rsidR="00D36F51"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D36F51" w:rsidRPr="00722C31" w:rsidRDefault="00D36F51" w:rsidP="00D3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D36F51" w:rsidRPr="00722C31" w:rsidRDefault="00D36F51" w:rsidP="007D76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E0D02" w:rsidRPr="00722C31" w:rsidTr="00756DDA">
        <w:tc>
          <w:tcPr>
            <w:tcW w:w="616" w:type="dxa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5726</w:t>
            </w:r>
          </w:p>
        </w:tc>
        <w:tc>
          <w:tcPr>
            <w:tcW w:w="6023" w:type="dxa"/>
            <w:gridSpan w:val="2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POVIJEST U KARTAMA I SLIKAMA 5 </w:t>
            </w:r>
            <w:r w:rsidR="009E0D02"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–</w:t>
            </w: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8 , povijesni atlas</w:t>
            </w:r>
          </w:p>
        </w:tc>
        <w:tc>
          <w:tcPr>
            <w:tcW w:w="1563" w:type="dxa"/>
            <w:gridSpan w:val="2"/>
          </w:tcPr>
          <w:p w:rsidR="00D36F51" w:rsidRPr="00722C31" w:rsidRDefault="00C15FC2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</w:t>
            </w:r>
            <w:r w:rsidR="00D36F51"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D36F51" w:rsidRPr="00722C31" w:rsidRDefault="00D36F51" w:rsidP="00D3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D36F51" w:rsidRPr="00722C31" w:rsidRDefault="00D36F51" w:rsidP="007D76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36F51" w:rsidRPr="00722C31" w:rsidTr="00D407B0">
        <w:trPr>
          <w:gridAfter w:val="3"/>
          <w:wAfter w:w="2693" w:type="dxa"/>
          <w:hidden/>
        </w:trPr>
        <w:tc>
          <w:tcPr>
            <w:tcW w:w="616" w:type="dxa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hr-HR"/>
              </w:rPr>
              <w:t xml:space="preserve">Cijena: </w:t>
            </w:r>
          </w:p>
        </w:tc>
        <w:tc>
          <w:tcPr>
            <w:tcW w:w="5787" w:type="dxa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hr-HR"/>
              </w:rPr>
            </w:pPr>
          </w:p>
        </w:tc>
        <w:tc>
          <w:tcPr>
            <w:tcW w:w="1563" w:type="dxa"/>
            <w:gridSpan w:val="2"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hr-HR"/>
              </w:rPr>
            </w:pPr>
          </w:p>
        </w:tc>
      </w:tr>
      <w:tr w:rsidR="009E0D02" w:rsidRPr="00722C31" w:rsidTr="00756DDA">
        <w:tc>
          <w:tcPr>
            <w:tcW w:w="616" w:type="dxa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5735</w:t>
            </w:r>
          </w:p>
        </w:tc>
        <w:tc>
          <w:tcPr>
            <w:tcW w:w="6023" w:type="dxa"/>
            <w:gridSpan w:val="2"/>
            <w:hideMark/>
          </w:tcPr>
          <w:p w:rsidR="00D36F51" w:rsidRPr="00722C31" w:rsidRDefault="00D36F51" w:rsidP="00D36F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PRIRODA 5, udžbenik </w:t>
            </w:r>
          </w:p>
        </w:tc>
        <w:tc>
          <w:tcPr>
            <w:tcW w:w="1563" w:type="dxa"/>
            <w:gridSpan w:val="2"/>
          </w:tcPr>
          <w:p w:rsidR="00D36F51" w:rsidRPr="00722C31" w:rsidRDefault="0074764E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C15F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D36F51"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D36F51" w:rsidRPr="00722C31" w:rsidRDefault="00D36F51" w:rsidP="00D3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D36F51" w:rsidRPr="00722C31" w:rsidRDefault="00D36F51" w:rsidP="007D76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E0D02" w:rsidRPr="00722C31" w:rsidTr="00756DDA">
        <w:tc>
          <w:tcPr>
            <w:tcW w:w="616" w:type="dxa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5736</w:t>
            </w:r>
          </w:p>
        </w:tc>
        <w:tc>
          <w:tcPr>
            <w:tcW w:w="6023" w:type="dxa"/>
            <w:gridSpan w:val="2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PRIRODA 5, radna bilježnica</w:t>
            </w:r>
          </w:p>
        </w:tc>
        <w:tc>
          <w:tcPr>
            <w:tcW w:w="1563" w:type="dxa"/>
            <w:gridSpan w:val="2"/>
          </w:tcPr>
          <w:p w:rsidR="00D36F51" w:rsidRPr="00722C31" w:rsidRDefault="00C15FC2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</w:t>
            </w:r>
            <w:r w:rsidR="00D36F51"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D36F51" w:rsidRPr="00722C31" w:rsidRDefault="00D36F51" w:rsidP="00D3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D36F51" w:rsidRPr="00722C31" w:rsidRDefault="00D36F51" w:rsidP="007D76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E0D02" w:rsidRPr="00722C31" w:rsidTr="00756DDA">
        <w:tc>
          <w:tcPr>
            <w:tcW w:w="616" w:type="dxa"/>
            <w:shd w:val="clear" w:color="auto" w:fill="FFFFFF" w:themeFill="background1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3051</w:t>
            </w:r>
          </w:p>
        </w:tc>
        <w:tc>
          <w:tcPr>
            <w:tcW w:w="6023" w:type="dxa"/>
            <w:gridSpan w:val="2"/>
            <w:shd w:val="clear" w:color="auto" w:fill="FFFFFF" w:themeFill="background1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ADESSO TOCCA A TE 2, udžbenik s CD-om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:rsidR="00D36F51" w:rsidRPr="00722C31" w:rsidRDefault="0074764E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FF733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 w:rsidR="00D36F51"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D36F51" w:rsidRPr="00722C31" w:rsidRDefault="00D36F51" w:rsidP="00D3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36F51" w:rsidRPr="00722C31" w:rsidRDefault="00D36F51" w:rsidP="007D76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E0D02" w:rsidRPr="00722C31" w:rsidTr="00756DDA">
        <w:tc>
          <w:tcPr>
            <w:tcW w:w="616" w:type="dxa"/>
            <w:shd w:val="clear" w:color="auto" w:fill="FFFFFF" w:themeFill="background1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3050</w:t>
            </w:r>
          </w:p>
        </w:tc>
        <w:tc>
          <w:tcPr>
            <w:tcW w:w="6023" w:type="dxa"/>
            <w:gridSpan w:val="2"/>
            <w:shd w:val="clear" w:color="auto" w:fill="FFFFFF" w:themeFill="background1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ADESSO TOCCA A TE 2, radna bilježnica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:rsidR="00D36F51" w:rsidRPr="00722C31" w:rsidRDefault="0074764E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FF733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 w:rsidR="00D36F51"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D36F51" w:rsidRPr="00722C31" w:rsidRDefault="00D36F51" w:rsidP="00D3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36F51" w:rsidRPr="00722C31" w:rsidRDefault="00D36F51" w:rsidP="007D76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E0D02" w:rsidRPr="00722C31" w:rsidTr="00756DDA">
        <w:tc>
          <w:tcPr>
            <w:tcW w:w="616" w:type="dxa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5302</w:t>
            </w:r>
          </w:p>
        </w:tc>
        <w:tc>
          <w:tcPr>
            <w:tcW w:w="6023" w:type="dxa"/>
            <w:gridSpan w:val="2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TEHNIČKA KULTURA 5, radni materijal</w:t>
            </w:r>
          </w:p>
        </w:tc>
        <w:tc>
          <w:tcPr>
            <w:tcW w:w="1563" w:type="dxa"/>
            <w:gridSpan w:val="2"/>
          </w:tcPr>
          <w:p w:rsidR="00D36F51" w:rsidRPr="00722C31" w:rsidRDefault="00C15FC2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</w:t>
            </w:r>
            <w:r w:rsidR="00D36F51"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D36F51" w:rsidRPr="00722C31" w:rsidRDefault="00D36F51" w:rsidP="00D3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D36F51" w:rsidRPr="00722C31" w:rsidRDefault="00D36F51" w:rsidP="007D76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36F51" w:rsidRPr="00722C31" w:rsidTr="00D407B0">
        <w:trPr>
          <w:gridAfter w:val="3"/>
          <w:wAfter w:w="2693" w:type="dxa"/>
          <w:hidden/>
        </w:trPr>
        <w:tc>
          <w:tcPr>
            <w:tcW w:w="616" w:type="dxa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hr-HR"/>
              </w:rPr>
              <w:t xml:space="preserve">Cijena: </w:t>
            </w:r>
          </w:p>
        </w:tc>
        <w:tc>
          <w:tcPr>
            <w:tcW w:w="5787" w:type="dxa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hr-HR"/>
              </w:rPr>
            </w:pPr>
          </w:p>
        </w:tc>
        <w:tc>
          <w:tcPr>
            <w:tcW w:w="1563" w:type="dxa"/>
            <w:gridSpan w:val="2"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hr-HR"/>
              </w:rPr>
            </w:pPr>
          </w:p>
        </w:tc>
      </w:tr>
      <w:tr w:rsidR="009E0D02" w:rsidRPr="00722C31" w:rsidTr="00756DDA">
        <w:tc>
          <w:tcPr>
            <w:tcW w:w="616" w:type="dxa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5301</w:t>
            </w:r>
          </w:p>
        </w:tc>
        <w:tc>
          <w:tcPr>
            <w:tcW w:w="6023" w:type="dxa"/>
            <w:gridSpan w:val="2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TEHNIČKA KULTURA 5, udžbenik</w:t>
            </w:r>
          </w:p>
        </w:tc>
        <w:tc>
          <w:tcPr>
            <w:tcW w:w="1563" w:type="dxa"/>
            <w:gridSpan w:val="2"/>
          </w:tcPr>
          <w:p w:rsidR="00D36F51" w:rsidRPr="00722C31" w:rsidRDefault="0074764E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C15F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D36F51"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D36F51" w:rsidRPr="00722C31" w:rsidRDefault="00D36F51" w:rsidP="00D3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D36F51" w:rsidRPr="00722C31" w:rsidRDefault="00D36F51" w:rsidP="007D76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E0D02" w:rsidRPr="00722C31" w:rsidTr="00756DDA">
        <w:tc>
          <w:tcPr>
            <w:tcW w:w="616" w:type="dxa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4864</w:t>
            </w:r>
          </w:p>
        </w:tc>
        <w:tc>
          <w:tcPr>
            <w:tcW w:w="6023" w:type="dxa"/>
            <w:gridSpan w:val="2"/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JA SAM PUT, radna bilježnica</w:t>
            </w:r>
          </w:p>
        </w:tc>
        <w:tc>
          <w:tcPr>
            <w:tcW w:w="1563" w:type="dxa"/>
            <w:gridSpan w:val="2"/>
          </w:tcPr>
          <w:p w:rsidR="00D36F51" w:rsidRPr="00722C31" w:rsidRDefault="00C15FC2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</w:t>
            </w:r>
            <w:r w:rsidR="00D36F51"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D36F51" w:rsidRPr="00722C31" w:rsidRDefault="00D36F51" w:rsidP="00D3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D36F51" w:rsidRPr="00722C31" w:rsidRDefault="00D36F51" w:rsidP="007D76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E0D02" w:rsidRPr="00722C31" w:rsidTr="00756DDA">
        <w:tc>
          <w:tcPr>
            <w:tcW w:w="616" w:type="dxa"/>
            <w:tcBorders>
              <w:bottom w:val="single" w:sz="4" w:space="0" w:color="auto"/>
            </w:tcBorders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4863</w:t>
            </w:r>
          </w:p>
        </w:tc>
        <w:tc>
          <w:tcPr>
            <w:tcW w:w="6023" w:type="dxa"/>
            <w:gridSpan w:val="2"/>
            <w:tcBorders>
              <w:bottom w:val="single" w:sz="4" w:space="0" w:color="auto"/>
            </w:tcBorders>
            <w:hideMark/>
          </w:tcPr>
          <w:p w:rsidR="00D36F51" w:rsidRPr="00722C31" w:rsidRDefault="00D36F51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JA SAM PUT, udžbenik</w:t>
            </w: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</w:tcPr>
          <w:p w:rsidR="00D36F51" w:rsidRPr="00722C31" w:rsidRDefault="0074764E" w:rsidP="00182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C15F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D36F51"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36F51" w:rsidRPr="00722C31" w:rsidRDefault="00D36F51" w:rsidP="00D3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D36F51" w:rsidRPr="00722C31" w:rsidRDefault="00D36F51" w:rsidP="007D76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E0D02" w:rsidRPr="00182FA1" w:rsidTr="00D407B0">
        <w:tc>
          <w:tcPr>
            <w:tcW w:w="7905" w:type="dxa"/>
            <w:gridSpan w:val="4"/>
            <w:tcBorders>
              <w:left w:val="nil"/>
              <w:bottom w:val="nil"/>
              <w:right w:val="nil"/>
            </w:tcBorders>
          </w:tcPr>
          <w:p w:rsidR="009E0D02" w:rsidRDefault="009E0D02" w:rsidP="00182F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31" w:type="dxa"/>
            <w:gridSpan w:val="2"/>
            <w:tcBorders>
              <w:left w:val="nil"/>
              <w:bottom w:val="nil"/>
            </w:tcBorders>
          </w:tcPr>
          <w:p w:rsidR="009E0D02" w:rsidRPr="00722C31" w:rsidRDefault="009E0D02" w:rsidP="00D36F51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b/>
                <w:lang w:eastAsia="hr-HR"/>
              </w:rPr>
              <w:t>UKUPNO:</w:t>
            </w:r>
          </w:p>
        </w:tc>
        <w:tc>
          <w:tcPr>
            <w:tcW w:w="1559" w:type="dxa"/>
            <w:gridSpan w:val="2"/>
          </w:tcPr>
          <w:p w:rsidR="009E0D02" w:rsidRPr="00722C31" w:rsidRDefault="009E0D02" w:rsidP="007D767F">
            <w:pPr>
              <w:jc w:val="right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</w:tbl>
    <w:p w:rsidR="00182FA1" w:rsidRPr="00182FA1" w:rsidRDefault="00182FA1" w:rsidP="00182F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182FA1" w:rsidRPr="00182FA1" w:rsidTr="00182FA1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A1" w:rsidRPr="00182FA1" w:rsidRDefault="00182FA1" w:rsidP="0018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182FA1" w:rsidRDefault="00182FA1" w:rsidP="0005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07B0" w:rsidRDefault="00D407B0" w:rsidP="0005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07B0" w:rsidRDefault="00D407B0" w:rsidP="0005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07B0" w:rsidRDefault="00D407B0" w:rsidP="0005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07B0" w:rsidRDefault="00D407B0" w:rsidP="0005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07B0" w:rsidRDefault="00D407B0" w:rsidP="0005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07B0" w:rsidRDefault="00D407B0" w:rsidP="0005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07B0" w:rsidRDefault="00D407B0" w:rsidP="0005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07B0" w:rsidRDefault="00D407B0" w:rsidP="0005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07B0" w:rsidRDefault="00D407B0" w:rsidP="0005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07B0" w:rsidRDefault="00D407B0" w:rsidP="0005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0598" w:type="dxa"/>
        <w:tblLayout w:type="fixed"/>
        <w:tblLook w:val="04A0" w:firstRow="1" w:lastRow="0" w:firstColumn="1" w:lastColumn="0" w:noHBand="0" w:noVBand="1"/>
      </w:tblPr>
      <w:tblGrid>
        <w:gridCol w:w="616"/>
        <w:gridCol w:w="236"/>
        <w:gridCol w:w="5787"/>
        <w:gridCol w:w="982"/>
        <w:gridCol w:w="298"/>
        <w:gridCol w:w="1134"/>
        <w:gridCol w:w="1545"/>
      </w:tblGrid>
      <w:tr w:rsidR="00351375" w:rsidRPr="009E0D02" w:rsidTr="00C15FC2">
        <w:tc>
          <w:tcPr>
            <w:tcW w:w="10598" w:type="dxa"/>
            <w:gridSpan w:val="7"/>
          </w:tcPr>
          <w:p w:rsidR="00351375" w:rsidRPr="00D407B0" w:rsidRDefault="000E62EC" w:rsidP="009E0D02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b/>
                <w:lang w:eastAsia="hr-HR"/>
              </w:rPr>
              <w:t>6. RAZRED</w:t>
            </w:r>
          </w:p>
        </w:tc>
      </w:tr>
      <w:tr w:rsidR="00D407B0" w:rsidRPr="00722C31" w:rsidTr="00C15FC2">
        <w:tc>
          <w:tcPr>
            <w:tcW w:w="616" w:type="dxa"/>
          </w:tcPr>
          <w:p w:rsidR="00F5427A" w:rsidRPr="00D407B0" w:rsidRDefault="00F5427A" w:rsidP="009E0D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ID</w:t>
            </w:r>
          </w:p>
        </w:tc>
        <w:tc>
          <w:tcPr>
            <w:tcW w:w="6023" w:type="dxa"/>
            <w:gridSpan w:val="2"/>
          </w:tcPr>
          <w:p w:rsidR="00F5427A" w:rsidRPr="00D407B0" w:rsidRDefault="00F5427A" w:rsidP="009E0D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1280" w:type="dxa"/>
            <w:gridSpan w:val="2"/>
          </w:tcPr>
          <w:p w:rsidR="00F5427A" w:rsidRPr="00D407B0" w:rsidRDefault="00F5427A" w:rsidP="009E0D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učenika</w:t>
            </w:r>
          </w:p>
        </w:tc>
        <w:tc>
          <w:tcPr>
            <w:tcW w:w="1134" w:type="dxa"/>
          </w:tcPr>
          <w:p w:rsidR="00F5427A" w:rsidRPr="00D407B0" w:rsidRDefault="00F5427A" w:rsidP="009E0D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Cijena </w:t>
            </w:r>
          </w:p>
        </w:tc>
        <w:tc>
          <w:tcPr>
            <w:tcW w:w="1545" w:type="dxa"/>
          </w:tcPr>
          <w:p w:rsidR="00F5427A" w:rsidRPr="00D407B0" w:rsidRDefault="00F5427A" w:rsidP="009E0D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Ukupna cijena</w:t>
            </w:r>
          </w:p>
        </w:tc>
      </w:tr>
      <w:tr w:rsidR="00D407B0" w:rsidRPr="00722C31" w:rsidTr="00756DDA">
        <w:tc>
          <w:tcPr>
            <w:tcW w:w="616" w:type="dxa"/>
            <w:hideMark/>
          </w:tcPr>
          <w:p w:rsidR="00F5427A" w:rsidRPr="00D407B0" w:rsidRDefault="00F5427A" w:rsidP="009E0D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4519</w:t>
            </w:r>
          </w:p>
        </w:tc>
        <w:tc>
          <w:tcPr>
            <w:tcW w:w="6023" w:type="dxa"/>
            <w:gridSpan w:val="2"/>
            <w:hideMark/>
          </w:tcPr>
          <w:p w:rsidR="00F5427A" w:rsidRPr="00D407B0" w:rsidRDefault="00F5427A" w:rsidP="009E0D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SPARK 2, udžbenik</w:t>
            </w:r>
          </w:p>
        </w:tc>
        <w:tc>
          <w:tcPr>
            <w:tcW w:w="1280" w:type="dxa"/>
            <w:gridSpan w:val="2"/>
          </w:tcPr>
          <w:p w:rsidR="00F5427A" w:rsidRPr="00D407B0" w:rsidRDefault="006C7B24" w:rsidP="009E0D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</w:t>
            </w:r>
            <w:r w:rsidR="008405FE"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</w:tcPr>
          <w:p w:rsidR="00F5427A" w:rsidRPr="00D407B0" w:rsidRDefault="00F5427A" w:rsidP="009E0D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5" w:type="dxa"/>
          </w:tcPr>
          <w:p w:rsidR="00F5427A" w:rsidRPr="00D407B0" w:rsidRDefault="00F5427A" w:rsidP="008405F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C7B24" w:rsidRPr="00722C31" w:rsidTr="00756DDA">
        <w:tc>
          <w:tcPr>
            <w:tcW w:w="616" w:type="dxa"/>
            <w:hideMark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4520</w:t>
            </w:r>
          </w:p>
        </w:tc>
        <w:tc>
          <w:tcPr>
            <w:tcW w:w="6023" w:type="dxa"/>
            <w:gridSpan w:val="2"/>
            <w:hideMark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SPARK 2, radna bilježnica</w:t>
            </w:r>
          </w:p>
        </w:tc>
        <w:tc>
          <w:tcPr>
            <w:tcW w:w="1280" w:type="dxa"/>
            <w:gridSpan w:val="2"/>
          </w:tcPr>
          <w:p w:rsidR="006C7B24" w:rsidRDefault="006C7B24" w:rsidP="006C7B24">
            <w:r w:rsidRPr="002E53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 učenika</w:t>
            </w:r>
          </w:p>
        </w:tc>
        <w:tc>
          <w:tcPr>
            <w:tcW w:w="1134" w:type="dxa"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5" w:type="dxa"/>
          </w:tcPr>
          <w:p w:rsidR="006C7B24" w:rsidRPr="00D407B0" w:rsidRDefault="006C7B24" w:rsidP="006C7B2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C7B24" w:rsidRPr="00722C31" w:rsidTr="00756DDA">
        <w:tc>
          <w:tcPr>
            <w:tcW w:w="616" w:type="dxa"/>
            <w:hideMark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5158</w:t>
            </w:r>
          </w:p>
        </w:tc>
        <w:tc>
          <w:tcPr>
            <w:tcW w:w="6023" w:type="dxa"/>
            <w:gridSpan w:val="2"/>
            <w:hideMark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GEOGRAFIJA 6, radna bilježnica</w:t>
            </w:r>
          </w:p>
        </w:tc>
        <w:tc>
          <w:tcPr>
            <w:tcW w:w="1280" w:type="dxa"/>
            <w:gridSpan w:val="2"/>
          </w:tcPr>
          <w:p w:rsidR="006C7B24" w:rsidRDefault="006C7B24" w:rsidP="006C7B24">
            <w:r w:rsidRPr="002E53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 učenika</w:t>
            </w:r>
          </w:p>
        </w:tc>
        <w:tc>
          <w:tcPr>
            <w:tcW w:w="1134" w:type="dxa"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5" w:type="dxa"/>
          </w:tcPr>
          <w:p w:rsidR="006C7B24" w:rsidRPr="00D407B0" w:rsidRDefault="006C7B24" w:rsidP="006C7B2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C7B24" w:rsidRPr="00722C31" w:rsidTr="00756DDA">
        <w:tc>
          <w:tcPr>
            <w:tcW w:w="616" w:type="dxa"/>
            <w:hideMark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5157</w:t>
            </w:r>
          </w:p>
        </w:tc>
        <w:tc>
          <w:tcPr>
            <w:tcW w:w="6023" w:type="dxa"/>
            <w:gridSpan w:val="2"/>
            <w:hideMark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GEOGRAFIJA 6, udžbenik</w:t>
            </w:r>
          </w:p>
        </w:tc>
        <w:tc>
          <w:tcPr>
            <w:tcW w:w="1280" w:type="dxa"/>
            <w:gridSpan w:val="2"/>
          </w:tcPr>
          <w:p w:rsidR="006C7B24" w:rsidRDefault="00907AD6" w:rsidP="006C7B2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0</w:t>
            </w:r>
            <w:r w:rsidR="006C7B24" w:rsidRPr="002E53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5" w:type="dxa"/>
          </w:tcPr>
          <w:p w:rsidR="006C7B24" w:rsidRPr="00D407B0" w:rsidRDefault="006C7B24" w:rsidP="006C7B2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C7B24" w:rsidRPr="00722C31" w:rsidTr="00756DDA">
        <w:tc>
          <w:tcPr>
            <w:tcW w:w="616" w:type="dxa"/>
            <w:hideMark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5171</w:t>
            </w:r>
          </w:p>
        </w:tc>
        <w:tc>
          <w:tcPr>
            <w:tcW w:w="6023" w:type="dxa"/>
            <w:gridSpan w:val="2"/>
            <w:hideMark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GLAZBENA ŠESTICA, udžbenik</w:t>
            </w:r>
          </w:p>
        </w:tc>
        <w:tc>
          <w:tcPr>
            <w:tcW w:w="1280" w:type="dxa"/>
            <w:gridSpan w:val="2"/>
          </w:tcPr>
          <w:p w:rsidR="006C7B24" w:rsidRDefault="00907AD6" w:rsidP="006C7B2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0</w:t>
            </w:r>
            <w:r w:rsidR="006C7B24" w:rsidRPr="002E53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5" w:type="dxa"/>
          </w:tcPr>
          <w:p w:rsidR="006C7B24" w:rsidRPr="00D407B0" w:rsidRDefault="006C7B24" w:rsidP="006C7B2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C7B24" w:rsidRPr="00722C31" w:rsidTr="00756DDA">
        <w:tc>
          <w:tcPr>
            <w:tcW w:w="616" w:type="dxa"/>
            <w:hideMark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5658</w:t>
            </w:r>
          </w:p>
        </w:tc>
        <w:tc>
          <w:tcPr>
            <w:tcW w:w="6023" w:type="dxa"/>
            <w:gridSpan w:val="2"/>
            <w:hideMark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KOCKA VEDRINE 6, drugi dio, udžbenik</w:t>
            </w:r>
          </w:p>
        </w:tc>
        <w:tc>
          <w:tcPr>
            <w:tcW w:w="1280" w:type="dxa"/>
            <w:gridSpan w:val="2"/>
          </w:tcPr>
          <w:p w:rsidR="006C7B24" w:rsidRDefault="00907AD6" w:rsidP="006C7B2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0</w:t>
            </w:r>
            <w:r w:rsidR="006C7B24" w:rsidRPr="002E53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5" w:type="dxa"/>
          </w:tcPr>
          <w:p w:rsidR="006C7B24" w:rsidRPr="00D407B0" w:rsidRDefault="006C7B24" w:rsidP="006C7B2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C7B24" w:rsidRPr="00722C31" w:rsidTr="00756DDA">
        <w:tc>
          <w:tcPr>
            <w:tcW w:w="616" w:type="dxa"/>
            <w:hideMark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5659</w:t>
            </w:r>
          </w:p>
        </w:tc>
        <w:tc>
          <w:tcPr>
            <w:tcW w:w="6023" w:type="dxa"/>
            <w:gridSpan w:val="2"/>
            <w:hideMark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KOCKA VEDRINE 6, radna bilježnica</w:t>
            </w:r>
          </w:p>
        </w:tc>
        <w:tc>
          <w:tcPr>
            <w:tcW w:w="1280" w:type="dxa"/>
            <w:gridSpan w:val="2"/>
          </w:tcPr>
          <w:p w:rsidR="006C7B24" w:rsidRDefault="006C7B24" w:rsidP="006C7B24">
            <w:r w:rsidRPr="002E53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 učenika</w:t>
            </w:r>
          </w:p>
        </w:tc>
        <w:tc>
          <w:tcPr>
            <w:tcW w:w="1134" w:type="dxa"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5" w:type="dxa"/>
          </w:tcPr>
          <w:p w:rsidR="006C7B24" w:rsidRPr="00D407B0" w:rsidRDefault="006C7B24" w:rsidP="006C7B2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C7B24" w:rsidRPr="00722C31" w:rsidTr="00756DDA">
        <w:tc>
          <w:tcPr>
            <w:tcW w:w="616" w:type="dxa"/>
            <w:hideMark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5657</w:t>
            </w:r>
          </w:p>
        </w:tc>
        <w:tc>
          <w:tcPr>
            <w:tcW w:w="6023" w:type="dxa"/>
            <w:gridSpan w:val="2"/>
            <w:hideMark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KOCKA VEDRINE 6, prvi dio, </w:t>
            </w:r>
          </w:p>
        </w:tc>
        <w:tc>
          <w:tcPr>
            <w:tcW w:w="1280" w:type="dxa"/>
            <w:gridSpan w:val="2"/>
          </w:tcPr>
          <w:p w:rsidR="006C7B24" w:rsidRDefault="0049258B" w:rsidP="006C7B2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0</w:t>
            </w:r>
            <w:r w:rsidR="006C7B24" w:rsidRPr="002E53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5" w:type="dxa"/>
          </w:tcPr>
          <w:p w:rsidR="006C7B24" w:rsidRPr="00D407B0" w:rsidRDefault="006C7B24" w:rsidP="006C7B2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C7B24" w:rsidRPr="00722C31" w:rsidTr="00756DDA">
        <w:tc>
          <w:tcPr>
            <w:tcW w:w="616" w:type="dxa"/>
            <w:hideMark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5668</w:t>
            </w:r>
          </w:p>
        </w:tc>
        <w:tc>
          <w:tcPr>
            <w:tcW w:w="6023" w:type="dxa"/>
            <w:gridSpan w:val="2"/>
            <w:hideMark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MOJ PORTAL 3.0, udžbenik </w:t>
            </w:r>
          </w:p>
        </w:tc>
        <w:tc>
          <w:tcPr>
            <w:tcW w:w="1280" w:type="dxa"/>
            <w:gridSpan w:val="2"/>
          </w:tcPr>
          <w:p w:rsidR="006C7B24" w:rsidRDefault="00907AD6" w:rsidP="006C7B2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0</w:t>
            </w:r>
            <w:r w:rsidR="006C7B24" w:rsidRPr="002E53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5" w:type="dxa"/>
          </w:tcPr>
          <w:p w:rsidR="006C7B24" w:rsidRPr="00D407B0" w:rsidRDefault="006C7B24" w:rsidP="006C7B2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C7B24" w:rsidRPr="00722C31" w:rsidTr="00756DDA">
        <w:tc>
          <w:tcPr>
            <w:tcW w:w="616" w:type="dxa"/>
            <w:hideMark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5669</w:t>
            </w:r>
          </w:p>
        </w:tc>
        <w:tc>
          <w:tcPr>
            <w:tcW w:w="6023" w:type="dxa"/>
            <w:gridSpan w:val="2"/>
            <w:hideMark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MOJ PORTAL 3.0, radna bilježnica</w:t>
            </w:r>
          </w:p>
        </w:tc>
        <w:tc>
          <w:tcPr>
            <w:tcW w:w="1280" w:type="dxa"/>
            <w:gridSpan w:val="2"/>
          </w:tcPr>
          <w:p w:rsidR="006C7B24" w:rsidRDefault="006C7B24" w:rsidP="006C7B24">
            <w:r w:rsidRPr="002E53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 učenika</w:t>
            </w:r>
          </w:p>
        </w:tc>
        <w:tc>
          <w:tcPr>
            <w:tcW w:w="1134" w:type="dxa"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5" w:type="dxa"/>
          </w:tcPr>
          <w:p w:rsidR="006C7B24" w:rsidRPr="00D407B0" w:rsidRDefault="006C7B24" w:rsidP="006C7B2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C7B24" w:rsidRPr="00722C31" w:rsidTr="00756DDA">
        <w:tc>
          <w:tcPr>
            <w:tcW w:w="616" w:type="dxa"/>
            <w:hideMark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5679</w:t>
            </w:r>
          </w:p>
        </w:tc>
        <w:tc>
          <w:tcPr>
            <w:tcW w:w="6023" w:type="dxa"/>
            <w:gridSpan w:val="2"/>
            <w:hideMark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MOJE BOJE 6, udžbenik </w:t>
            </w:r>
          </w:p>
        </w:tc>
        <w:tc>
          <w:tcPr>
            <w:tcW w:w="1280" w:type="dxa"/>
            <w:gridSpan w:val="2"/>
          </w:tcPr>
          <w:p w:rsidR="006C7B24" w:rsidRDefault="00907AD6" w:rsidP="006C7B2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0</w:t>
            </w:r>
            <w:r w:rsidR="006C7B24" w:rsidRPr="002E53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5" w:type="dxa"/>
          </w:tcPr>
          <w:p w:rsidR="006C7B24" w:rsidRPr="00D407B0" w:rsidRDefault="006C7B24" w:rsidP="006C7B2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C7B24" w:rsidRPr="00722C31" w:rsidTr="00756DDA">
        <w:tc>
          <w:tcPr>
            <w:tcW w:w="616" w:type="dxa"/>
            <w:hideMark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4602</w:t>
            </w:r>
          </w:p>
        </w:tc>
        <w:tc>
          <w:tcPr>
            <w:tcW w:w="6023" w:type="dxa"/>
            <w:gridSpan w:val="2"/>
            <w:hideMark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MATEMATIČKI IZAZOVI 6, drugi dio, udžbenik sa zbirkom zadataka</w:t>
            </w:r>
          </w:p>
        </w:tc>
        <w:tc>
          <w:tcPr>
            <w:tcW w:w="1280" w:type="dxa"/>
            <w:gridSpan w:val="2"/>
          </w:tcPr>
          <w:p w:rsidR="006C7B24" w:rsidRDefault="00907AD6" w:rsidP="006C7B2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0</w:t>
            </w:r>
            <w:r w:rsidR="006C7B24" w:rsidRPr="002E53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5" w:type="dxa"/>
          </w:tcPr>
          <w:p w:rsidR="006C7B24" w:rsidRPr="00D407B0" w:rsidRDefault="006C7B24" w:rsidP="006C7B2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C7B24" w:rsidRPr="00722C31" w:rsidTr="00756DDA">
        <w:tc>
          <w:tcPr>
            <w:tcW w:w="616" w:type="dxa"/>
            <w:hideMark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4601</w:t>
            </w:r>
          </w:p>
        </w:tc>
        <w:tc>
          <w:tcPr>
            <w:tcW w:w="6023" w:type="dxa"/>
            <w:gridSpan w:val="2"/>
            <w:hideMark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MATEMATIČKI IZAZOVI 6, prvi dio, udžbenik sa zbirkom zadataka</w:t>
            </w:r>
          </w:p>
        </w:tc>
        <w:tc>
          <w:tcPr>
            <w:tcW w:w="1280" w:type="dxa"/>
            <w:gridSpan w:val="2"/>
          </w:tcPr>
          <w:p w:rsidR="006C7B24" w:rsidRDefault="00907AD6" w:rsidP="006C7B2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0</w:t>
            </w:r>
            <w:r w:rsidR="006C7B24" w:rsidRPr="002E53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5" w:type="dxa"/>
          </w:tcPr>
          <w:p w:rsidR="006C7B24" w:rsidRPr="00D407B0" w:rsidRDefault="006C7B24" w:rsidP="006C7B2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407B0" w:rsidRPr="00722C31" w:rsidTr="00756DDA">
        <w:tc>
          <w:tcPr>
            <w:tcW w:w="616" w:type="dxa"/>
            <w:shd w:val="clear" w:color="auto" w:fill="FFFFFF" w:themeFill="background1"/>
            <w:hideMark/>
          </w:tcPr>
          <w:p w:rsidR="00F5427A" w:rsidRPr="00D407B0" w:rsidRDefault="00F5427A" w:rsidP="009E0D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4611</w:t>
            </w:r>
          </w:p>
        </w:tc>
        <w:tc>
          <w:tcPr>
            <w:tcW w:w="6023" w:type="dxa"/>
            <w:gridSpan w:val="2"/>
            <w:shd w:val="clear" w:color="auto" w:fill="FFFFFF" w:themeFill="background1"/>
            <w:hideMark/>
          </w:tcPr>
          <w:p w:rsidR="00F5427A" w:rsidRPr="00D407B0" w:rsidRDefault="00F5427A" w:rsidP="009E0D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LERNEN UND SPIELEN 3, udžbenik</w:t>
            </w:r>
          </w:p>
        </w:tc>
        <w:tc>
          <w:tcPr>
            <w:tcW w:w="1280" w:type="dxa"/>
            <w:gridSpan w:val="2"/>
            <w:shd w:val="clear" w:color="auto" w:fill="FFFFFF" w:themeFill="background1"/>
          </w:tcPr>
          <w:p w:rsidR="00F5427A" w:rsidRPr="00D407B0" w:rsidRDefault="00907AD6" w:rsidP="009E0D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3</w:t>
            </w:r>
            <w:r w:rsidR="008405FE"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  <w:shd w:val="clear" w:color="auto" w:fill="FFFFFF" w:themeFill="background1"/>
          </w:tcPr>
          <w:p w:rsidR="00F5427A" w:rsidRPr="00D407B0" w:rsidRDefault="00F5427A" w:rsidP="009E0D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5" w:type="dxa"/>
            <w:shd w:val="clear" w:color="auto" w:fill="FFFFFF" w:themeFill="background1"/>
          </w:tcPr>
          <w:p w:rsidR="00F5427A" w:rsidRPr="00D407B0" w:rsidRDefault="00F5427A" w:rsidP="008405F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407B0" w:rsidRPr="00722C31" w:rsidTr="00756DDA">
        <w:tc>
          <w:tcPr>
            <w:tcW w:w="616" w:type="dxa"/>
            <w:hideMark/>
          </w:tcPr>
          <w:p w:rsidR="00F5427A" w:rsidRPr="00D407B0" w:rsidRDefault="00F5427A" w:rsidP="009E0D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4612</w:t>
            </w:r>
          </w:p>
        </w:tc>
        <w:tc>
          <w:tcPr>
            <w:tcW w:w="6023" w:type="dxa"/>
            <w:gridSpan w:val="2"/>
            <w:hideMark/>
          </w:tcPr>
          <w:p w:rsidR="00F5427A" w:rsidRPr="00D407B0" w:rsidRDefault="00F5427A" w:rsidP="009E0D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LERNEN UND SPIELEN 3, radna bilježnica</w:t>
            </w:r>
          </w:p>
        </w:tc>
        <w:tc>
          <w:tcPr>
            <w:tcW w:w="1280" w:type="dxa"/>
            <w:gridSpan w:val="2"/>
          </w:tcPr>
          <w:p w:rsidR="00F5427A" w:rsidRPr="00D407B0" w:rsidRDefault="00907AD6" w:rsidP="009E0D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C15F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="008405FE"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</w:tcPr>
          <w:p w:rsidR="00F5427A" w:rsidRPr="00D407B0" w:rsidRDefault="00F5427A" w:rsidP="009E0D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5" w:type="dxa"/>
          </w:tcPr>
          <w:p w:rsidR="00F5427A" w:rsidRPr="00D407B0" w:rsidRDefault="00F5427A" w:rsidP="008405F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C7B24" w:rsidRPr="00722C31" w:rsidTr="00756DDA">
        <w:tc>
          <w:tcPr>
            <w:tcW w:w="616" w:type="dxa"/>
            <w:hideMark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5730</w:t>
            </w:r>
          </w:p>
        </w:tc>
        <w:tc>
          <w:tcPr>
            <w:tcW w:w="6023" w:type="dxa"/>
            <w:gridSpan w:val="2"/>
            <w:hideMark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TRAGOM PROŠLOSTI 6, radna bilježnica</w:t>
            </w:r>
          </w:p>
        </w:tc>
        <w:tc>
          <w:tcPr>
            <w:tcW w:w="1280" w:type="dxa"/>
            <w:gridSpan w:val="2"/>
          </w:tcPr>
          <w:p w:rsidR="006C7B24" w:rsidRDefault="006C7B24" w:rsidP="006C7B24">
            <w:r w:rsidRPr="00AD2A5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 učenika</w:t>
            </w:r>
          </w:p>
        </w:tc>
        <w:tc>
          <w:tcPr>
            <w:tcW w:w="1134" w:type="dxa"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5" w:type="dxa"/>
          </w:tcPr>
          <w:p w:rsidR="006C7B24" w:rsidRPr="00D407B0" w:rsidRDefault="006C7B24" w:rsidP="006C7B2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C7B24" w:rsidRPr="00722C31" w:rsidTr="00756DDA">
        <w:tc>
          <w:tcPr>
            <w:tcW w:w="616" w:type="dxa"/>
            <w:hideMark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5729</w:t>
            </w:r>
          </w:p>
        </w:tc>
        <w:tc>
          <w:tcPr>
            <w:tcW w:w="6023" w:type="dxa"/>
            <w:gridSpan w:val="2"/>
            <w:hideMark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TRAGOM PROŠLOSTI 6, udžbenik</w:t>
            </w:r>
          </w:p>
        </w:tc>
        <w:tc>
          <w:tcPr>
            <w:tcW w:w="1280" w:type="dxa"/>
            <w:gridSpan w:val="2"/>
          </w:tcPr>
          <w:p w:rsidR="006C7B24" w:rsidRDefault="00907AD6" w:rsidP="006C7B2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0</w:t>
            </w:r>
            <w:r w:rsidR="006C7B24" w:rsidRPr="00AD2A5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5" w:type="dxa"/>
          </w:tcPr>
          <w:p w:rsidR="006C7B24" w:rsidRPr="00D407B0" w:rsidRDefault="006C7B24" w:rsidP="006C7B2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C7B24" w:rsidRPr="00722C31" w:rsidTr="00756DDA">
        <w:tc>
          <w:tcPr>
            <w:tcW w:w="616" w:type="dxa"/>
            <w:hideMark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5737</w:t>
            </w:r>
          </w:p>
        </w:tc>
        <w:tc>
          <w:tcPr>
            <w:tcW w:w="6023" w:type="dxa"/>
            <w:gridSpan w:val="2"/>
            <w:hideMark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PRIRODA 6, udžbenik </w:t>
            </w:r>
          </w:p>
        </w:tc>
        <w:tc>
          <w:tcPr>
            <w:tcW w:w="1280" w:type="dxa"/>
            <w:gridSpan w:val="2"/>
          </w:tcPr>
          <w:p w:rsidR="006C7B24" w:rsidRDefault="00907AD6" w:rsidP="006C7B2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0</w:t>
            </w:r>
            <w:r w:rsidR="006C7B24" w:rsidRPr="00AD2A5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5" w:type="dxa"/>
          </w:tcPr>
          <w:p w:rsidR="006C7B24" w:rsidRPr="00D407B0" w:rsidRDefault="006C7B24" w:rsidP="006C7B2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C7B24" w:rsidRPr="00722C31" w:rsidTr="00756DDA">
        <w:tc>
          <w:tcPr>
            <w:tcW w:w="616" w:type="dxa"/>
            <w:hideMark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5738</w:t>
            </w:r>
          </w:p>
        </w:tc>
        <w:tc>
          <w:tcPr>
            <w:tcW w:w="6023" w:type="dxa"/>
            <w:gridSpan w:val="2"/>
            <w:hideMark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PRIRODA 6, radna bilježnica</w:t>
            </w:r>
          </w:p>
        </w:tc>
        <w:tc>
          <w:tcPr>
            <w:tcW w:w="1280" w:type="dxa"/>
            <w:gridSpan w:val="2"/>
          </w:tcPr>
          <w:p w:rsidR="006C7B24" w:rsidRDefault="006C7B24" w:rsidP="006C7B24">
            <w:r w:rsidRPr="00AD2A5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 učenika</w:t>
            </w:r>
          </w:p>
        </w:tc>
        <w:tc>
          <w:tcPr>
            <w:tcW w:w="1134" w:type="dxa"/>
          </w:tcPr>
          <w:p w:rsidR="006C7B24" w:rsidRPr="00D407B0" w:rsidRDefault="006C7B24" w:rsidP="006C7B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5" w:type="dxa"/>
          </w:tcPr>
          <w:p w:rsidR="006C7B24" w:rsidRPr="00D407B0" w:rsidRDefault="006C7B24" w:rsidP="006C7B2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15FC2" w:rsidRPr="00722C31" w:rsidTr="00C15FC2">
        <w:tc>
          <w:tcPr>
            <w:tcW w:w="616" w:type="dxa"/>
          </w:tcPr>
          <w:p w:rsidR="00C15FC2" w:rsidRPr="00D407B0" w:rsidRDefault="00C15FC2" w:rsidP="00C15F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23" w:type="dxa"/>
            <w:gridSpan w:val="2"/>
            <w:shd w:val="clear" w:color="auto" w:fill="FFFFFF" w:themeFill="background1"/>
          </w:tcPr>
          <w:p w:rsidR="00C15FC2" w:rsidRPr="00722C31" w:rsidRDefault="00C15FC2" w:rsidP="00C15F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ADESSO TOCCA A TE 3</w:t>
            </w: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udžbenik s CD-om</w:t>
            </w:r>
          </w:p>
        </w:tc>
        <w:tc>
          <w:tcPr>
            <w:tcW w:w="1280" w:type="dxa"/>
            <w:gridSpan w:val="2"/>
          </w:tcPr>
          <w:p w:rsidR="00C15FC2" w:rsidRDefault="00907AD6" w:rsidP="00C15FC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C15F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="00C15FC2" w:rsidRPr="00215B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</w:tcPr>
          <w:p w:rsidR="00C15FC2" w:rsidRPr="00D407B0" w:rsidRDefault="00C15FC2" w:rsidP="00C15F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5" w:type="dxa"/>
          </w:tcPr>
          <w:p w:rsidR="00C15FC2" w:rsidRPr="00D407B0" w:rsidRDefault="00C15FC2" w:rsidP="00C15FC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15FC2" w:rsidRPr="00722C31" w:rsidTr="00C15FC2">
        <w:tc>
          <w:tcPr>
            <w:tcW w:w="616" w:type="dxa"/>
          </w:tcPr>
          <w:p w:rsidR="00C15FC2" w:rsidRPr="00D407B0" w:rsidRDefault="00C15FC2" w:rsidP="00C15F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23" w:type="dxa"/>
            <w:gridSpan w:val="2"/>
            <w:shd w:val="clear" w:color="auto" w:fill="FFFFFF" w:themeFill="background1"/>
          </w:tcPr>
          <w:p w:rsidR="00C15FC2" w:rsidRPr="00722C31" w:rsidRDefault="00C15FC2" w:rsidP="00C15F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ADESSO TOCCA A TE 3</w:t>
            </w: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radna bilježnica</w:t>
            </w:r>
          </w:p>
        </w:tc>
        <w:tc>
          <w:tcPr>
            <w:tcW w:w="1280" w:type="dxa"/>
            <w:gridSpan w:val="2"/>
          </w:tcPr>
          <w:p w:rsidR="00C15FC2" w:rsidRDefault="00907AD6" w:rsidP="00C15FC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C15F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="00C15FC2" w:rsidRPr="00215B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</w:tcPr>
          <w:p w:rsidR="00C15FC2" w:rsidRPr="00D407B0" w:rsidRDefault="00C15FC2" w:rsidP="00C15F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5" w:type="dxa"/>
          </w:tcPr>
          <w:p w:rsidR="00C15FC2" w:rsidRPr="00D407B0" w:rsidRDefault="00C15FC2" w:rsidP="00C15FC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407B0" w:rsidRPr="00722C31" w:rsidTr="00756DDA">
        <w:tc>
          <w:tcPr>
            <w:tcW w:w="616" w:type="dxa"/>
            <w:hideMark/>
          </w:tcPr>
          <w:p w:rsidR="00F5427A" w:rsidRPr="00D407B0" w:rsidRDefault="00F5427A" w:rsidP="009E0D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5303</w:t>
            </w:r>
          </w:p>
        </w:tc>
        <w:tc>
          <w:tcPr>
            <w:tcW w:w="6023" w:type="dxa"/>
            <w:gridSpan w:val="2"/>
            <w:hideMark/>
          </w:tcPr>
          <w:p w:rsidR="00F5427A" w:rsidRPr="00D407B0" w:rsidRDefault="00F5427A" w:rsidP="009E0D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TEHNIČKA KULTURA 6, udžbenik</w:t>
            </w:r>
          </w:p>
        </w:tc>
        <w:tc>
          <w:tcPr>
            <w:tcW w:w="1280" w:type="dxa"/>
            <w:gridSpan w:val="2"/>
          </w:tcPr>
          <w:p w:rsidR="00F5427A" w:rsidRPr="00D407B0" w:rsidRDefault="00907AD6" w:rsidP="009E0D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0</w:t>
            </w:r>
            <w:r w:rsidR="008405FE"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</w:tcPr>
          <w:p w:rsidR="00F5427A" w:rsidRPr="00D407B0" w:rsidRDefault="00F5427A" w:rsidP="009E0D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5" w:type="dxa"/>
          </w:tcPr>
          <w:p w:rsidR="00F5427A" w:rsidRPr="00D407B0" w:rsidRDefault="00F5427A" w:rsidP="008405F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407B0" w:rsidRPr="00722C31" w:rsidTr="00756DDA">
        <w:tc>
          <w:tcPr>
            <w:tcW w:w="616" w:type="dxa"/>
            <w:hideMark/>
          </w:tcPr>
          <w:p w:rsidR="00F5427A" w:rsidRPr="00D407B0" w:rsidRDefault="00F5427A" w:rsidP="009E0D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5304</w:t>
            </w:r>
          </w:p>
        </w:tc>
        <w:tc>
          <w:tcPr>
            <w:tcW w:w="6023" w:type="dxa"/>
            <w:gridSpan w:val="2"/>
            <w:hideMark/>
          </w:tcPr>
          <w:p w:rsidR="00F5427A" w:rsidRPr="00D407B0" w:rsidRDefault="00F5427A" w:rsidP="009E0D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TEHNIČKA KULTURA 6, radni materijal</w:t>
            </w:r>
          </w:p>
        </w:tc>
        <w:tc>
          <w:tcPr>
            <w:tcW w:w="1280" w:type="dxa"/>
            <w:gridSpan w:val="2"/>
          </w:tcPr>
          <w:p w:rsidR="00F5427A" w:rsidRPr="00D407B0" w:rsidRDefault="00CC2414" w:rsidP="009E0D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</w:t>
            </w:r>
            <w:r w:rsidR="008405FE"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</w:tcPr>
          <w:p w:rsidR="00F5427A" w:rsidRPr="00D407B0" w:rsidRDefault="00F5427A" w:rsidP="009E0D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5" w:type="dxa"/>
          </w:tcPr>
          <w:p w:rsidR="00F5427A" w:rsidRPr="00D407B0" w:rsidRDefault="00F5427A" w:rsidP="008405F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427A" w:rsidRPr="00D407B0" w:rsidTr="00C15FC2">
        <w:trPr>
          <w:gridAfter w:val="2"/>
          <w:wAfter w:w="2679" w:type="dxa"/>
          <w:hidden/>
        </w:trPr>
        <w:tc>
          <w:tcPr>
            <w:tcW w:w="616" w:type="dxa"/>
            <w:hideMark/>
          </w:tcPr>
          <w:p w:rsidR="00F5427A" w:rsidRPr="00D407B0" w:rsidRDefault="00F5427A" w:rsidP="009E0D02">
            <w:pP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hideMark/>
          </w:tcPr>
          <w:p w:rsidR="00F5427A" w:rsidRPr="00D407B0" w:rsidRDefault="00F5427A" w:rsidP="009E0D02">
            <w:pP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hr-HR"/>
              </w:rPr>
              <w:t xml:space="preserve">Cijena: </w:t>
            </w:r>
          </w:p>
        </w:tc>
        <w:tc>
          <w:tcPr>
            <w:tcW w:w="5787" w:type="dxa"/>
            <w:hideMark/>
          </w:tcPr>
          <w:p w:rsidR="00F5427A" w:rsidRPr="00D407B0" w:rsidRDefault="00F5427A" w:rsidP="009E0D02">
            <w:pP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gridSpan w:val="2"/>
          </w:tcPr>
          <w:p w:rsidR="00F5427A" w:rsidRPr="00D407B0" w:rsidRDefault="00F5427A" w:rsidP="009E0D02">
            <w:pP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hr-HR"/>
              </w:rPr>
            </w:pPr>
          </w:p>
        </w:tc>
      </w:tr>
      <w:tr w:rsidR="00D407B0" w:rsidRPr="00722C31" w:rsidTr="00756DDA">
        <w:tc>
          <w:tcPr>
            <w:tcW w:w="616" w:type="dxa"/>
            <w:hideMark/>
          </w:tcPr>
          <w:p w:rsidR="00F5427A" w:rsidRPr="00D407B0" w:rsidRDefault="00F5427A" w:rsidP="00F542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4865</w:t>
            </w:r>
          </w:p>
        </w:tc>
        <w:tc>
          <w:tcPr>
            <w:tcW w:w="6023" w:type="dxa"/>
            <w:gridSpan w:val="2"/>
            <w:hideMark/>
          </w:tcPr>
          <w:p w:rsidR="00F5427A" w:rsidRPr="00D407B0" w:rsidRDefault="00F5427A" w:rsidP="009E0D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POZVANI NA SLOBODU, udžbenik</w:t>
            </w:r>
          </w:p>
        </w:tc>
        <w:tc>
          <w:tcPr>
            <w:tcW w:w="1280" w:type="dxa"/>
            <w:gridSpan w:val="2"/>
          </w:tcPr>
          <w:p w:rsidR="00F5427A" w:rsidRPr="00D407B0" w:rsidRDefault="00907AD6" w:rsidP="009E0D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0</w:t>
            </w:r>
            <w:r w:rsidR="008405FE"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</w:tcPr>
          <w:p w:rsidR="00F5427A" w:rsidRPr="00D407B0" w:rsidRDefault="00F5427A" w:rsidP="009E0D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5" w:type="dxa"/>
          </w:tcPr>
          <w:p w:rsidR="00F5427A" w:rsidRPr="00D407B0" w:rsidRDefault="00F5427A" w:rsidP="008405F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407B0" w:rsidRPr="00722C31" w:rsidTr="00756DDA">
        <w:tc>
          <w:tcPr>
            <w:tcW w:w="616" w:type="dxa"/>
            <w:tcBorders>
              <w:bottom w:val="single" w:sz="4" w:space="0" w:color="auto"/>
            </w:tcBorders>
            <w:hideMark/>
          </w:tcPr>
          <w:p w:rsidR="00F5427A" w:rsidRPr="00D407B0" w:rsidRDefault="00F5427A" w:rsidP="00F542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4866</w:t>
            </w:r>
          </w:p>
        </w:tc>
        <w:tc>
          <w:tcPr>
            <w:tcW w:w="6023" w:type="dxa"/>
            <w:gridSpan w:val="2"/>
            <w:tcBorders>
              <w:bottom w:val="single" w:sz="4" w:space="0" w:color="auto"/>
            </w:tcBorders>
            <w:hideMark/>
          </w:tcPr>
          <w:p w:rsidR="00F5427A" w:rsidRPr="00D407B0" w:rsidRDefault="00F5427A" w:rsidP="009E0D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POZVANI NA SLOBODU, radna bilježnica</w:t>
            </w: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</w:tcPr>
          <w:p w:rsidR="00F5427A" w:rsidRPr="00D407B0" w:rsidRDefault="00CC2414" w:rsidP="009E0D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</w:t>
            </w:r>
            <w:r w:rsidR="008405FE"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427A" w:rsidRPr="00D407B0" w:rsidRDefault="00F5427A" w:rsidP="009E0D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5" w:type="dxa"/>
          </w:tcPr>
          <w:p w:rsidR="00F5427A" w:rsidRPr="00D407B0" w:rsidRDefault="00F5427A" w:rsidP="008405F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1375" w:rsidRPr="009E0D02" w:rsidTr="00C15FC2">
        <w:tc>
          <w:tcPr>
            <w:tcW w:w="7621" w:type="dxa"/>
            <w:gridSpan w:val="4"/>
            <w:tcBorders>
              <w:left w:val="nil"/>
              <w:bottom w:val="nil"/>
              <w:right w:val="nil"/>
            </w:tcBorders>
          </w:tcPr>
          <w:p w:rsidR="00351375" w:rsidRDefault="00351375" w:rsidP="009E0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32" w:type="dxa"/>
            <w:gridSpan w:val="2"/>
            <w:tcBorders>
              <w:left w:val="nil"/>
              <w:bottom w:val="nil"/>
            </w:tcBorders>
          </w:tcPr>
          <w:p w:rsidR="00351375" w:rsidRPr="00D407B0" w:rsidRDefault="00351375" w:rsidP="00351375">
            <w:pPr>
              <w:jc w:val="right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b/>
                <w:lang w:eastAsia="hr-HR"/>
              </w:rPr>
              <w:t>UKUPNO:</w:t>
            </w:r>
          </w:p>
        </w:tc>
        <w:tc>
          <w:tcPr>
            <w:tcW w:w="1545" w:type="dxa"/>
          </w:tcPr>
          <w:p w:rsidR="00351375" w:rsidRPr="00D407B0" w:rsidRDefault="00351375" w:rsidP="00351375">
            <w:pPr>
              <w:jc w:val="right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</w:tbl>
    <w:p w:rsidR="009E0D02" w:rsidRPr="009E0D02" w:rsidRDefault="009E0D02" w:rsidP="009E0D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9E0D02" w:rsidRPr="009E0D02" w:rsidTr="009E0D02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D02" w:rsidRPr="009E0D02" w:rsidRDefault="009E0D02" w:rsidP="009E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9E0D02" w:rsidRDefault="009E0D02" w:rsidP="0005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0881" w:type="dxa"/>
        <w:tblLayout w:type="fixed"/>
        <w:tblLook w:val="04A0" w:firstRow="1" w:lastRow="0" w:firstColumn="1" w:lastColumn="0" w:noHBand="0" w:noVBand="1"/>
      </w:tblPr>
      <w:tblGrid>
        <w:gridCol w:w="696"/>
        <w:gridCol w:w="2827"/>
        <w:gridCol w:w="3389"/>
        <w:gridCol w:w="1134"/>
        <w:gridCol w:w="142"/>
        <w:gridCol w:w="1134"/>
        <w:gridCol w:w="142"/>
        <w:gridCol w:w="1417"/>
      </w:tblGrid>
      <w:tr w:rsidR="0094647D" w:rsidRPr="00D407B0" w:rsidTr="00D407B0">
        <w:tc>
          <w:tcPr>
            <w:tcW w:w="10881" w:type="dxa"/>
            <w:gridSpan w:val="8"/>
          </w:tcPr>
          <w:p w:rsidR="0094647D" w:rsidRPr="00D407B0" w:rsidRDefault="00061481" w:rsidP="000E62EC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b/>
                <w:lang w:eastAsia="hr-HR"/>
              </w:rPr>
              <w:t>7. RAZRED</w:t>
            </w:r>
          </w:p>
        </w:tc>
      </w:tr>
      <w:tr w:rsidR="00061481" w:rsidRPr="00722C31" w:rsidTr="00D407B0">
        <w:tc>
          <w:tcPr>
            <w:tcW w:w="696" w:type="dxa"/>
            <w:hideMark/>
          </w:tcPr>
          <w:p w:rsidR="000E62EC" w:rsidRPr="00D407B0" w:rsidRDefault="000E62EC" w:rsidP="000E6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ID</w:t>
            </w:r>
          </w:p>
        </w:tc>
        <w:tc>
          <w:tcPr>
            <w:tcW w:w="6216" w:type="dxa"/>
            <w:gridSpan w:val="2"/>
            <w:hideMark/>
          </w:tcPr>
          <w:p w:rsidR="000E62EC" w:rsidRPr="00D407B0" w:rsidRDefault="000E62EC" w:rsidP="000E6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1276" w:type="dxa"/>
            <w:gridSpan w:val="2"/>
          </w:tcPr>
          <w:p w:rsidR="000E62EC" w:rsidRPr="00D407B0" w:rsidRDefault="000E62EC" w:rsidP="000E6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učenika</w:t>
            </w:r>
          </w:p>
        </w:tc>
        <w:tc>
          <w:tcPr>
            <w:tcW w:w="1276" w:type="dxa"/>
            <w:gridSpan w:val="2"/>
            <w:hideMark/>
          </w:tcPr>
          <w:p w:rsidR="000E62EC" w:rsidRPr="00D407B0" w:rsidRDefault="000E62EC" w:rsidP="000E6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Cijena</w:t>
            </w:r>
          </w:p>
        </w:tc>
        <w:tc>
          <w:tcPr>
            <w:tcW w:w="1417" w:type="dxa"/>
            <w:hideMark/>
          </w:tcPr>
          <w:p w:rsidR="000E62EC" w:rsidRPr="00D407B0" w:rsidRDefault="000E62EC" w:rsidP="000E6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Ukupna cijena</w:t>
            </w:r>
          </w:p>
        </w:tc>
      </w:tr>
      <w:tr w:rsidR="00061481" w:rsidRPr="00722C31" w:rsidTr="00756DDA">
        <w:tc>
          <w:tcPr>
            <w:tcW w:w="696" w:type="dxa"/>
            <w:hideMark/>
          </w:tcPr>
          <w:p w:rsidR="000E62EC" w:rsidRPr="00D407B0" w:rsidRDefault="000E62EC" w:rsidP="000E6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5559</w:t>
            </w:r>
          </w:p>
        </w:tc>
        <w:tc>
          <w:tcPr>
            <w:tcW w:w="6216" w:type="dxa"/>
            <w:gridSpan w:val="2"/>
            <w:hideMark/>
          </w:tcPr>
          <w:p w:rsidR="000E62EC" w:rsidRPr="00D407B0" w:rsidRDefault="000E62EC" w:rsidP="000E6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BIOLOGIJA 7, udžbenik </w:t>
            </w:r>
          </w:p>
        </w:tc>
        <w:tc>
          <w:tcPr>
            <w:tcW w:w="1276" w:type="dxa"/>
            <w:gridSpan w:val="2"/>
          </w:tcPr>
          <w:p w:rsidR="000E62EC" w:rsidRPr="00D407B0" w:rsidRDefault="00E77418" w:rsidP="000E6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3F49E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="000E62EC"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0E62EC" w:rsidRPr="00D407B0" w:rsidRDefault="000E62EC" w:rsidP="000E6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0E62EC" w:rsidRPr="00D407B0" w:rsidRDefault="000E62EC" w:rsidP="000E62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49E2" w:rsidRPr="00722C31" w:rsidTr="00756DDA">
        <w:tc>
          <w:tcPr>
            <w:tcW w:w="696" w:type="dxa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5560</w:t>
            </w:r>
          </w:p>
        </w:tc>
        <w:tc>
          <w:tcPr>
            <w:tcW w:w="6216" w:type="dxa"/>
            <w:gridSpan w:val="2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BIOLOGIJA 7, radna bilježnica</w:t>
            </w:r>
          </w:p>
        </w:tc>
        <w:tc>
          <w:tcPr>
            <w:tcW w:w="1276" w:type="dxa"/>
            <w:gridSpan w:val="2"/>
          </w:tcPr>
          <w:p w:rsidR="003F49E2" w:rsidRDefault="00E77418" w:rsidP="003F49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</w:t>
            </w:r>
            <w:r w:rsidR="003F49E2" w:rsidRPr="00555CA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49E2" w:rsidRPr="00722C31" w:rsidTr="00756DDA">
        <w:tc>
          <w:tcPr>
            <w:tcW w:w="696" w:type="dxa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4521</w:t>
            </w:r>
          </w:p>
        </w:tc>
        <w:tc>
          <w:tcPr>
            <w:tcW w:w="6216" w:type="dxa"/>
            <w:gridSpan w:val="2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SPARK 3, udžbenik</w:t>
            </w:r>
          </w:p>
        </w:tc>
        <w:tc>
          <w:tcPr>
            <w:tcW w:w="1276" w:type="dxa"/>
            <w:gridSpan w:val="2"/>
          </w:tcPr>
          <w:p w:rsidR="003F49E2" w:rsidRDefault="00E77418" w:rsidP="003F49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</w:t>
            </w:r>
            <w:r w:rsidR="003F49E2" w:rsidRPr="00555CA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49E2" w:rsidRPr="00722C31" w:rsidTr="00756DDA">
        <w:tc>
          <w:tcPr>
            <w:tcW w:w="696" w:type="dxa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4522</w:t>
            </w:r>
          </w:p>
        </w:tc>
        <w:tc>
          <w:tcPr>
            <w:tcW w:w="6216" w:type="dxa"/>
            <w:gridSpan w:val="2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SPARK 3, radna bilježnica</w:t>
            </w:r>
          </w:p>
        </w:tc>
        <w:tc>
          <w:tcPr>
            <w:tcW w:w="1276" w:type="dxa"/>
            <w:gridSpan w:val="2"/>
          </w:tcPr>
          <w:p w:rsidR="003F49E2" w:rsidRDefault="00E77418" w:rsidP="003F49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</w:t>
            </w:r>
            <w:r w:rsidR="003F49E2" w:rsidRPr="00555CA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49E2" w:rsidRPr="00722C31" w:rsidTr="00756DDA">
        <w:tc>
          <w:tcPr>
            <w:tcW w:w="696" w:type="dxa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4526</w:t>
            </w:r>
          </w:p>
        </w:tc>
        <w:tc>
          <w:tcPr>
            <w:tcW w:w="6216" w:type="dxa"/>
            <w:gridSpan w:val="2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FIZIKA 7, radna bilježnica</w:t>
            </w:r>
          </w:p>
        </w:tc>
        <w:tc>
          <w:tcPr>
            <w:tcW w:w="1276" w:type="dxa"/>
            <w:gridSpan w:val="2"/>
          </w:tcPr>
          <w:p w:rsidR="003F49E2" w:rsidRDefault="00E77418" w:rsidP="003F49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</w:t>
            </w:r>
            <w:r w:rsidR="003F49E2" w:rsidRPr="00555CA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49E2" w:rsidRPr="00722C31" w:rsidTr="00756DDA">
        <w:tc>
          <w:tcPr>
            <w:tcW w:w="696" w:type="dxa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4525</w:t>
            </w:r>
          </w:p>
        </w:tc>
        <w:tc>
          <w:tcPr>
            <w:tcW w:w="6216" w:type="dxa"/>
            <w:gridSpan w:val="2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FIZIKA 7, udžbenik</w:t>
            </w:r>
          </w:p>
        </w:tc>
        <w:tc>
          <w:tcPr>
            <w:tcW w:w="1276" w:type="dxa"/>
            <w:gridSpan w:val="2"/>
          </w:tcPr>
          <w:p w:rsidR="003F49E2" w:rsidRDefault="00E77418" w:rsidP="003F49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3F49E2" w:rsidRPr="00555CA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 učenika</w:t>
            </w:r>
          </w:p>
        </w:tc>
        <w:tc>
          <w:tcPr>
            <w:tcW w:w="1276" w:type="dxa"/>
            <w:gridSpan w:val="2"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49E2" w:rsidRPr="00722C31" w:rsidTr="00756DDA">
        <w:tc>
          <w:tcPr>
            <w:tcW w:w="696" w:type="dxa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5161</w:t>
            </w:r>
          </w:p>
        </w:tc>
        <w:tc>
          <w:tcPr>
            <w:tcW w:w="6216" w:type="dxa"/>
            <w:gridSpan w:val="2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GEOGRAFIJA 7, radna bilježnica</w:t>
            </w:r>
          </w:p>
        </w:tc>
        <w:tc>
          <w:tcPr>
            <w:tcW w:w="1276" w:type="dxa"/>
            <w:gridSpan w:val="2"/>
          </w:tcPr>
          <w:p w:rsidR="003F49E2" w:rsidRDefault="00E77418" w:rsidP="003F49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</w:t>
            </w:r>
            <w:r w:rsidR="003F49E2" w:rsidRPr="00555CA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49E2" w:rsidRPr="00722C31" w:rsidTr="00756DDA">
        <w:tc>
          <w:tcPr>
            <w:tcW w:w="696" w:type="dxa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5160</w:t>
            </w:r>
          </w:p>
        </w:tc>
        <w:tc>
          <w:tcPr>
            <w:tcW w:w="6216" w:type="dxa"/>
            <w:gridSpan w:val="2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GEOGRAFIJA 7, udžbenik</w:t>
            </w:r>
          </w:p>
        </w:tc>
        <w:tc>
          <w:tcPr>
            <w:tcW w:w="1276" w:type="dxa"/>
            <w:gridSpan w:val="2"/>
          </w:tcPr>
          <w:p w:rsidR="003F49E2" w:rsidRDefault="00E77418" w:rsidP="003F49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3F49E2" w:rsidRPr="00555CA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 učenika</w:t>
            </w:r>
          </w:p>
        </w:tc>
        <w:tc>
          <w:tcPr>
            <w:tcW w:w="1276" w:type="dxa"/>
            <w:gridSpan w:val="2"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49E2" w:rsidRPr="00722C31" w:rsidTr="00756DDA">
        <w:tc>
          <w:tcPr>
            <w:tcW w:w="696" w:type="dxa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5172</w:t>
            </w:r>
          </w:p>
        </w:tc>
        <w:tc>
          <w:tcPr>
            <w:tcW w:w="6216" w:type="dxa"/>
            <w:gridSpan w:val="2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GLAZBENA SEDMICA, udžbenik</w:t>
            </w:r>
          </w:p>
        </w:tc>
        <w:tc>
          <w:tcPr>
            <w:tcW w:w="1276" w:type="dxa"/>
            <w:gridSpan w:val="2"/>
          </w:tcPr>
          <w:p w:rsidR="003F49E2" w:rsidRDefault="00E77418" w:rsidP="003F49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3F49E2" w:rsidRPr="00555CA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 učenika</w:t>
            </w:r>
          </w:p>
        </w:tc>
        <w:tc>
          <w:tcPr>
            <w:tcW w:w="1276" w:type="dxa"/>
            <w:gridSpan w:val="2"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49E2" w:rsidRPr="00722C31" w:rsidTr="00756DDA">
        <w:tc>
          <w:tcPr>
            <w:tcW w:w="696" w:type="dxa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5662</w:t>
            </w:r>
          </w:p>
        </w:tc>
        <w:tc>
          <w:tcPr>
            <w:tcW w:w="6216" w:type="dxa"/>
            <w:gridSpan w:val="2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KOCKA VEDRINE 7, radna bilježnica</w:t>
            </w:r>
          </w:p>
        </w:tc>
        <w:tc>
          <w:tcPr>
            <w:tcW w:w="1276" w:type="dxa"/>
            <w:gridSpan w:val="2"/>
          </w:tcPr>
          <w:p w:rsidR="003F49E2" w:rsidRDefault="00E77418" w:rsidP="003F49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</w:t>
            </w:r>
            <w:r w:rsidR="003F49E2" w:rsidRPr="00555CA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49E2" w:rsidRPr="00722C31" w:rsidTr="00756DDA">
        <w:tc>
          <w:tcPr>
            <w:tcW w:w="696" w:type="dxa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5660</w:t>
            </w:r>
          </w:p>
        </w:tc>
        <w:tc>
          <w:tcPr>
            <w:tcW w:w="6216" w:type="dxa"/>
            <w:gridSpan w:val="2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KOCKA VEDRINE 7, prvi dio, udžbenik </w:t>
            </w:r>
          </w:p>
        </w:tc>
        <w:tc>
          <w:tcPr>
            <w:tcW w:w="1276" w:type="dxa"/>
            <w:gridSpan w:val="2"/>
          </w:tcPr>
          <w:p w:rsidR="003F49E2" w:rsidRDefault="00E77418" w:rsidP="003F49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3F49E2" w:rsidRPr="00555CA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 učenika</w:t>
            </w:r>
          </w:p>
        </w:tc>
        <w:tc>
          <w:tcPr>
            <w:tcW w:w="1276" w:type="dxa"/>
            <w:gridSpan w:val="2"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49E2" w:rsidRPr="00722C31" w:rsidTr="00756DDA">
        <w:tc>
          <w:tcPr>
            <w:tcW w:w="696" w:type="dxa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5661</w:t>
            </w:r>
          </w:p>
        </w:tc>
        <w:tc>
          <w:tcPr>
            <w:tcW w:w="6216" w:type="dxa"/>
            <w:gridSpan w:val="2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KOCKA VEDRINE 7, drugi dio, udžbenik </w:t>
            </w:r>
          </w:p>
        </w:tc>
        <w:tc>
          <w:tcPr>
            <w:tcW w:w="1276" w:type="dxa"/>
            <w:gridSpan w:val="2"/>
          </w:tcPr>
          <w:p w:rsidR="003F49E2" w:rsidRDefault="00E77418" w:rsidP="003F49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4925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  <w:r w:rsidR="003F49E2" w:rsidRPr="00555CA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49E2" w:rsidRPr="00722C31" w:rsidTr="00756DDA">
        <w:tc>
          <w:tcPr>
            <w:tcW w:w="696" w:type="dxa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5671</w:t>
            </w:r>
          </w:p>
        </w:tc>
        <w:tc>
          <w:tcPr>
            <w:tcW w:w="6216" w:type="dxa"/>
            <w:gridSpan w:val="2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MOJ PORTAL 3.0, radna bilježnica</w:t>
            </w:r>
          </w:p>
        </w:tc>
        <w:tc>
          <w:tcPr>
            <w:tcW w:w="1276" w:type="dxa"/>
            <w:gridSpan w:val="2"/>
          </w:tcPr>
          <w:p w:rsidR="003F49E2" w:rsidRDefault="00E77418" w:rsidP="003F49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</w:t>
            </w:r>
            <w:r w:rsidR="003F49E2" w:rsidRPr="00555CA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49E2" w:rsidRPr="00722C31" w:rsidTr="00756DDA">
        <w:tc>
          <w:tcPr>
            <w:tcW w:w="696" w:type="dxa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5670</w:t>
            </w:r>
          </w:p>
        </w:tc>
        <w:tc>
          <w:tcPr>
            <w:tcW w:w="6216" w:type="dxa"/>
            <w:gridSpan w:val="2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MOJ PORTAL 3.0, udžbenik </w:t>
            </w:r>
          </w:p>
        </w:tc>
        <w:tc>
          <w:tcPr>
            <w:tcW w:w="1276" w:type="dxa"/>
            <w:gridSpan w:val="2"/>
          </w:tcPr>
          <w:p w:rsidR="003F49E2" w:rsidRDefault="00E77418" w:rsidP="003F49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2</w:t>
            </w:r>
            <w:r w:rsidR="003F49E2" w:rsidRPr="00555CA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49E2" w:rsidRPr="00722C31" w:rsidTr="00756DDA">
        <w:tc>
          <w:tcPr>
            <w:tcW w:w="696" w:type="dxa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5675</w:t>
            </w:r>
          </w:p>
        </w:tc>
        <w:tc>
          <w:tcPr>
            <w:tcW w:w="6216" w:type="dxa"/>
            <w:gridSpan w:val="2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KEMIJA 7, radna bilježnica</w:t>
            </w:r>
          </w:p>
        </w:tc>
        <w:tc>
          <w:tcPr>
            <w:tcW w:w="1276" w:type="dxa"/>
            <w:gridSpan w:val="2"/>
          </w:tcPr>
          <w:p w:rsidR="003F49E2" w:rsidRDefault="00E77418" w:rsidP="003F49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</w:t>
            </w:r>
            <w:r w:rsidR="003F49E2" w:rsidRPr="00555CA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49E2" w:rsidRPr="00722C31" w:rsidTr="00756DDA">
        <w:tc>
          <w:tcPr>
            <w:tcW w:w="696" w:type="dxa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5674</w:t>
            </w:r>
          </w:p>
        </w:tc>
        <w:tc>
          <w:tcPr>
            <w:tcW w:w="6216" w:type="dxa"/>
            <w:gridSpan w:val="2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KEMIJA 7, udžbenik </w:t>
            </w:r>
          </w:p>
        </w:tc>
        <w:tc>
          <w:tcPr>
            <w:tcW w:w="1276" w:type="dxa"/>
            <w:gridSpan w:val="2"/>
          </w:tcPr>
          <w:p w:rsidR="003F49E2" w:rsidRDefault="00E77418" w:rsidP="003F49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1</w:t>
            </w:r>
            <w:r w:rsidR="003F49E2" w:rsidRPr="00555CA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49E2" w:rsidRPr="00722C31" w:rsidTr="00756DDA">
        <w:tc>
          <w:tcPr>
            <w:tcW w:w="696" w:type="dxa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5680</w:t>
            </w:r>
          </w:p>
        </w:tc>
        <w:tc>
          <w:tcPr>
            <w:tcW w:w="6216" w:type="dxa"/>
            <w:gridSpan w:val="2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MOJE BOJE 7, udžbenik </w:t>
            </w:r>
          </w:p>
        </w:tc>
        <w:tc>
          <w:tcPr>
            <w:tcW w:w="1276" w:type="dxa"/>
            <w:gridSpan w:val="2"/>
          </w:tcPr>
          <w:p w:rsidR="003F49E2" w:rsidRDefault="00E77418" w:rsidP="003F49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2</w:t>
            </w:r>
            <w:r w:rsidR="003F49E2" w:rsidRPr="00555CA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49E2" w:rsidRPr="00722C31" w:rsidTr="00756DDA">
        <w:tc>
          <w:tcPr>
            <w:tcW w:w="696" w:type="dxa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4603</w:t>
            </w:r>
          </w:p>
        </w:tc>
        <w:tc>
          <w:tcPr>
            <w:tcW w:w="6216" w:type="dxa"/>
            <w:gridSpan w:val="2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MATEMATIČKI IZAZOVI 7, prvi dio, udžbenik sa zbirkom zadataka</w:t>
            </w:r>
          </w:p>
        </w:tc>
        <w:tc>
          <w:tcPr>
            <w:tcW w:w="1276" w:type="dxa"/>
            <w:gridSpan w:val="2"/>
          </w:tcPr>
          <w:p w:rsidR="003F49E2" w:rsidRDefault="00E77418" w:rsidP="003F49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1</w:t>
            </w:r>
            <w:r w:rsidR="003F49E2" w:rsidRPr="00555CA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49E2" w:rsidRPr="00722C31" w:rsidTr="00756DDA">
        <w:tc>
          <w:tcPr>
            <w:tcW w:w="696" w:type="dxa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4604</w:t>
            </w:r>
          </w:p>
        </w:tc>
        <w:tc>
          <w:tcPr>
            <w:tcW w:w="6216" w:type="dxa"/>
            <w:gridSpan w:val="2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MATEMATIČKI IZAZOVI 7, drugi dio, udžbenik sa zbirkom zadataka</w:t>
            </w:r>
          </w:p>
        </w:tc>
        <w:tc>
          <w:tcPr>
            <w:tcW w:w="1276" w:type="dxa"/>
            <w:gridSpan w:val="2"/>
          </w:tcPr>
          <w:p w:rsidR="003F49E2" w:rsidRDefault="00E77418" w:rsidP="003F49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1</w:t>
            </w:r>
            <w:r w:rsidR="003F49E2" w:rsidRPr="00555CA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61481" w:rsidRPr="00722C31" w:rsidTr="00756DDA">
        <w:tc>
          <w:tcPr>
            <w:tcW w:w="696" w:type="dxa"/>
            <w:hideMark/>
          </w:tcPr>
          <w:p w:rsidR="000E62EC" w:rsidRPr="00D407B0" w:rsidRDefault="000E62EC" w:rsidP="000E6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4613</w:t>
            </w:r>
          </w:p>
        </w:tc>
        <w:tc>
          <w:tcPr>
            <w:tcW w:w="6216" w:type="dxa"/>
            <w:gridSpan w:val="2"/>
            <w:hideMark/>
          </w:tcPr>
          <w:p w:rsidR="000E62EC" w:rsidRPr="00D407B0" w:rsidRDefault="000E62EC" w:rsidP="000E6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LERNEN UND SPIELEN 4, udžbenik</w:t>
            </w:r>
          </w:p>
        </w:tc>
        <w:tc>
          <w:tcPr>
            <w:tcW w:w="1276" w:type="dxa"/>
            <w:gridSpan w:val="2"/>
          </w:tcPr>
          <w:p w:rsidR="000E62EC" w:rsidRPr="00D407B0" w:rsidRDefault="00E77418" w:rsidP="000E6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</w:t>
            </w:r>
            <w:r w:rsidR="000E62EC"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0E62EC" w:rsidRPr="00D407B0" w:rsidRDefault="000E62EC" w:rsidP="000E6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0E62EC" w:rsidRPr="00D407B0" w:rsidRDefault="000E62EC" w:rsidP="000E62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61481" w:rsidRPr="00722C31" w:rsidTr="00756DDA">
        <w:tc>
          <w:tcPr>
            <w:tcW w:w="696" w:type="dxa"/>
            <w:hideMark/>
          </w:tcPr>
          <w:p w:rsidR="000E62EC" w:rsidRPr="00D407B0" w:rsidRDefault="000E62EC" w:rsidP="000E6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4614</w:t>
            </w:r>
          </w:p>
        </w:tc>
        <w:tc>
          <w:tcPr>
            <w:tcW w:w="6216" w:type="dxa"/>
            <w:gridSpan w:val="2"/>
            <w:hideMark/>
          </w:tcPr>
          <w:p w:rsidR="000E62EC" w:rsidRPr="00D407B0" w:rsidRDefault="000E62EC" w:rsidP="000E6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LERNEN UND SPIELEN 4, radna bilježnica</w:t>
            </w:r>
          </w:p>
        </w:tc>
        <w:tc>
          <w:tcPr>
            <w:tcW w:w="1276" w:type="dxa"/>
            <w:gridSpan w:val="2"/>
          </w:tcPr>
          <w:p w:rsidR="000E62EC" w:rsidRPr="00D407B0" w:rsidRDefault="00E77418" w:rsidP="000E6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</w:t>
            </w:r>
            <w:r w:rsidR="000E62EC"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0E62EC" w:rsidRPr="00D407B0" w:rsidRDefault="000E62EC" w:rsidP="000E6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0E62EC" w:rsidRPr="00D407B0" w:rsidRDefault="000E62EC" w:rsidP="000E62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49E2" w:rsidRPr="00722C31" w:rsidTr="00756DDA">
        <w:tc>
          <w:tcPr>
            <w:tcW w:w="696" w:type="dxa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5732</w:t>
            </w:r>
          </w:p>
        </w:tc>
        <w:tc>
          <w:tcPr>
            <w:tcW w:w="6216" w:type="dxa"/>
            <w:gridSpan w:val="2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TRAGOM PROŠLOSTI 7, radna bilježnica</w:t>
            </w:r>
          </w:p>
        </w:tc>
        <w:tc>
          <w:tcPr>
            <w:tcW w:w="1276" w:type="dxa"/>
            <w:gridSpan w:val="2"/>
          </w:tcPr>
          <w:p w:rsidR="003F49E2" w:rsidRDefault="00E77418" w:rsidP="003F49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</w:t>
            </w:r>
            <w:r w:rsidR="003F49E2" w:rsidRPr="00F26B4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49E2" w:rsidRPr="00722C31" w:rsidTr="00756DDA">
        <w:tc>
          <w:tcPr>
            <w:tcW w:w="696" w:type="dxa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5731</w:t>
            </w:r>
          </w:p>
        </w:tc>
        <w:tc>
          <w:tcPr>
            <w:tcW w:w="6216" w:type="dxa"/>
            <w:gridSpan w:val="2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TRAGOM PROŠLOSTI 7, udžbenik </w:t>
            </w:r>
          </w:p>
        </w:tc>
        <w:tc>
          <w:tcPr>
            <w:tcW w:w="1276" w:type="dxa"/>
            <w:gridSpan w:val="2"/>
          </w:tcPr>
          <w:p w:rsidR="003F49E2" w:rsidRDefault="00E77418" w:rsidP="003F49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2</w:t>
            </w:r>
            <w:r w:rsidR="003F49E2" w:rsidRPr="00F26B4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49E2" w:rsidRPr="00722C31" w:rsidTr="003F49E2">
        <w:tc>
          <w:tcPr>
            <w:tcW w:w="696" w:type="dxa"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16" w:type="dxa"/>
            <w:gridSpan w:val="2"/>
            <w:shd w:val="clear" w:color="auto" w:fill="FFFFFF" w:themeFill="background1"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VIENI CON ME 4 </w:t>
            </w: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PIU, udžbenik </w:t>
            </w:r>
          </w:p>
        </w:tc>
        <w:tc>
          <w:tcPr>
            <w:tcW w:w="1276" w:type="dxa"/>
            <w:gridSpan w:val="2"/>
          </w:tcPr>
          <w:p w:rsidR="003F49E2" w:rsidRPr="00D407B0" w:rsidRDefault="00E77418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3F49E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="003F49E2"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49E2" w:rsidRPr="00722C31" w:rsidTr="003F49E2">
        <w:tc>
          <w:tcPr>
            <w:tcW w:w="696" w:type="dxa"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16" w:type="dxa"/>
            <w:gridSpan w:val="2"/>
            <w:shd w:val="clear" w:color="auto" w:fill="FFFFFF" w:themeFill="background1"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VIENI CON ME 4</w:t>
            </w: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PIU, radna bilježnica</w:t>
            </w:r>
          </w:p>
        </w:tc>
        <w:tc>
          <w:tcPr>
            <w:tcW w:w="1276" w:type="dxa"/>
            <w:gridSpan w:val="2"/>
          </w:tcPr>
          <w:p w:rsidR="003F49E2" w:rsidRPr="00D407B0" w:rsidRDefault="00E77418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3F49E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="003F49E2"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61481" w:rsidRPr="00722C31" w:rsidTr="00756DDA">
        <w:tc>
          <w:tcPr>
            <w:tcW w:w="696" w:type="dxa"/>
            <w:hideMark/>
          </w:tcPr>
          <w:p w:rsidR="000E62EC" w:rsidRPr="00D407B0" w:rsidRDefault="000E62EC" w:rsidP="000E6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5305</w:t>
            </w:r>
          </w:p>
        </w:tc>
        <w:tc>
          <w:tcPr>
            <w:tcW w:w="6216" w:type="dxa"/>
            <w:gridSpan w:val="2"/>
            <w:hideMark/>
          </w:tcPr>
          <w:p w:rsidR="000E62EC" w:rsidRPr="00D407B0" w:rsidRDefault="000E62EC" w:rsidP="000E6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TEHNIČKA KULTURA 7, udžbenik</w:t>
            </w:r>
          </w:p>
        </w:tc>
        <w:tc>
          <w:tcPr>
            <w:tcW w:w="1276" w:type="dxa"/>
            <w:gridSpan w:val="2"/>
          </w:tcPr>
          <w:p w:rsidR="000E62EC" w:rsidRPr="00D407B0" w:rsidRDefault="00E77418" w:rsidP="000E6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3</w:t>
            </w:r>
            <w:r w:rsidR="000E62EC"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0E62EC" w:rsidRPr="00D407B0" w:rsidRDefault="000E62EC" w:rsidP="000E6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0E62EC" w:rsidRPr="00D407B0" w:rsidRDefault="000E62EC" w:rsidP="000E62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61481" w:rsidRPr="00722C31" w:rsidTr="00756DDA">
        <w:tc>
          <w:tcPr>
            <w:tcW w:w="696" w:type="dxa"/>
            <w:hideMark/>
          </w:tcPr>
          <w:p w:rsidR="000E62EC" w:rsidRPr="00D407B0" w:rsidRDefault="000E62EC" w:rsidP="000E6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5306</w:t>
            </w:r>
          </w:p>
        </w:tc>
        <w:tc>
          <w:tcPr>
            <w:tcW w:w="6216" w:type="dxa"/>
            <w:gridSpan w:val="2"/>
            <w:hideMark/>
          </w:tcPr>
          <w:p w:rsidR="000E62EC" w:rsidRPr="00D407B0" w:rsidRDefault="000E62EC" w:rsidP="000E6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TEHNIČKA KULTURA 7, radni materijal</w:t>
            </w:r>
          </w:p>
        </w:tc>
        <w:tc>
          <w:tcPr>
            <w:tcW w:w="1276" w:type="dxa"/>
            <w:gridSpan w:val="2"/>
          </w:tcPr>
          <w:p w:rsidR="000E62EC" w:rsidRPr="00D407B0" w:rsidRDefault="00E77418" w:rsidP="000E6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</w:t>
            </w:r>
            <w:r w:rsidR="000E62EC"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276" w:type="dxa"/>
            <w:gridSpan w:val="2"/>
          </w:tcPr>
          <w:p w:rsidR="000E62EC" w:rsidRPr="00D407B0" w:rsidRDefault="000E62EC" w:rsidP="000E6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0E62EC" w:rsidRPr="00D407B0" w:rsidRDefault="000E62EC" w:rsidP="000E62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E62EC" w:rsidRPr="00D407B0" w:rsidTr="00D407B0">
        <w:trPr>
          <w:gridAfter w:val="3"/>
          <w:wAfter w:w="2693" w:type="dxa"/>
          <w:hidden/>
        </w:trPr>
        <w:tc>
          <w:tcPr>
            <w:tcW w:w="696" w:type="dxa"/>
            <w:hideMark/>
          </w:tcPr>
          <w:p w:rsidR="000E62EC" w:rsidRPr="00D407B0" w:rsidRDefault="000E62EC" w:rsidP="000E62EC">
            <w:pP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hr-HR"/>
              </w:rPr>
            </w:pPr>
          </w:p>
        </w:tc>
        <w:tc>
          <w:tcPr>
            <w:tcW w:w="2827" w:type="dxa"/>
            <w:hideMark/>
          </w:tcPr>
          <w:p w:rsidR="000E62EC" w:rsidRPr="00D407B0" w:rsidRDefault="000E62EC" w:rsidP="000E62EC">
            <w:pP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hr-HR"/>
              </w:rPr>
              <w:t xml:space="preserve">Cijena: </w:t>
            </w:r>
          </w:p>
        </w:tc>
        <w:tc>
          <w:tcPr>
            <w:tcW w:w="3389" w:type="dxa"/>
            <w:hideMark/>
          </w:tcPr>
          <w:p w:rsidR="000E62EC" w:rsidRPr="00D407B0" w:rsidRDefault="000E62EC" w:rsidP="000E62EC">
            <w:pP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gridSpan w:val="2"/>
          </w:tcPr>
          <w:p w:rsidR="000E62EC" w:rsidRPr="00D407B0" w:rsidRDefault="000E62EC" w:rsidP="000E62EC">
            <w:pP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hr-HR"/>
              </w:rPr>
            </w:pPr>
          </w:p>
        </w:tc>
      </w:tr>
      <w:tr w:rsidR="00061481" w:rsidRPr="00722C31" w:rsidTr="00756DDA">
        <w:tc>
          <w:tcPr>
            <w:tcW w:w="696" w:type="dxa"/>
            <w:tcBorders>
              <w:bottom w:val="single" w:sz="4" w:space="0" w:color="auto"/>
            </w:tcBorders>
            <w:hideMark/>
          </w:tcPr>
          <w:p w:rsidR="000E62EC" w:rsidRPr="00D407B0" w:rsidRDefault="000E62EC" w:rsidP="000E6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4867</w:t>
            </w:r>
          </w:p>
        </w:tc>
        <w:tc>
          <w:tcPr>
            <w:tcW w:w="6216" w:type="dxa"/>
            <w:gridSpan w:val="2"/>
            <w:tcBorders>
              <w:bottom w:val="single" w:sz="4" w:space="0" w:color="auto"/>
            </w:tcBorders>
            <w:hideMark/>
          </w:tcPr>
          <w:p w:rsidR="000E62EC" w:rsidRPr="00D407B0" w:rsidRDefault="000E62EC" w:rsidP="000E6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ZAJEDNO U LJUBAVI, udžbenik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E62EC" w:rsidRPr="00D407B0" w:rsidRDefault="00E77418" w:rsidP="000E6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2</w:t>
            </w:r>
            <w:r w:rsidR="003F49E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0E62EC"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učenika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E62EC" w:rsidRPr="00D407B0" w:rsidRDefault="000E62EC" w:rsidP="000E6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:rsidR="000E62EC" w:rsidRPr="00D407B0" w:rsidRDefault="000E62EC" w:rsidP="000E62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4647D" w:rsidRPr="00722C31" w:rsidTr="00D407B0">
        <w:trPr>
          <w:trHeight w:val="350"/>
        </w:trPr>
        <w:tc>
          <w:tcPr>
            <w:tcW w:w="8046" w:type="dxa"/>
            <w:gridSpan w:val="4"/>
            <w:tcBorders>
              <w:left w:val="nil"/>
              <w:bottom w:val="nil"/>
              <w:right w:val="nil"/>
            </w:tcBorders>
          </w:tcPr>
          <w:p w:rsidR="0094647D" w:rsidRPr="00722C31" w:rsidRDefault="0094647D" w:rsidP="000E62EC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</w:tcBorders>
          </w:tcPr>
          <w:p w:rsidR="0094647D" w:rsidRPr="00722C31" w:rsidRDefault="0094647D" w:rsidP="00061481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b/>
                <w:lang w:eastAsia="hr-HR"/>
              </w:rPr>
              <w:t>UKUPNO:</w:t>
            </w:r>
          </w:p>
        </w:tc>
        <w:tc>
          <w:tcPr>
            <w:tcW w:w="1559" w:type="dxa"/>
            <w:gridSpan w:val="2"/>
          </w:tcPr>
          <w:p w:rsidR="0094647D" w:rsidRPr="00722C31" w:rsidRDefault="0094647D" w:rsidP="0094647D">
            <w:pPr>
              <w:jc w:val="right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</w:tbl>
    <w:p w:rsidR="000E62EC" w:rsidRPr="00722C31" w:rsidRDefault="000E62EC" w:rsidP="000E62EC">
      <w:pPr>
        <w:spacing w:after="0" w:line="240" w:lineRule="auto"/>
        <w:rPr>
          <w:rFonts w:ascii="Times New Roman" w:eastAsia="Times New Roman" w:hAnsi="Times New Roman" w:cs="Times New Roman"/>
          <w:vanish/>
          <w:lang w:eastAsia="hr-H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0E62EC" w:rsidRPr="00722C31" w:rsidTr="000E62EC">
        <w:trPr>
          <w:tblCellSpacing w:w="0" w:type="dxa"/>
        </w:trPr>
        <w:tc>
          <w:tcPr>
            <w:tcW w:w="0" w:type="auto"/>
            <w:vAlign w:val="center"/>
            <w:hideMark/>
          </w:tcPr>
          <w:p w:rsidR="000E62EC" w:rsidRPr="00722C31" w:rsidRDefault="000E62EC" w:rsidP="000E6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0E62EC" w:rsidRDefault="000E62EC" w:rsidP="000529F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D407B0" w:rsidRDefault="00D407B0" w:rsidP="000529F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D407B0" w:rsidRDefault="00D407B0" w:rsidP="000529F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D407B0" w:rsidRDefault="00D407B0" w:rsidP="000529F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D407B0" w:rsidRDefault="00D407B0" w:rsidP="000529F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D407B0" w:rsidRPr="00722C31" w:rsidRDefault="00D407B0" w:rsidP="000529F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598" w:type="dxa"/>
        <w:tblLayout w:type="fixed"/>
        <w:tblLook w:val="04A0" w:firstRow="1" w:lastRow="0" w:firstColumn="1" w:lastColumn="0" w:noHBand="0" w:noVBand="1"/>
      </w:tblPr>
      <w:tblGrid>
        <w:gridCol w:w="656"/>
        <w:gridCol w:w="236"/>
        <w:gridCol w:w="5879"/>
        <w:gridCol w:w="425"/>
        <w:gridCol w:w="850"/>
        <w:gridCol w:w="142"/>
        <w:gridCol w:w="94"/>
        <w:gridCol w:w="757"/>
        <w:gridCol w:w="141"/>
        <w:gridCol w:w="1418"/>
      </w:tblGrid>
      <w:tr w:rsidR="00061481" w:rsidRPr="00722C31" w:rsidTr="003F49E2">
        <w:tc>
          <w:tcPr>
            <w:tcW w:w="10598" w:type="dxa"/>
            <w:gridSpan w:val="10"/>
          </w:tcPr>
          <w:p w:rsidR="00061481" w:rsidRPr="00722C31" w:rsidRDefault="00BE70A6" w:rsidP="0006148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b/>
                <w:lang w:eastAsia="hr-HR"/>
              </w:rPr>
              <w:t>8. RAZRED</w:t>
            </w:r>
          </w:p>
        </w:tc>
      </w:tr>
      <w:tr w:rsidR="00D407B0" w:rsidRPr="00722C31" w:rsidTr="003F49E2">
        <w:tc>
          <w:tcPr>
            <w:tcW w:w="656" w:type="dxa"/>
            <w:hideMark/>
          </w:tcPr>
          <w:p w:rsidR="00061481" w:rsidRPr="00D407B0" w:rsidRDefault="00061481" w:rsidP="00061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ID</w:t>
            </w:r>
          </w:p>
        </w:tc>
        <w:tc>
          <w:tcPr>
            <w:tcW w:w="6115" w:type="dxa"/>
            <w:gridSpan w:val="2"/>
            <w:hideMark/>
          </w:tcPr>
          <w:p w:rsidR="00061481" w:rsidRPr="00D407B0" w:rsidRDefault="00061481" w:rsidP="00061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1275" w:type="dxa"/>
            <w:gridSpan w:val="2"/>
          </w:tcPr>
          <w:p w:rsidR="00061481" w:rsidRPr="00D407B0" w:rsidRDefault="00061481" w:rsidP="00061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učenika</w:t>
            </w:r>
          </w:p>
        </w:tc>
        <w:tc>
          <w:tcPr>
            <w:tcW w:w="1134" w:type="dxa"/>
            <w:gridSpan w:val="4"/>
            <w:hideMark/>
          </w:tcPr>
          <w:p w:rsidR="00061481" w:rsidRPr="00D407B0" w:rsidRDefault="00061481" w:rsidP="00061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Cijena</w:t>
            </w:r>
          </w:p>
        </w:tc>
        <w:tc>
          <w:tcPr>
            <w:tcW w:w="1418" w:type="dxa"/>
            <w:hideMark/>
          </w:tcPr>
          <w:p w:rsidR="00061481" w:rsidRPr="00D407B0" w:rsidRDefault="00061481" w:rsidP="00061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Ukupna cijena</w:t>
            </w:r>
          </w:p>
        </w:tc>
      </w:tr>
      <w:tr w:rsidR="00D407B0" w:rsidRPr="00722C31" w:rsidTr="00756DDA">
        <w:tc>
          <w:tcPr>
            <w:tcW w:w="656" w:type="dxa"/>
            <w:hideMark/>
          </w:tcPr>
          <w:p w:rsidR="00061481" w:rsidRPr="00D407B0" w:rsidRDefault="00061481" w:rsidP="00061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5562</w:t>
            </w:r>
          </w:p>
        </w:tc>
        <w:tc>
          <w:tcPr>
            <w:tcW w:w="6115" w:type="dxa"/>
            <w:gridSpan w:val="2"/>
            <w:hideMark/>
          </w:tcPr>
          <w:p w:rsidR="00061481" w:rsidRPr="00D407B0" w:rsidRDefault="00061481" w:rsidP="00061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BIOLOGIJA 8, radna bilježnica</w:t>
            </w:r>
          </w:p>
        </w:tc>
        <w:tc>
          <w:tcPr>
            <w:tcW w:w="1275" w:type="dxa"/>
            <w:gridSpan w:val="2"/>
          </w:tcPr>
          <w:p w:rsidR="00061481" w:rsidRPr="00D407B0" w:rsidRDefault="00CD1748" w:rsidP="00061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</w:t>
            </w:r>
            <w:r w:rsidR="00BE70A6"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  <w:gridSpan w:val="4"/>
          </w:tcPr>
          <w:p w:rsidR="00061481" w:rsidRPr="00D407B0" w:rsidRDefault="00061481" w:rsidP="00BE70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061481" w:rsidRPr="00D407B0" w:rsidRDefault="00061481" w:rsidP="00BE70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49E2" w:rsidRPr="00722C31" w:rsidTr="00756DDA">
        <w:tc>
          <w:tcPr>
            <w:tcW w:w="656" w:type="dxa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5561</w:t>
            </w:r>
          </w:p>
        </w:tc>
        <w:tc>
          <w:tcPr>
            <w:tcW w:w="6115" w:type="dxa"/>
            <w:gridSpan w:val="2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BIOLOGIJA 8, udžbenik </w:t>
            </w:r>
          </w:p>
        </w:tc>
        <w:tc>
          <w:tcPr>
            <w:tcW w:w="1275" w:type="dxa"/>
            <w:gridSpan w:val="2"/>
          </w:tcPr>
          <w:p w:rsidR="003F49E2" w:rsidRDefault="00CD1748" w:rsidP="003F49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0</w:t>
            </w:r>
            <w:r w:rsidR="003F49E2" w:rsidRPr="0029070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  <w:gridSpan w:val="4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49E2" w:rsidRPr="00722C31" w:rsidTr="00756DDA">
        <w:tc>
          <w:tcPr>
            <w:tcW w:w="656" w:type="dxa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4523</w:t>
            </w:r>
          </w:p>
        </w:tc>
        <w:tc>
          <w:tcPr>
            <w:tcW w:w="6115" w:type="dxa"/>
            <w:gridSpan w:val="2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SPARK 4, udžbenik</w:t>
            </w:r>
          </w:p>
        </w:tc>
        <w:tc>
          <w:tcPr>
            <w:tcW w:w="1275" w:type="dxa"/>
            <w:gridSpan w:val="2"/>
          </w:tcPr>
          <w:p w:rsidR="003F49E2" w:rsidRDefault="003F49E2" w:rsidP="003F49E2">
            <w:r w:rsidRPr="0029070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 učenika</w:t>
            </w:r>
          </w:p>
        </w:tc>
        <w:tc>
          <w:tcPr>
            <w:tcW w:w="1134" w:type="dxa"/>
            <w:gridSpan w:val="4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49E2" w:rsidRPr="00722C31" w:rsidTr="00756DDA">
        <w:tc>
          <w:tcPr>
            <w:tcW w:w="656" w:type="dxa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4524</w:t>
            </w:r>
          </w:p>
        </w:tc>
        <w:tc>
          <w:tcPr>
            <w:tcW w:w="6115" w:type="dxa"/>
            <w:gridSpan w:val="2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SPARK 4, radna bilježnica</w:t>
            </w:r>
          </w:p>
        </w:tc>
        <w:tc>
          <w:tcPr>
            <w:tcW w:w="1275" w:type="dxa"/>
            <w:gridSpan w:val="2"/>
          </w:tcPr>
          <w:p w:rsidR="003F49E2" w:rsidRDefault="003F49E2" w:rsidP="003F49E2">
            <w:r w:rsidRPr="0029070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 učenika</w:t>
            </w:r>
          </w:p>
        </w:tc>
        <w:tc>
          <w:tcPr>
            <w:tcW w:w="1134" w:type="dxa"/>
            <w:gridSpan w:val="4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49E2" w:rsidRPr="00722C31" w:rsidTr="00756DDA">
        <w:tc>
          <w:tcPr>
            <w:tcW w:w="656" w:type="dxa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4527</w:t>
            </w:r>
          </w:p>
        </w:tc>
        <w:tc>
          <w:tcPr>
            <w:tcW w:w="6115" w:type="dxa"/>
            <w:gridSpan w:val="2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FIZIKA 8, udžbenik</w:t>
            </w:r>
          </w:p>
        </w:tc>
        <w:tc>
          <w:tcPr>
            <w:tcW w:w="1275" w:type="dxa"/>
            <w:gridSpan w:val="2"/>
          </w:tcPr>
          <w:p w:rsidR="003F49E2" w:rsidRDefault="00CD1748" w:rsidP="003F49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0</w:t>
            </w:r>
            <w:r w:rsidR="003F49E2" w:rsidRPr="0029070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  <w:gridSpan w:val="4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49E2" w:rsidRPr="00722C31" w:rsidTr="00756DDA">
        <w:tc>
          <w:tcPr>
            <w:tcW w:w="656" w:type="dxa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4528</w:t>
            </w:r>
          </w:p>
        </w:tc>
        <w:tc>
          <w:tcPr>
            <w:tcW w:w="6115" w:type="dxa"/>
            <w:gridSpan w:val="2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FIZIKA 8, radna bilježnica</w:t>
            </w:r>
          </w:p>
        </w:tc>
        <w:tc>
          <w:tcPr>
            <w:tcW w:w="1275" w:type="dxa"/>
            <w:gridSpan w:val="2"/>
          </w:tcPr>
          <w:p w:rsidR="003F49E2" w:rsidRDefault="003F49E2" w:rsidP="003F49E2">
            <w:r w:rsidRPr="0029070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 učenika</w:t>
            </w:r>
          </w:p>
        </w:tc>
        <w:tc>
          <w:tcPr>
            <w:tcW w:w="1134" w:type="dxa"/>
            <w:gridSpan w:val="4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49E2" w:rsidRPr="00722C31" w:rsidTr="00756DDA">
        <w:tc>
          <w:tcPr>
            <w:tcW w:w="656" w:type="dxa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5163</w:t>
            </w:r>
          </w:p>
        </w:tc>
        <w:tc>
          <w:tcPr>
            <w:tcW w:w="6115" w:type="dxa"/>
            <w:gridSpan w:val="2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GEOGRAFIJA 8, udžbenik</w:t>
            </w:r>
          </w:p>
        </w:tc>
        <w:tc>
          <w:tcPr>
            <w:tcW w:w="1275" w:type="dxa"/>
            <w:gridSpan w:val="2"/>
          </w:tcPr>
          <w:p w:rsidR="003F49E2" w:rsidRDefault="00CD1748" w:rsidP="003F49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0 </w:t>
            </w:r>
            <w:r w:rsidR="003F49E2" w:rsidRPr="0029070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učenika</w:t>
            </w:r>
          </w:p>
        </w:tc>
        <w:tc>
          <w:tcPr>
            <w:tcW w:w="1134" w:type="dxa"/>
            <w:gridSpan w:val="4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49E2" w:rsidRPr="00722C31" w:rsidTr="00756DDA">
        <w:tc>
          <w:tcPr>
            <w:tcW w:w="656" w:type="dxa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5164</w:t>
            </w:r>
          </w:p>
        </w:tc>
        <w:tc>
          <w:tcPr>
            <w:tcW w:w="6115" w:type="dxa"/>
            <w:gridSpan w:val="2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GEOGRAFIJA 8, radna bilježnica</w:t>
            </w:r>
          </w:p>
        </w:tc>
        <w:tc>
          <w:tcPr>
            <w:tcW w:w="1275" w:type="dxa"/>
            <w:gridSpan w:val="2"/>
          </w:tcPr>
          <w:p w:rsidR="003F49E2" w:rsidRDefault="003F49E2" w:rsidP="003F49E2">
            <w:r w:rsidRPr="0029070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 učenika</w:t>
            </w:r>
          </w:p>
        </w:tc>
        <w:tc>
          <w:tcPr>
            <w:tcW w:w="1134" w:type="dxa"/>
            <w:gridSpan w:val="4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49E2" w:rsidRPr="00722C31" w:rsidTr="00756DDA">
        <w:tc>
          <w:tcPr>
            <w:tcW w:w="656" w:type="dxa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5173</w:t>
            </w:r>
          </w:p>
        </w:tc>
        <w:tc>
          <w:tcPr>
            <w:tcW w:w="6115" w:type="dxa"/>
            <w:gridSpan w:val="2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GLAZBENA OSMICA, udžbenik</w:t>
            </w:r>
          </w:p>
        </w:tc>
        <w:tc>
          <w:tcPr>
            <w:tcW w:w="1275" w:type="dxa"/>
            <w:gridSpan w:val="2"/>
          </w:tcPr>
          <w:p w:rsidR="003F49E2" w:rsidRDefault="00CD1748" w:rsidP="003F49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0</w:t>
            </w:r>
            <w:r w:rsidR="003F49E2" w:rsidRPr="0029070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  <w:gridSpan w:val="4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49E2" w:rsidRPr="00722C31" w:rsidTr="00756DDA">
        <w:tc>
          <w:tcPr>
            <w:tcW w:w="656" w:type="dxa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5664</w:t>
            </w:r>
          </w:p>
        </w:tc>
        <w:tc>
          <w:tcPr>
            <w:tcW w:w="6115" w:type="dxa"/>
            <w:gridSpan w:val="2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KOCKA VEDRINE 8, drugi dio, udžbenik </w:t>
            </w:r>
          </w:p>
        </w:tc>
        <w:tc>
          <w:tcPr>
            <w:tcW w:w="1275" w:type="dxa"/>
            <w:gridSpan w:val="2"/>
          </w:tcPr>
          <w:p w:rsidR="003F49E2" w:rsidRDefault="00CD1748" w:rsidP="003F49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0</w:t>
            </w:r>
            <w:r w:rsidR="003F49E2" w:rsidRPr="0029070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  <w:gridSpan w:val="4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49E2" w:rsidRPr="00722C31" w:rsidTr="00756DDA">
        <w:tc>
          <w:tcPr>
            <w:tcW w:w="656" w:type="dxa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5663</w:t>
            </w:r>
          </w:p>
        </w:tc>
        <w:tc>
          <w:tcPr>
            <w:tcW w:w="6115" w:type="dxa"/>
            <w:gridSpan w:val="2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KOCKA VEDRINE 8, prvi dio, udžbenik </w:t>
            </w:r>
          </w:p>
        </w:tc>
        <w:tc>
          <w:tcPr>
            <w:tcW w:w="1275" w:type="dxa"/>
            <w:gridSpan w:val="2"/>
          </w:tcPr>
          <w:p w:rsidR="003F49E2" w:rsidRDefault="00CD1748" w:rsidP="003F49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0</w:t>
            </w:r>
            <w:r w:rsidR="003F49E2" w:rsidRPr="0029070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  <w:gridSpan w:val="4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49E2" w:rsidRPr="00722C31" w:rsidTr="00756DDA">
        <w:tc>
          <w:tcPr>
            <w:tcW w:w="656" w:type="dxa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5665</w:t>
            </w:r>
          </w:p>
        </w:tc>
        <w:tc>
          <w:tcPr>
            <w:tcW w:w="6115" w:type="dxa"/>
            <w:gridSpan w:val="2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KOCKA VEDRINE 8, radna bilježnica</w:t>
            </w:r>
          </w:p>
        </w:tc>
        <w:tc>
          <w:tcPr>
            <w:tcW w:w="1275" w:type="dxa"/>
            <w:gridSpan w:val="2"/>
          </w:tcPr>
          <w:p w:rsidR="003F49E2" w:rsidRDefault="003F49E2" w:rsidP="003F49E2">
            <w:r w:rsidRPr="0029070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 učenika</w:t>
            </w:r>
          </w:p>
        </w:tc>
        <w:tc>
          <w:tcPr>
            <w:tcW w:w="1134" w:type="dxa"/>
            <w:gridSpan w:val="4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49E2" w:rsidRPr="00722C31" w:rsidTr="00756DDA">
        <w:tc>
          <w:tcPr>
            <w:tcW w:w="656" w:type="dxa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5672</w:t>
            </w:r>
          </w:p>
        </w:tc>
        <w:tc>
          <w:tcPr>
            <w:tcW w:w="6115" w:type="dxa"/>
            <w:gridSpan w:val="2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MOJ PORTAL 3.0, udžbenik </w:t>
            </w:r>
          </w:p>
        </w:tc>
        <w:tc>
          <w:tcPr>
            <w:tcW w:w="1275" w:type="dxa"/>
            <w:gridSpan w:val="2"/>
          </w:tcPr>
          <w:p w:rsidR="003F49E2" w:rsidRDefault="00CD1748" w:rsidP="003F49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0</w:t>
            </w:r>
            <w:r w:rsidR="003F49E2" w:rsidRPr="0029070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  <w:gridSpan w:val="4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49E2" w:rsidRPr="00722C31" w:rsidTr="00756DDA">
        <w:tc>
          <w:tcPr>
            <w:tcW w:w="656" w:type="dxa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5673</w:t>
            </w:r>
          </w:p>
        </w:tc>
        <w:tc>
          <w:tcPr>
            <w:tcW w:w="6115" w:type="dxa"/>
            <w:gridSpan w:val="2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MOJ PORTAL 3.0, radna bilježnica</w:t>
            </w:r>
          </w:p>
        </w:tc>
        <w:tc>
          <w:tcPr>
            <w:tcW w:w="1275" w:type="dxa"/>
            <w:gridSpan w:val="2"/>
          </w:tcPr>
          <w:p w:rsidR="003F49E2" w:rsidRDefault="00CD1748" w:rsidP="003F49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</w:t>
            </w:r>
            <w:r w:rsidR="003F49E2" w:rsidRPr="0029070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  <w:gridSpan w:val="4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49E2" w:rsidRPr="00722C31" w:rsidTr="00756DDA">
        <w:tc>
          <w:tcPr>
            <w:tcW w:w="656" w:type="dxa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5676</w:t>
            </w:r>
          </w:p>
        </w:tc>
        <w:tc>
          <w:tcPr>
            <w:tcW w:w="6115" w:type="dxa"/>
            <w:gridSpan w:val="2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KEMIJA 8, udžbenik </w:t>
            </w:r>
          </w:p>
        </w:tc>
        <w:tc>
          <w:tcPr>
            <w:tcW w:w="1275" w:type="dxa"/>
            <w:gridSpan w:val="2"/>
          </w:tcPr>
          <w:p w:rsidR="003F49E2" w:rsidRDefault="00CD1748" w:rsidP="003F49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0</w:t>
            </w:r>
            <w:r w:rsidR="003F49E2" w:rsidRPr="0029070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  <w:gridSpan w:val="4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49E2" w:rsidRPr="00722C31" w:rsidTr="00756DDA">
        <w:tc>
          <w:tcPr>
            <w:tcW w:w="656" w:type="dxa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5677</w:t>
            </w:r>
          </w:p>
        </w:tc>
        <w:tc>
          <w:tcPr>
            <w:tcW w:w="6115" w:type="dxa"/>
            <w:gridSpan w:val="2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KEMIJA 8, radna bilježnica</w:t>
            </w:r>
          </w:p>
        </w:tc>
        <w:tc>
          <w:tcPr>
            <w:tcW w:w="1275" w:type="dxa"/>
            <w:gridSpan w:val="2"/>
          </w:tcPr>
          <w:p w:rsidR="003F49E2" w:rsidRDefault="00CD1748" w:rsidP="003F49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</w:t>
            </w:r>
            <w:r w:rsidR="003F49E2" w:rsidRPr="0029070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  <w:gridSpan w:val="4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49E2" w:rsidRPr="00722C31" w:rsidTr="00756DDA">
        <w:tc>
          <w:tcPr>
            <w:tcW w:w="656" w:type="dxa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5681</w:t>
            </w:r>
          </w:p>
        </w:tc>
        <w:tc>
          <w:tcPr>
            <w:tcW w:w="6115" w:type="dxa"/>
            <w:gridSpan w:val="2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MOJE BOJE 8, udžbenik </w:t>
            </w:r>
          </w:p>
        </w:tc>
        <w:tc>
          <w:tcPr>
            <w:tcW w:w="1275" w:type="dxa"/>
            <w:gridSpan w:val="2"/>
          </w:tcPr>
          <w:p w:rsidR="003F49E2" w:rsidRDefault="00CD1748" w:rsidP="003F49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0</w:t>
            </w:r>
            <w:r w:rsidR="003F49E2" w:rsidRPr="0029070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  <w:gridSpan w:val="4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49E2" w:rsidRPr="00722C31" w:rsidTr="00756DDA">
        <w:tc>
          <w:tcPr>
            <w:tcW w:w="656" w:type="dxa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4606</w:t>
            </w:r>
          </w:p>
        </w:tc>
        <w:tc>
          <w:tcPr>
            <w:tcW w:w="6115" w:type="dxa"/>
            <w:gridSpan w:val="2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MATEMATIČKI IZAZOVI 8, drugi dio, udžbenik sa zbirkom zadataka</w:t>
            </w:r>
          </w:p>
        </w:tc>
        <w:tc>
          <w:tcPr>
            <w:tcW w:w="1275" w:type="dxa"/>
            <w:gridSpan w:val="2"/>
          </w:tcPr>
          <w:p w:rsidR="003F49E2" w:rsidRDefault="00CD1748" w:rsidP="003F49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0</w:t>
            </w:r>
            <w:r w:rsidR="003F49E2" w:rsidRPr="0029070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  <w:gridSpan w:val="4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49E2" w:rsidRPr="00722C31" w:rsidTr="00756DDA">
        <w:tc>
          <w:tcPr>
            <w:tcW w:w="656" w:type="dxa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4605</w:t>
            </w:r>
          </w:p>
        </w:tc>
        <w:tc>
          <w:tcPr>
            <w:tcW w:w="6115" w:type="dxa"/>
            <w:gridSpan w:val="2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MATEMATIČKI IZAZOVI 8, prvi dio, udžbenik sa zbirkom zadataka</w:t>
            </w:r>
          </w:p>
        </w:tc>
        <w:tc>
          <w:tcPr>
            <w:tcW w:w="1275" w:type="dxa"/>
            <w:gridSpan w:val="2"/>
          </w:tcPr>
          <w:p w:rsidR="003F49E2" w:rsidRDefault="00CD1748" w:rsidP="003F49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0</w:t>
            </w:r>
            <w:r w:rsidR="003F49E2" w:rsidRPr="0029070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  <w:gridSpan w:val="4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407B0" w:rsidRPr="00722C31" w:rsidTr="00756DDA">
        <w:tc>
          <w:tcPr>
            <w:tcW w:w="656" w:type="dxa"/>
            <w:shd w:val="clear" w:color="auto" w:fill="FFFFFF" w:themeFill="background1"/>
            <w:hideMark/>
          </w:tcPr>
          <w:p w:rsidR="00061481" w:rsidRPr="00D407B0" w:rsidRDefault="00061481" w:rsidP="00061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4615</w:t>
            </w:r>
          </w:p>
        </w:tc>
        <w:tc>
          <w:tcPr>
            <w:tcW w:w="6115" w:type="dxa"/>
            <w:gridSpan w:val="2"/>
            <w:shd w:val="clear" w:color="auto" w:fill="FFFFFF" w:themeFill="background1"/>
            <w:hideMark/>
          </w:tcPr>
          <w:p w:rsidR="00061481" w:rsidRPr="00D407B0" w:rsidRDefault="00061481" w:rsidP="00061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LERNEN UND SPIELEN 5, udžbenik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61481" w:rsidRPr="00D407B0" w:rsidRDefault="00CD1748" w:rsidP="00061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3F49E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 w:rsidR="00BE70A6"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061481" w:rsidRPr="00D407B0" w:rsidRDefault="00061481" w:rsidP="00BE70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61481" w:rsidRPr="00D407B0" w:rsidRDefault="00061481" w:rsidP="00BE70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407B0" w:rsidRPr="00722C31" w:rsidTr="00756DDA">
        <w:tc>
          <w:tcPr>
            <w:tcW w:w="656" w:type="dxa"/>
            <w:shd w:val="clear" w:color="auto" w:fill="FFFFFF" w:themeFill="background1"/>
            <w:hideMark/>
          </w:tcPr>
          <w:p w:rsidR="00061481" w:rsidRPr="00D407B0" w:rsidRDefault="00061481" w:rsidP="00061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4616</w:t>
            </w:r>
          </w:p>
        </w:tc>
        <w:tc>
          <w:tcPr>
            <w:tcW w:w="6115" w:type="dxa"/>
            <w:gridSpan w:val="2"/>
            <w:shd w:val="clear" w:color="auto" w:fill="FFFFFF" w:themeFill="background1"/>
            <w:hideMark/>
          </w:tcPr>
          <w:p w:rsidR="00061481" w:rsidRPr="00D407B0" w:rsidRDefault="00061481" w:rsidP="00061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LERNEN UND SPIELEN 5, radna bilježnica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61481" w:rsidRPr="00D407B0" w:rsidRDefault="00CD1748" w:rsidP="00061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4</w:t>
            </w:r>
            <w:r w:rsidR="00BE70A6"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061481" w:rsidRPr="00D407B0" w:rsidRDefault="00061481" w:rsidP="00BE70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61481" w:rsidRPr="00D407B0" w:rsidRDefault="00061481" w:rsidP="00BE70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49E2" w:rsidRPr="00722C31" w:rsidTr="00756DDA">
        <w:tc>
          <w:tcPr>
            <w:tcW w:w="656" w:type="dxa"/>
            <w:shd w:val="clear" w:color="auto" w:fill="FFFFFF" w:themeFill="background1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5734</w:t>
            </w:r>
          </w:p>
        </w:tc>
        <w:tc>
          <w:tcPr>
            <w:tcW w:w="6115" w:type="dxa"/>
            <w:gridSpan w:val="2"/>
            <w:shd w:val="clear" w:color="auto" w:fill="FFFFFF" w:themeFill="background1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TRAGOM PROŠLOSTI 8, radna bilježnica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3F49E2" w:rsidRDefault="003F49E2" w:rsidP="003F49E2">
            <w:r w:rsidRPr="00887C6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 učenika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49E2" w:rsidRPr="00722C31" w:rsidTr="00756DDA">
        <w:tc>
          <w:tcPr>
            <w:tcW w:w="656" w:type="dxa"/>
            <w:shd w:val="clear" w:color="auto" w:fill="FFFFFF" w:themeFill="background1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5733</w:t>
            </w:r>
          </w:p>
        </w:tc>
        <w:tc>
          <w:tcPr>
            <w:tcW w:w="6115" w:type="dxa"/>
            <w:gridSpan w:val="2"/>
            <w:shd w:val="clear" w:color="auto" w:fill="FFFFFF" w:themeFill="background1"/>
            <w:hideMark/>
          </w:tcPr>
          <w:p w:rsidR="003F49E2" w:rsidRPr="00D407B0" w:rsidRDefault="003F49E2" w:rsidP="003F4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TRAGOM PROŠLOSTI 8, udžbenik 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3F49E2" w:rsidRDefault="00CD1748" w:rsidP="003F49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0</w:t>
            </w:r>
            <w:r w:rsidR="003F49E2" w:rsidRPr="00887C6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F49E2" w:rsidRPr="00D407B0" w:rsidRDefault="003F49E2" w:rsidP="003F49E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407B0" w:rsidRPr="00722C31" w:rsidTr="00756DDA">
        <w:tc>
          <w:tcPr>
            <w:tcW w:w="656" w:type="dxa"/>
            <w:shd w:val="clear" w:color="auto" w:fill="FFFFFF" w:themeFill="background1"/>
            <w:hideMark/>
          </w:tcPr>
          <w:p w:rsidR="00061481" w:rsidRPr="00D407B0" w:rsidRDefault="00061481" w:rsidP="00061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5759</w:t>
            </w:r>
          </w:p>
        </w:tc>
        <w:tc>
          <w:tcPr>
            <w:tcW w:w="6115" w:type="dxa"/>
            <w:gridSpan w:val="2"/>
            <w:shd w:val="clear" w:color="auto" w:fill="FFFFFF" w:themeFill="background1"/>
            <w:hideMark/>
          </w:tcPr>
          <w:p w:rsidR="00061481" w:rsidRPr="00D407B0" w:rsidRDefault="00061481" w:rsidP="00061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VIENI CON ME 5 PIU, udžbenik 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61481" w:rsidRPr="00D407B0" w:rsidRDefault="00CD1748" w:rsidP="00061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3F49E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 w:rsidR="00BE70A6"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061481" w:rsidRPr="00D407B0" w:rsidRDefault="00061481" w:rsidP="00BE70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61481" w:rsidRPr="00D407B0" w:rsidRDefault="00061481" w:rsidP="00BE70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407B0" w:rsidRPr="00722C31" w:rsidTr="00756DDA">
        <w:tc>
          <w:tcPr>
            <w:tcW w:w="656" w:type="dxa"/>
            <w:shd w:val="clear" w:color="auto" w:fill="FFFFFF" w:themeFill="background1"/>
            <w:hideMark/>
          </w:tcPr>
          <w:p w:rsidR="00061481" w:rsidRPr="00D407B0" w:rsidRDefault="00061481" w:rsidP="00061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5760</w:t>
            </w:r>
          </w:p>
        </w:tc>
        <w:tc>
          <w:tcPr>
            <w:tcW w:w="6115" w:type="dxa"/>
            <w:gridSpan w:val="2"/>
            <w:shd w:val="clear" w:color="auto" w:fill="FFFFFF" w:themeFill="background1"/>
            <w:hideMark/>
          </w:tcPr>
          <w:p w:rsidR="00061481" w:rsidRPr="00D407B0" w:rsidRDefault="00061481" w:rsidP="00061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VIENI CON ME 5 PIU, radna bilježnica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61481" w:rsidRPr="00D407B0" w:rsidRDefault="00CD1748" w:rsidP="00061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3F49E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 w:rsidR="00BE70A6"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061481" w:rsidRPr="00D407B0" w:rsidRDefault="00061481" w:rsidP="00BE70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61481" w:rsidRPr="00D407B0" w:rsidRDefault="00061481" w:rsidP="00BE70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407B0" w:rsidRPr="00722C31" w:rsidTr="00756DDA">
        <w:tc>
          <w:tcPr>
            <w:tcW w:w="656" w:type="dxa"/>
            <w:hideMark/>
          </w:tcPr>
          <w:p w:rsidR="00061481" w:rsidRPr="00D407B0" w:rsidRDefault="00061481" w:rsidP="00061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5307</w:t>
            </w:r>
          </w:p>
        </w:tc>
        <w:tc>
          <w:tcPr>
            <w:tcW w:w="6115" w:type="dxa"/>
            <w:gridSpan w:val="2"/>
            <w:hideMark/>
          </w:tcPr>
          <w:p w:rsidR="00061481" w:rsidRPr="00D407B0" w:rsidRDefault="00061481" w:rsidP="00061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TEHNIČKA KULTURA 8, udžbenik</w:t>
            </w:r>
          </w:p>
        </w:tc>
        <w:tc>
          <w:tcPr>
            <w:tcW w:w="1275" w:type="dxa"/>
            <w:gridSpan w:val="2"/>
          </w:tcPr>
          <w:p w:rsidR="00061481" w:rsidRPr="00D407B0" w:rsidRDefault="00CD1748" w:rsidP="00061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1</w:t>
            </w:r>
            <w:r w:rsidR="00BE70A6"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  <w:gridSpan w:val="4"/>
          </w:tcPr>
          <w:p w:rsidR="00061481" w:rsidRPr="00D407B0" w:rsidRDefault="00061481" w:rsidP="00BE70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:rsidR="00061481" w:rsidRPr="00D407B0" w:rsidRDefault="00061481" w:rsidP="00BE70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407B0" w:rsidRPr="00722C31" w:rsidTr="00756DDA">
        <w:tc>
          <w:tcPr>
            <w:tcW w:w="656" w:type="dxa"/>
            <w:hideMark/>
          </w:tcPr>
          <w:p w:rsidR="00061481" w:rsidRPr="00D407B0" w:rsidRDefault="00061481" w:rsidP="00061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5308</w:t>
            </w:r>
          </w:p>
        </w:tc>
        <w:tc>
          <w:tcPr>
            <w:tcW w:w="6115" w:type="dxa"/>
            <w:gridSpan w:val="2"/>
            <w:hideMark/>
          </w:tcPr>
          <w:p w:rsidR="00061481" w:rsidRPr="00D407B0" w:rsidRDefault="00061481" w:rsidP="00061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TEHNIČKA KULTURA 8, radni materijal</w:t>
            </w:r>
          </w:p>
        </w:tc>
        <w:tc>
          <w:tcPr>
            <w:tcW w:w="1275" w:type="dxa"/>
            <w:gridSpan w:val="2"/>
          </w:tcPr>
          <w:p w:rsidR="00061481" w:rsidRPr="00D407B0" w:rsidRDefault="003F49E2" w:rsidP="00061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</w:t>
            </w:r>
            <w:r w:rsidR="00BE70A6"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  <w:gridSpan w:val="4"/>
          </w:tcPr>
          <w:p w:rsidR="00061481" w:rsidRPr="00D407B0" w:rsidRDefault="00061481" w:rsidP="00BE70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:rsidR="00061481" w:rsidRPr="00D407B0" w:rsidRDefault="00061481" w:rsidP="00BE70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61481" w:rsidRPr="00D407B0" w:rsidTr="003F49E2">
        <w:trPr>
          <w:gridAfter w:val="5"/>
          <w:wAfter w:w="2552" w:type="dxa"/>
          <w:hidden/>
        </w:trPr>
        <w:tc>
          <w:tcPr>
            <w:tcW w:w="656" w:type="dxa"/>
            <w:hideMark/>
          </w:tcPr>
          <w:p w:rsidR="00061481" w:rsidRPr="00D407B0" w:rsidRDefault="00061481" w:rsidP="00061481">
            <w:pP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hideMark/>
          </w:tcPr>
          <w:p w:rsidR="00061481" w:rsidRPr="00D407B0" w:rsidRDefault="00061481" w:rsidP="00061481">
            <w:pP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hr-HR"/>
              </w:rPr>
              <w:t xml:space="preserve">Cijena: </w:t>
            </w:r>
          </w:p>
        </w:tc>
        <w:tc>
          <w:tcPr>
            <w:tcW w:w="5879" w:type="dxa"/>
            <w:hideMark/>
          </w:tcPr>
          <w:p w:rsidR="00061481" w:rsidRPr="00D407B0" w:rsidRDefault="00061481" w:rsidP="00061481">
            <w:pP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gridSpan w:val="2"/>
          </w:tcPr>
          <w:p w:rsidR="00061481" w:rsidRPr="00D407B0" w:rsidRDefault="00061481" w:rsidP="00061481">
            <w:pP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hr-HR"/>
              </w:rPr>
            </w:pPr>
          </w:p>
        </w:tc>
      </w:tr>
      <w:tr w:rsidR="00D407B0" w:rsidRPr="00722C31" w:rsidTr="00756DDA">
        <w:tc>
          <w:tcPr>
            <w:tcW w:w="656" w:type="dxa"/>
            <w:hideMark/>
          </w:tcPr>
          <w:p w:rsidR="00061481" w:rsidRPr="00D407B0" w:rsidRDefault="00061481" w:rsidP="00061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4868</w:t>
            </w:r>
          </w:p>
        </w:tc>
        <w:tc>
          <w:tcPr>
            <w:tcW w:w="6115" w:type="dxa"/>
            <w:gridSpan w:val="2"/>
            <w:hideMark/>
          </w:tcPr>
          <w:p w:rsidR="00061481" w:rsidRPr="00D407B0" w:rsidRDefault="00061481" w:rsidP="00061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 KRISTOM U ŽIVOT, udžbenik</w:t>
            </w:r>
          </w:p>
        </w:tc>
        <w:tc>
          <w:tcPr>
            <w:tcW w:w="1275" w:type="dxa"/>
            <w:gridSpan w:val="2"/>
          </w:tcPr>
          <w:p w:rsidR="00061481" w:rsidRPr="00D407B0" w:rsidRDefault="00CD1748" w:rsidP="00061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0</w:t>
            </w:r>
            <w:r w:rsidR="00BE70A6"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  <w:gridSpan w:val="4"/>
          </w:tcPr>
          <w:p w:rsidR="00061481" w:rsidRPr="00D407B0" w:rsidRDefault="00061481" w:rsidP="00BE70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:rsidR="00061481" w:rsidRPr="00D407B0" w:rsidRDefault="00061481" w:rsidP="00BE70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407B0" w:rsidRPr="00722C31" w:rsidTr="003F49E2">
        <w:tc>
          <w:tcPr>
            <w:tcW w:w="656" w:type="dxa"/>
            <w:tcBorders>
              <w:bottom w:val="single" w:sz="4" w:space="0" w:color="auto"/>
            </w:tcBorders>
          </w:tcPr>
          <w:p w:rsidR="00BE70A6" w:rsidRPr="00D407B0" w:rsidRDefault="00BE70A6" w:rsidP="00061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4040</w:t>
            </w:r>
          </w:p>
        </w:tc>
        <w:tc>
          <w:tcPr>
            <w:tcW w:w="6115" w:type="dxa"/>
            <w:gridSpan w:val="2"/>
            <w:tcBorders>
              <w:bottom w:val="single" w:sz="4" w:space="0" w:color="auto"/>
            </w:tcBorders>
          </w:tcPr>
          <w:p w:rsidR="00BE70A6" w:rsidRPr="00D407B0" w:rsidRDefault="00BE70A6" w:rsidP="00D720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 SVIJETU KEMIJE, udžbenik s </w:t>
            </w:r>
            <w:r w:rsidR="00D72080"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radnom bilježnicom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BE70A6" w:rsidRPr="00D407B0" w:rsidRDefault="00CD1748" w:rsidP="00061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1</w:t>
            </w:r>
            <w:r w:rsidR="00BE70A6"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učenika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BE70A6" w:rsidRPr="00D407B0" w:rsidRDefault="00BE70A6" w:rsidP="00BE70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70A6" w:rsidRPr="00D407B0" w:rsidRDefault="00BE70A6" w:rsidP="00BE70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407B0" w:rsidRPr="00722C31" w:rsidTr="003F49E2">
        <w:tc>
          <w:tcPr>
            <w:tcW w:w="7196" w:type="dxa"/>
            <w:gridSpan w:val="4"/>
            <w:tcBorders>
              <w:left w:val="nil"/>
              <w:bottom w:val="nil"/>
              <w:right w:val="nil"/>
            </w:tcBorders>
          </w:tcPr>
          <w:p w:rsidR="00BE70A6" w:rsidRPr="00722C31" w:rsidRDefault="00BE70A6" w:rsidP="00061481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43" w:type="dxa"/>
            <w:gridSpan w:val="4"/>
            <w:tcBorders>
              <w:left w:val="nil"/>
              <w:bottom w:val="nil"/>
            </w:tcBorders>
          </w:tcPr>
          <w:p w:rsidR="00BE70A6" w:rsidRPr="00722C31" w:rsidRDefault="00BE70A6" w:rsidP="00BE70A6">
            <w:pPr>
              <w:jc w:val="right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b/>
                <w:lang w:eastAsia="hr-HR"/>
              </w:rPr>
              <w:t>UKUPNO: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E70A6" w:rsidRPr="00722C31" w:rsidRDefault="00BE70A6" w:rsidP="00F827B5">
            <w:pPr>
              <w:jc w:val="right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D407B0" w:rsidRPr="00061481" w:rsidTr="003F49E2">
        <w:tc>
          <w:tcPr>
            <w:tcW w:w="8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2080" w:rsidRPr="00061481" w:rsidRDefault="00D72080" w:rsidP="00061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080" w:rsidRDefault="00D72080" w:rsidP="00BE70A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080" w:rsidRDefault="00D72080" w:rsidP="00BE70A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D72080" w:rsidRPr="00D72080" w:rsidTr="003F49E2">
        <w:trPr>
          <w:trHeight w:val="370"/>
        </w:trPr>
        <w:tc>
          <w:tcPr>
            <w:tcW w:w="8188" w:type="dxa"/>
            <w:gridSpan w:val="6"/>
            <w:tcBorders>
              <w:top w:val="nil"/>
              <w:left w:val="nil"/>
              <w:bottom w:val="nil"/>
            </w:tcBorders>
          </w:tcPr>
          <w:p w:rsidR="00D72080" w:rsidRPr="00044ADB" w:rsidRDefault="00044ADB" w:rsidP="00044ADB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 xml:space="preserve">           </w:t>
            </w:r>
            <w:r w:rsidR="008E28E3" w:rsidRPr="00044AD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 xml:space="preserve">                         </w:t>
            </w:r>
            <w:r w:rsidR="00D72080" w:rsidRPr="00044AD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SVE UKUPNO: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</w:tcPr>
          <w:p w:rsidR="00D72080" w:rsidRPr="00044ADB" w:rsidRDefault="00D72080" w:rsidP="008E28E3">
            <w:pPr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</w:tc>
      </w:tr>
    </w:tbl>
    <w:p w:rsidR="00061481" w:rsidRPr="00D72080" w:rsidRDefault="00061481" w:rsidP="000614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061481" w:rsidRPr="00D72080" w:rsidTr="00061481">
        <w:trPr>
          <w:tblCellSpacing w:w="0" w:type="dxa"/>
        </w:trPr>
        <w:tc>
          <w:tcPr>
            <w:tcW w:w="0" w:type="auto"/>
            <w:vAlign w:val="center"/>
            <w:hideMark/>
          </w:tcPr>
          <w:p w:rsidR="00061481" w:rsidRPr="00D72080" w:rsidRDefault="00061481" w:rsidP="0006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61481" w:rsidRDefault="00061481" w:rsidP="0005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44ADB" w:rsidRDefault="00044ADB" w:rsidP="0005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44ADB" w:rsidRDefault="00044ADB" w:rsidP="00044AD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044ADB" w:rsidRDefault="00044ADB" w:rsidP="00044AD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044ADB" w:rsidRPr="00044ADB" w:rsidRDefault="0049258B" w:rsidP="00044AD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vanish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Barilović, 21</w:t>
      </w:r>
      <w:r w:rsidR="003F49E2">
        <w:rPr>
          <w:rFonts w:ascii="Times New Roman" w:eastAsia="Times New Roman" w:hAnsi="Times New Roman" w:cs="Times New Roman"/>
          <w:sz w:val="32"/>
          <w:szCs w:val="32"/>
          <w:lang w:eastAsia="hr-HR"/>
        </w:rPr>
        <w:t>.06.2017</w:t>
      </w:r>
      <w:r w:rsidR="00044ADB">
        <w:rPr>
          <w:rFonts w:ascii="Times New Roman" w:eastAsia="Times New Roman" w:hAnsi="Times New Roman" w:cs="Times New Roman"/>
          <w:sz w:val="32"/>
          <w:szCs w:val="32"/>
          <w:lang w:eastAsia="hr-HR"/>
        </w:rPr>
        <w:t>.</w:t>
      </w:r>
    </w:p>
    <w:p w:rsidR="000529FD" w:rsidRDefault="000529FD"/>
    <w:sectPr w:rsidR="000529FD" w:rsidSect="00D407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93FA3"/>
    <w:multiLevelType w:val="hybridMultilevel"/>
    <w:tmpl w:val="92703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0044B"/>
    <w:multiLevelType w:val="hybridMultilevel"/>
    <w:tmpl w:val="B2063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321AC"/>
    <w:multiLevelType w:val="hybridMultilevel"/>
    <w:tmpl w:val="CAACAA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FD"/>
    <w:rsid w:val="00044ADB"/>
    <w:rsid w:val="000529FD"/>
    <w:rsid w:val="00061481"/>
    <w:rsid w:val="000B3E87"/>
    <w:rsid w:val="000E62EC"/>
    <w:rsid w:val="00182FA1"/>
    <w:rsid w:val="00340F8D"/>
    <w:rsid w:val="00342922"/>
    <w:rsid w:val="00351375"/>
    <w:rsid w:val="003F49E2"/>
    <w:rsid w:val="00476D7F"/>
    <w:rsid w:val="0049258B"/>
    <w:rsid w:val="004A03B0"/>
    <w:rsid w:val="00507714"/>
    <w:rsid w:val="0052141A"/>
    <w:rsid w:val="00523268"/>
    <w:rsid w:val="005B4B24"/>
    <w:rsid w:val="006C1EB0"/>
    <w:rsid w:val="006C7B24"/>
    <w:rsid w:val="00722C31"/>
    <w:rsid w:val="0074764E"/>
    <w:rsid w:val="00756DDA"/>
    <w:rsid w:val="007D767F"/>
    <w:rsid w:val="00803D9A"/>
    <w:rsid w:val="008405FE"/>
    <w:rsid w:val="00893985"/>
    <w:rsid w:val="008E28E3"/>
    <w:rsid w:val="00907AD6"/>
    <w:rsid w:val="0094647D"/>
    <w:rsid w:val="009E0D02"/>
    <w:rsid w:val="009F0577"/>
    <w:rsid w:val="00A40F66"/>
    <w:rsid w:val="00A77DF5"/>
    <w:rsid w:val="00A9008F"/>
    <w:rsid w:val="00AF1F2B"/>
    <w:rsid w:val="00B26D50"/>
    <w:rsid w:val="00BC7E57"/>
    <w:rsid w:val="00BD22ED"/>
    <w:rsid w:val="00BE1A61"/>
    <w:rsid w:val="00BE70A6"/>
    <w:rsid w:val="00C15FC2"/>
    <w:rsid w:val="00CC2414"/>
    <w:rsid w:val="00CD1748"/>
    <w:rsid w:val="00D36F51"/>
    <w:rsid w:val="00D407B0"/>
    <w:rsid w:val="00D72080"/>
    <w:rsid w:val="00E77418"/>
    <w:rsid w:val="00EB7AA0"/>
    <w:rsid w:val="00F43B45"/>
    <w:rsid w:val="00F5427A"/>
    <w:rsid w:val="00F827B5"/>
    <w:rsid w:val="00FE773A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06759-D635-45E5-A504-73EADEDD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9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2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529F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4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4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4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2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9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8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2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45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6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2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02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37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3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8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88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56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02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32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64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66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6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8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1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73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44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79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7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6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3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98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78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33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93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71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3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82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13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04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4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16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52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37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58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3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1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74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31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80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66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2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63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1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7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3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0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89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77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4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6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7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04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34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78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3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5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1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97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2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22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03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84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27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56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02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81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13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26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7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03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3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07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8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0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9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83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13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71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98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32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9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01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4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55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34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25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27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2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13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85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60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03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71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43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15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31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56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81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99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71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6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70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65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8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29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07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8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2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6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13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56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14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1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34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1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3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5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63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29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8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43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51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06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48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4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38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08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8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4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37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5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63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38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52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7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17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74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8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5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6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1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6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7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5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33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7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26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29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25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64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21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0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43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70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40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5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83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34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1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5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44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1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61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1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6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36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50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3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3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44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1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81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56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01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09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61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0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7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7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05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1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77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90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6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47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3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5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07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32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2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ED6CE-369A-4B36-BB84-E9F01205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Karlovčanka</dc:creator>
  <cp:lastModifiedBy>Windows korisnik</cp:lastModifiedBy>
  <cp:revision>17</cp:revision>
  <cp:lastPrinted>2014-08-16T13:17:00Z</cp:lastPrinted>
  <dcterms:created xsi:type="dcterms:W3CDTF">2017-06-12T21:07:00Z</dcterms:created>
  <dcterms:modified xsi:type="dcterms:W3CDTF">2017-06-21T17:56:00Z</dcterms:modified>
</cp:coreProperties>
</file>