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C05FF3">
        <w:rPr>
          <w:rStyle w:val="Strong"/>
          <w:rFonts w:ascii="Arial" w:hAnsi="Arial" w:cs="Arial"/>
          <w:color w:val="7030A0"/>
          <w:sz w:val="40"/>
          <w:szCs w:val="40"/>
        </w:rPr>
        <w:t>JELOVNIK OD  16.12.2013.DO 20</w:t>
      </w:r>
      <w:r w:rsidR="00195035">
        <w:rPr>
          <w:rStyle w:val="Strong"/>
          <w:rFonts w:ascii="Arial" w:hAnsi="Arial" w:cs="Arial"/>
          <w:color w:val="7030A0"/>
          <w:sz w:val="40"/>
          <w:szCs w:val="40"/>
        </w:rPr>
        <w:t>.12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5135"/>
      </w:tblGrid>
      <w:tr w:rsidR="00BE4593" w:rsidRPr="00876C31" w:rsidTr="000806C8">
        <w:trPr>
          <w:trHeight w:val="151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BE4593" w:rsidRPr="00D9268F" w:rsidRDefault="00C05FF3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VOĆNI JOGURT I RAČIĆ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A53D26" w:rsidRDefault="00BE4593" w:rsidP="00A53D26">
            <w:pPr>
              <w:rPr>
                <w:noProof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CE0DFF">
              <w:rPr>
                <w:noProof/>
              </w:rPr>
              <w:t xml:space="preserve">         </w:t>
            </w:r>
            <w:r w:rsidR="00C05FF3">
              <w:rPr>
                <w:noProof/>
              </w:rPr>
              <w:t xml:space="preserve"> </w:t>
            </w:r>
            <w:r w:rsidR="00CE0DFF">
              <w:rPr>
                <w:noProof/>
              </w:rPr>
              <w:t xml:space="preserve">    </w:t>
            </w:r>
            <w:r w:rsidR="00C05FF3">
              <w:rPr>
                <w:noProof/>
              </w:rPr>
              <w:drawing>
                <wp:inline distT="0" distB="0" distL="0" distR="0">
                  <wp:extent cx="580445" cy="580445"/>
                  <wp:effectExtent l="19050" t="0" r="0" b="0"/>
                  <wp:docPr id="6" name="irc_mi" descr="http://online.konzum.hr/images/products/023/02321008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.konzum.hr/images/products/023/02321008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21" cy="58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0DFF">
              <w:rPr>
                <w:noProof/>
              </w:rPr>
              <w:t xml:space="preserve">                      </w:t>
            </w:r>
            <w:r w:rsidR="00C05FF3">
              <w:rPr>
                <w:noProof/>
              </w:rPr>
              <w:drawing>
                <wp:inline distT="0" distB="0" distL="0" distR="0">
                  <wp:extent cx="489022" cy="564543"/>
                  <wp:effectExtent l="19050" t="0" r="6278" b="0"/>
                  <wp:docPr id="7" name="irc_mi" descr="http://cdn.coolinarika.net/image/62d60156a76c44b8cf8019765dc752ac_view_l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62d60156a76c44b8cf8019765dc752ac_view_l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37" cy="56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0DFF">
              <w:rPr>
                <w:noProof/>
              </w:rPr>
              <w:t xml:space="preserve">             </w:t>
            </w:r>
            <w:r w:rsidR="00974786">
              <w:rPr>
                <w:noProof/>
              </w:rPr>
              <w:t xml:space="preserve"> </w:t>
            </w:r>
            <w:r w:rsidR="0079307B">
              <w:rPr>
                <w:noProof/>
              </w:rPr>
              <w:t xml:space="preserve">                                      </w:t>
            </w:r>
            <w:r w:rsidR="00974786">
              <w:rPr>
                <w:noProof/>
              </w:rPr>
              <w:t xml:space="preserve"> </w:t>
            </w:r>
            <w:r w:rsidR="00865921">
              <w:rPr>
                <w:noProof/>
              </w:rPr>
              <w:t xml:space="preserve">  </w:t>
            </w:r>
            <w:r w:rsidR="00A53D26">
              <w:rPr>
                <w:noProof/>
              </w:rPr>
              <w:t xml:space="preserve">                                                                       </w:t>
            </w:r>
          </w:p>
          <w:p w:rsidR="00BE4593" w:rsidRPr="00876C31" w:rsidRDefault="000E65D9" w:rsidP="00C05FF3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</w:t>
            </w:r>
            <w:r w:rsidR="00012C91">
              <w:rPr>
                <w:noProof/>
              </w:rPr>
              <w:t xml:space="preserve">          </w:t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806C8">
        <w:trPr>
          <w:trHeight w:val="182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FF7C16" w:rsidRDefault="00C05FF3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VARIVO OD POVRĆA,HRENOVKA I KRUH</w:t>
            </w:r>
            <w:r w:rsidR="00F76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07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E4593" w:rsidRPr="00625B0A" w:rsidRDefault="00E40C11" w:rsidP="00C05FF3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FF3">
              <w:rPr>
                <w:noProof/>
              </w:rPr>
              <w:drawing>
                <wp:inline distT="0" distB="0" distL="0" distR="0">
                  <wp:extent cx="704518" cy="470049"/>
                  <wp:effectExtent l="19050" t="0" r="332" b="0"/>
                  <wp:docPr id="9" name="irc_mi" descr="http://cdn.coolinarika.net/image/3cb90521c882f2c110d4b44ff9c33a00_view_l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3cb90521c882f2c110d4b44ff9c33a00_view_l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38" cy="470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FF3">
              <w:rPr>
                <w:noProof/>
              </w:rPr>
              <w:drawing>
                <wp:inline distT="0" distB="0" distL="0" distR="0">
                  <wp:extent cx="652711" cy="434282"/>
                  <wp:effectExtent l="19050" t="0" r="0" b="0"/>
                  <wp:docPr id="1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94" cy="44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5626DD">
        <w:trPr>
          <w:trHeight w:val="2093"/>
        </w:trPr>
        <w:tc>
          <w:tcPr>
            <w:tcW w:w="4612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5626DD" w:rsidRDefault="005626DD" w:rsidP="005626DD">
            <w:pPr>
              <w:pStyle w:val="NoSpacing"/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CB04F4" w:rsidRPr="00FB2671" w:rsidRDefault="0006290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EC">
              <w:rPr>
                <w:rFonts w:ascii="Arial" w:hAnsi="Arial" w:cs="Arial"/>
                <w:sz w:val="20"/>
                <w:szCs w:val="20"/>
              </w:rPr>
              <w:t xml:space="preserve">          JUNEĆI  RIŽOTO,KRUH I CEDEVITA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57564" w:rsidRDefault="00B8022B" w:rsidP="000A29F6">
            <w:pPr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EC">
              <w:rPr>
                <w:noProof/>
              </w:rPr>
              <w:drawing>
                <wp:inline distT="0" distB="0" distL="0" distR="0">
                  <wp:extent cx="688616" cy="458766"/>
                  <wp:effectExtent l="19050" t="0" r="0" b="0"/>
                  <wp:docPr id="11" name="irc_mi" descr="http://wall.hr/cdn/uploads/2013/04/501f4407/dsc-0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all.hr/cdn/uploads/2013/04/501f4407/dsc-0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11" cy="46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29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EC">
              <w:rPr>
                <w:noProof/>
              </w:rPr>
              <w:drawing>
                <wp:inline distT="0" distB="0" distL="0" distR="0">
                  <wp:extent cx="593430" cy="492981"/>
                  <wp:effectExtent l="19050" t="0" r="0" b="0"/>
                  <wp:docPr id="12" name="Picture 25" descr="https://encrypted-tbn3.gstatic.com/images?q=tbn:ANd9GcQixuxdBeTquVLnqSlLlRSMIG4tXJrYsOYd0NO25B_mSzGkvCb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ixuxdBeTquVLnqSlLlRSMIG4tXJrYsOYd0NO25B_mSzGkvCb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67" cy="495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noProof/>
              </w:rPr>
              <w:t xml:space="preserve">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E63EC">
              <w:rPr>
                <w:noProof/>
              </w:rPr>
              <w:drawing>
                <wp:inline distT="0" distB="0" distL="0" distR="0">
                  <wp:extent cx="453225" cy="453225"/>
                  <wp:effectExtent l="19050" t="0" r="3975" b="0"/>
                  <wp:docPr id="15" name="irc_mi" descr="http://www.limes.hr/_cache/CEDEVITA_vitamin_3e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mes.hr/_cache/CEDEVITA_vitamin_3e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48" cy="458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657564" w:rsidRDefault="000806C8" w:rsidP="000A29F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</w:p>
          <w:p w:rsidR="00BE4593" w:rsidRPr="000806C8" w:rsidRDefault="00365BA9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8229B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 w:rsidRPr="00FB26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 w:rsidRPr="00FB2671">
              <w:rPr>
                <w:noProof/>
              </w:rPr>
              <w:t xml:space="preserve">       </w:t>
            </w:r>
            <w:r w:rsidR="000806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1E63EC">
            <w:pPr>
              <w:rPr>
                <w:noProof/>
              </w:rPr>
            </w:pPr>
            <w:r w:rsidRPr="00FB267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B2671">
              <w:rPr>
                <w:noProof/>
              </w:rPr>
              <w:t xml:space="preserve"> </w:t>
            </w:r>
            <w:r w:rsidR="00EB230D" w:rsidRPr="00FB2671">
              <w:rPr>
                <w:noProof/>
              </w:rPr>
              <w:t xml:space="preserve"> </w:t>
            </w:r>
            <w:r w:rsidRPr="00FB2671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          </w:t>
            </w:r>
          </w:p>
        </w:tc>
      </w:tr>
      <w:tr w:rsidR="00BE4593" w:rsidRPr="00876C31" w:rsidTr="007A090D">
        <w:trPr>
          <w:trHeight w:val="176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0A3A6D" w:rsidRPr="003D4B71" w:rsidRDefault="005E2EDC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63E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E63EC">
              <w:rPr>
                <w:rFonts w:ascii="Arial" w:hAnsi="Arial" w:cs="Arial"/>
                <w:sz w:val="20"/>
                <w:szCs w:val="20"/>
              </w:rPr>
              <w:t>BOBI –BRUNDO IMLIJEKO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7F5533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7989">
              <w:rPr>
                <w:noProof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EC">
              <w:rPr>
                <w:noProof/>
              </w:rPr>
              <w:drawing>
                <wp:inline distT="0" distB="0" distL="0" distR="0">
                  <wp:extent cx="556288" cy="556288"/>
                  <wp:effectExtent l="19050" t="0" r="0" b="0"/>
                  <wp:docPr id="19" name="irc_mi" descr="http://online.konzum.hr/images/products/041/04175087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.konzum.hr/images/products/041/04175087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93" cy="55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942">
              <w:rPr>
                <w:noProof/>
              </w:rPr>
              <w:t xml:space="preserve">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5E2E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63EC">
              <w:rPr>
                <w:noProof/>
              </w:rPr>
              <w:drawing>
                <wp:inline distT="0" distB="0" distL="0" distR="0">
                  <wp:extent cx="596348" cy="421179"/>
                  <wp:effectExtent l="19050" t="0" r="0" b="0"/>
                  <wp:docPr id="20" name="irc_mi" descr="http://manjgura.hr/wp-content/uploads/2012/02/mlije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anjgura.hr/wp-content/uploads/2012/02/mlije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47" cy="42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2EDC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12CC" w:rsidRPr="003C02F4" w:rsidRDefault="003F2F07" w:rsidP="001E6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      </w:t>
            </w:r>
            <w:r w:rsidR="00436016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</w:t>
            </w:r>
            <w:r w:rsidR="004406BB">
              <w:rPr>
                <w:noProof/>
              </w:rPr>
              <w:t xml:space="preserve">                           </w:t>
            </w:r>
            <w:r>
              <w:rPr>
                <w:noProof/>
              </w:rPr>
              <w:t xml:space="preserve">  </w:t>
            </w:r>
          </w:p>
        </w:tc>
      </w:tr>
      <w:tr w:rsidR="000D327C" w:rsidRPr="00876C31" w:rsidTr="000806C8">
        <w:trPr>
          <w:trHeight w:val="837"/>
        </w:trPr>
        <w:tc>
          <w:tcPr>
            <w:tcW w:w="4612" w:type="dxa"/>
          </w:tcPr>
          <w:p w:rsidR="000D327C" w:rsidRPr="00876C31" w:rsidRDefault="0043601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420DE6"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5135" w:type="dxa"/>
          </w:tcPr>
          <w:p w:rsidR="000D327C" w:rsidRPr="001F6C7C" w:rsidRDefault="005E2EDC" w:rsidP="000D327C">
            <w:r>
              <w:t xml:space="preserve">   </w:t>
            </w:r>
            <w:r w:rsidR="001E63EC">
              <w:t xml:space="preserve">                      </w:t>
            </w:r>
            <w:r>
              <w:t xml:space="preserve">   </w:t>
            </w:r>
            <w:r w:rsidR="001E63EC">
              <w:t>MUFFINI  I JABUKA</w:t>
            </w:r>
            <w:r>
              <w:t xml:space="preserve">      </w:t>
            </w:r>
            <w:r w:rsidR="001E63EC">
              <w:t xml:space="preserve">        </w:t>
            </w:r>
            <w:r w:rsidR="00ED5027">
              <w:t xml:space="preserve">                     </w:t>
            </w:r>
            <w:r w:rsidR="00FB2671">
              <w:t xml:space="preserve">  </w:t>
            </w:r>
            <w:r w:rsidR="000D327C">
              <w:t xml:space="preserve">                        </w:t>
            </w:r>
          </w:p>
          <w:p w:rsidR="001E7989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D5027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   </w:t>
            </w:r>
            <w:r w:rsidR="00B8022B">
              <w:rPr>
                <w:noProof/>
              </w:rPr>
              <w:t xml:space="preserve">    </w:t>
            </w:r>
            <w:r w:rsidR="007A090D">
              <w:rPr>
                <w:noProof/>
              </w:rPr>
              <w:t xml:space="preserve"> </w:t>
            </w:r>
            <w:r w:rsidR="00DE7243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="001E63EC">
              <w:rPr>
                <w:noProof/>
              </w:rPr>
              <w:drawing>
                <wp:inline distT="0" distB="0" distL="0" distR="0">
                  <wp:extent cx="553444" cy="457834"/>
                  <wp:effectExtent l="19050" t="0" r="0" b="0"/>
                  <wp:docPr id="25" name="Picture 19" descr="https://encrypted-tbn3.gstatic.com/images?q=tbn:ANd9GcRFsaIFnuPNcOXSw_B3hPPA-nCo1njRANeG2eBej4IUt9NtgpX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3.gstatic.com/images?q=tbn:ANd9GcRFsaIFnuPNcOXSw_B3hPPA-nCo1njRANeG2eBej4IUt9NtgpX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39" cy="46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 w:rsidR="00B8022B">
              <w:rPr>
                <w:noProof/>
              </w:rPr>
              <w:t xml:space="preserve">          </w:t>
            </w:r>
            <w:r>
              <w:rPr>
                <w:noProof/>
              </w:rPr>
              <w:t xml:space="preserve">    </w:t>
            </w:r>
            <w:r w:rsidR="001E63EC">
              <w:rPr>
                <w:noProof/>
              </w:rPr>
              <w:drawing>
                <wp:inline distT="0" distB="0" distL="0" distR="0">
                  <wp:extent cx="445273" cy="445273"/>
                  <wp:effectExtent l="19050" t="0" r="0" b="0"/>
                  <wp:docPr id="26" name="irc_mi" descr="http://www.agroklub.com/upload/slike/jabuka%283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groklub.com/upload/slike/jabuka%283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90" cy="4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  <w:p w:rsidR="000D327C" w:rsidRDefault="00ED5027" w:rsidP="000D327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0D327C">
              <w:rPr>
                <w:noProof/>
              </w:rPr>
              <w:t xml:space="preserve">                  </w:t>
            </w:r>
            <w:r w:rsidR="00DE7243">
              <w:rPr>
                <w:noProof/>
              </w:rPr>
              <w:t xml:space="preserve">   </w:t>
            </w:r>
            <w:r w:rsidR="000D327C">
              <w:rPr>
                <w:noProof/>
              </w:rPr>
              <w:t xml:space="preserve">                           </w:t>
            </w:r>
          </w:p>
          <w:p w:rsidR="00461585" w:rsidRPr="0065454E" w:rsidRDefault="00461585" w:rsidP="00ED5027">
            <w:pPr>
              <w:rPr>
                <w:noProof/>
              </w:rPr>
            </w:pPr>
          </w:p>
        </w:tc>
      </w:tr>
    </w:tbl>
    <w:p w:rsidR="00C972DC" w:rsidRDefault="00C972DC"/>
    <w:p w:rsidR="00ED5027" w:rsidRDefault="00ED5027" w:rsidP="00ED5027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4593"/>
    <w:rsid w:val="00012C91"/>
    <w:rsid w:val="00026898"/>
    <w:rsid w:val="0005706A"/>
    <w:rsid w:val="0006290D"/>
    <w:rsid w:val="000806C8"/>
    <w:rsid w:val="0008229B"/>
    <w:rsid w:val="000A3A6D"/>
    <w:rsid w:val="000C61FE"/>
    <w:rsid w:val="000D327C"/>
    <w:rsid w:val="000E65D9"/>
    <w:rsid w:val="000E6BEC"/>
    <w:rsid w:val="00107E26"/>
    <w:rsid w:val="00191C51"/>
    <w:rsid w:val="00195035"/>
    <w:rsid w:val="001A3997"/>
    <w:rsid w:val="001A6820"/>
    <w:rsid w:val="001E63EC"/>
    <w:rsid w:val="001E7989"/>
    <w:rsid w:val="001F042E"/>
    <w:rsid w:val="001F6C7C"/>
    <w:rsid w:val="00206817"/>
    <w:rsid w:val="00243B93"/>
    <w:rsid w:val="00253C48"/>
    <w:rsid w:val="002775E7"/>
    <w:rsid w:val="002C63A6"/>
    <w:rsid w:val="002F354A"/>
    <w:rsid w:val="00307A75"/>
    <w:rsid w:val="00316355"/>
    <w:rsid w:val="00365BA9"/>
    <w:rsid w:val="0038601D"/>
    <w:rsid w:val="003D4B71"/>
    <w:rsid w:val="003D5C0D"/>
    <w:rsid w:val="003E5ABA"/>
    <w:rsid w:val="003F091B"/>
    <w:rsid w:val="003F2F07"/>
    <w:rsid w:val="00401963"/>
    <w:rsid w:val="00420DE6"/>
    <w:rsid w:val="00436016"/>
    <w:rsid w:val="004406BB"/>
    <w:rsid w:val="004512CC"/>
    <w:rsid w:val="00461585"/>
    <w:rsid w:val="004939AF"/>
    <w:rsid w:val="004A0B25"/>
    <w:rsid w:val="004A1AAB"/>
    <w:rsid w:val="004B45D2"/>
    <w:rsid w:val="00555817"/>
    <w:rsid w:val="005626DD"/>
    <w:rsid w:val="00583923"/>
    <w:rsid w:val="005E2EDC"/>
    <w:rsid w:val="006059B1"/>
    <w:rsid w:val="00625B0A"/>
    <w:rsid w:val="006278A7"/>
    <w:rsid w:val="0065454E"/>
    <w:rsid w:val="00657564"/>
    <w:rsid w:val="006800B7"/>
    <w:rsid w:val="00683696"/>
    <w:rsid w:val="006D7712"/>
    <w:rsid w:val="006F60B4"/>
    <w:rsid w:val="007163F7"/>
    <w:rsid w:val="00722DCD"/>
    <w:rsid w:val="0075598E"/>
    <w:rsid w:val="00764603"/>
    <w:rsid w:val="0079307B"/>
    <w:rsid w:val="007A090D"/>
    <w:rsid w:val="007D3EA1"/>
    <w:rsid w:val="007E0828"/>
    <w:rsid w:val="007F5533"/>
    <w:rsid w:val="00845D90"/>
    <w:rsid w:val="00865921"/>
    <w:rsid w:val="008763DE"/>
    <w:rsid w:val="008B54D0"/>
    <w:rsid w:val="008F1D0F"/>
    <w:rsid w:val="0096173F"/>
    <w:rsid w:val="00974786"/>
    <w:rsid w:val="009D2B92"/>
    <w:rsid w:val="009F0F39"/>
    <w:rsid w:val="00A03521"/>
    <w:rsid w:val="00A15962"/>
    <w:rsid w:val="00A24997"/>
    <w:rsid w:val="00A53D26"/>
    <w:rsid w:val="00AE2870"/>
    <w:rsid w:val="00B3152A"/>
    <w:rsid w:val="00B3561A"/>
    <w:rsid w:val="00B44E4F"/>
    <w:rsid w:val="00B53D6D"/>
    <w:rsid w:val="00B5689E"/>
    <w:rsid w:val="00B6354A"/>
    <w:rsid w:val="00B8022B"/>
    <w:rsid w:val="00B84288"/>
    <w:rsid w:val="00BD4E3C"/>
    <w:rsid w:val="00BE4593"/>
    <w:rsid w:val="00C05FF3"/>
    <w:rsid w:val="00C220B9"/>
    <w:rsid w:val="00C25E63"/>
    <w:rsid w:val="00C33611"/>
    <w:rsid w:val="00C84C7F"/>
    <w:rsid w:val="00C92BA7"/>
    <w:rsid w:val="00C972DC"/>
    <w:rsid w:val="00CB04F4"/>
    <w:rsid w:val="00CE0DFF"/>
    <w:rsid w:val="00D24FBB"/>
    <w:rsid w:val="00D40761"/>
    <w:rsid w:val="00D52E0A"/>
    <w:rsid w:val="00D678F0"/>
    <w:rsid w:val="00D9268F"/>
    <w:rsid w:val="00D92D57"/>
    <w:rsid w:val="00DB010C"/>
    <w:rsid w:val="00DE7243"/>
    <w:rsid w:val="00DF63C9"/>
    <w:rsid w:val="00E40C11"/>
    <w:rsid w:val="00E8125D"/>
    <w:rsid w:val="00EB230D"/>
    <w:rsid w:val="00EB5D0C"/>
    <w:rsid w:val="00EC7818"/>
    <w:rsid w:val="00ED5027"/>
    <w:rsid w:val="00EE6D5D"/>
    <w:rsid w:val="00F15335"/>
    <w:rsid w:val="00F37100"/>
    <w:rsid w:val="00F767B8"/>
    <w:rsid w:val="00F92907"/>
    <w:rsid w:val="00FB2671"/>
    <w:rsid w:val="00FC2275"/>
    <w:rsid w:val="00FD194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2013-03-07T05:50:00Z</dcterms:created>
  <dcterms:modified xsi:type="dcterms:W3CDTF">2013-12-16T12:51:00Z</dcterms:modified>
</cp:coreProperties>
</file>