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B5" w:rsidRDefault="00BC3BB5" w:rsidP="00BC3BB5">
      <w:pPr>
        <w:rPr>
          <w:b/>
        </w:rPr>
      </w:pPr>
      <w:r>
        <w:rPr>
          <w:b/>
        </w:rPr>
        <w:t xml:space="preserve">4. 5. 2020. – MAJČIN DAN – </w:t>
      </w:r>
      <w:bookmarkStart w:id="0" w:name="_GoBack"/>
      <w:bookmarkEnd w:id="0"/>
    </w:p>
    <w:p w:rsidR="00BC3BB5" w:rsidRPr="00A874DD" w:rsidRDefault="00BC3BB5" w:rsidP="00BC3BB5">
      <w:pPr>
        <w:rPr>
          <w:b/>
        </w:rPr>
      </w:pPr>
      <w:r w:rsidRPr="00A874DD">
        <w:rPr>
          <w:b/>
        </w:rPr>
        <w:t>Poštovani roditelji i dragi učenici,</w:t>
      </w:r>
    </w:p>
    <w:p w:rsidR="00BC3BB5" w:rsidRDefault="00BC3BB5" w:rsidP="00BC3BB5">
      <w:r w:rsidRPr="00793331">
        <w:t>U nedjelju, 10. 5. 2020. slavimo Majčin dan.</w:t>
      </w:r>
    </w:p>
    <w:p w:rsidR="00793331" w:rsidRPr="00793331" w:rsidRDefault="00793331" w:rsidP="00BC3BB5">
      <w:r>
        <w:t>Naša današnja tema je OBITELJ</w:t>
      </w:r>
      <w:r w:rsidR="00C946FB">
        <w:t xml:space="preserve"> - ZAHVALNOST s naglaskom na MAJČIN DAN</w:t>
      </w:r>
      <w:r>
        <w:t>.</w:t>
      </w:r>
    </w:p>
    <w:p w:rsidR="00793331" w:rsidRDefault="00793331" w:rsidP="00793331">
      <w:pPr>
        <w:rPr>
          <w:b/>
          <w:bCs/>
          <w:sz w:val="24"/>
          <w:szCs w:val="24"/>
        </w:rPr>
      </w:pPr>
      <w:r w:rsidRPr="0035598B">
        <w:rPr>
          <w:b/>
          <w:bCs/>
          <w:sz w:val="24"/>
          <w:szCs w:val="24"/>
        </w:rPr>
        <w:t>Ovo su vaši zadatci:</w:t>
      </w:r>
    </w:p>
    <w:p w:rsidR="007B2285" w:rsidRPr="00C946FB" w:rsidRDefault="007B2285" w:rsidP="007B228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7B2285">
        <w:rPr>
          <w:bCs/>
        </w:rPr>
        <w:t>Odgonetnite rečenicu u kvizu Za Majčin dan na poveznici:</w:t>
      </w:r>
      <w:r w:rsidRPr="007B2285">
        <w:t xml:space="preserve"> </w:t>
      </w:r>
      <w:hyperlink r:id="rId5" w:history="1">
        <w:r>
          <w:rPr>
            <w:rStyle w:val="Hyperlink"/>
          </w:rPr>
          <w:t>https://wordwall.net/hr/resource/729397/vjeronauk/za-maj%c4%8din-dan</w:t>
        </w:r>
      </w:hyperlink>
    </w:p>
    <w:p w:rsidR="00D155F7" w:rsidRDefault="00D155F7" w:rsidP="00793331">
      <w:pPr>
        <w:pStyle w:val="ListParagraph"/>
        <w:numPr>
          <w:ilvl w:val="0"/>
          <w:numId w:val="1"/>
        </w:numPr>
      </w:pPr>
      <w:r>
        <w:t>R</w:t>
      </w:r>
      <w:r w:rsidR="00793331" w:rsidRPr="00793331">
        <w:t>azmislite što je za vas obitelj</w:t>
      </w:r>
      <w:r>
        <w:t xml:space="preserve"> i kako možemo nekome izraziti (pokazati) zahvalnost</w:t>
      </w:r>
      <w:r w:rsidR="00793331" w:rsidRPr="00793331">
        <w:t>.</w:t>
      </w:r>
      <w:r w:rsidR="00793331">
        <w:t xml:space="preserve"> </w:t>
      </w:r>
    </w:p>
    <w:p w:rsidR="00793331" w:rsidRDefault="00793331" w:rsidP="00793331">
      <w:pPr>
        <w:pStyle w:val="ListParagraph"/>
        <w:numPr>
          <w:ilvl w:val="0"/>
          <w:numId w:val="1"/>
        </w:numPr>
      </w:pPr>
      <w:r w:rsidRPr="00793331">
        <w:t>U rješavanju ovoga zadatka može vam pomoći razmišljanje vaših vršnjaka o tome što je obitelj</w:t>
      </w:r>
      <w:r>
        <w:t xml:space="preserve"> za njih na poveznici: </w:t>
      </w:r>
    </w:p>
    <w:p w:rsidR="00793331" w:rsidRDefault="000D6D9A" w:rsidP="00793331">
      <w:hyperlink r:id="rId6" w:history="1">
        <w:r w:rsidR="00793331" w:rsidRPr="00E83970">
          <w:rPr>
            <w:color w:val="0000FF"/>
            <w:u w:val="single"/>
          </w:rPr>
          <w:t>https://www.youtube.com/watch?v=ZEQxG6kVHjo&amp;list=PLgrvM2s1LQ_f61TaewqHRCZ9_BwnFREv6&amp;index=6</w:t>
        </w:r>
      </w:hyperlink>
      <w:r w:rsidR="00793331">
        <w:t xml:space="preserve">   </w:t>
      </w:r>
      <w:r w:rsidR="00793331" w:rsidRPr="00E83970">
        <w:t>Mali veliki 4.2.2017. - Obitelj</w:t>
      </w:r>
    </w:p>
    <w:p w:rsidR="00793331" w:rsidRDefault="00793331" w:rsidP="00F41855"/>
    <w:p w:rsidR="00F41855" w:rsidRPr="00793331" w:rsidRDefault="00F41855" w:rsidP="00F41855">
      <w:r>
        <w:t>Zahvalimo Dobrome Bogu na našim obiteljima.</w:t>
      </w:r>
    </w:p>
    <w:p w:rsidR="00BC3BB5" w:rsidRPr="000D6D9A" w:rsidRDefault="00BC3BB5" w:rsidP="00BC3BB5">
      <w:pPr>
        <w:rPr>
          <w:b/>
        </w:rPr>
      </w:pPr>
      <w:r w:rsidRPr="000D6D9A">
        <w:rPr>
          <w:b/>
        </w:rPr>
        <w:t>Za svoje majke i bake izmolite jednu Zdravo Mariju i Slava Ocu da im zahvalimo na svemu dobru koje za vas čine, te neka im Bog dadne snage i jakosti za sve što im je u životu potrebno.</w:t>
      </w:r>
    </w:p>
    <w:p w:rsidR="000D6D9A" w:rsidRDefault="000D6D9A" w:rsidP="00BC3BB5">
      <w:r>
        <w:t>Mjesec svibanj je i Marijin mjesec. Marija nam je primjer kako molitva pomaže, ne samo nama nego i onima za koje molimo. Ne zaboravimo Isus je svoje prvo čudo učinio na svadbi odgovarajući na Marijinu molitvu. Zato mi u svibnju molimo krunicu, kako bi poput Marije sve svoje želje stavili u Božje ruke (a On će uslišiti ono što je za nas dobro).</w:t>
      </w:r>
    </w:p>
    <w:p w:rsidR="000D6D9A" w:rsidRDefault="000D6D9A" w:rsidP="00BC3BB5">
      <w:r>
        <w:t>Mali podsjetnik što je i kako se moli krunica na poveznici:</w:t>
      </w:r>
    </w:p>
    <w:p w:rsidR="000D6D9A" w:rsidRDefault="000D6D9A" w:rsidP="00BC3BB5">
      <w:hyperlink r:id="rId7" w:history="1">
        <w:r w:rsidRPr="00DC6DA9">
          <w:rPr>
            <w:color w:val="0000FF"/>
            <w:u w:val="single"/>
          </w:rPr>
          <w:t>https://www.youtube.com/watch?v=q-eLtHE7g2w</w:t>
        </w:r>
      </w:hyperlink>
      <w:r>
        <w:t xml:space="preserve">    </w:t>
      </w:r>
      <w:r w:rsidRPr="00DC6DA9">
        <w:t>KAKO SE MOLI GOSPINA KRUNICA</w:t>
      </w:r>
      <w:r>
        <w:t xml:space="preserve">.  </w:t>
      </w:r>
    </w:p>
    <w:p w:rsidR="00BC3BB5" w:rsidRPr="000D6D9A" w:rsidRDefault="00BC3BB5" w:rsidP="00BC3BB5">
      <w:pPr>
        <w:rPr>
          <w:b/>
        </w:rPr>
      </w:pPr>
      <w:r w:rsidRPr="000D6D9A">
        <w:rPr>
          <w:b/>
        </w:rPr>
        <w:t>U drugom dijelu zadatka sami odlučite što želite napraviti za Majčin dan.</w:t>
      </w:r>
    </w:p>
    <w:p w:rsidR="00BC3BB5" w:rsidRPr="00A212CF" w:rsidRDefault="00BC3BB5" w:rsidP="00BC3BB5">
      <w:r w:rsidRPr="000D6D9A">
        <w:rPr>
          <w:b/>
        </w:rPr>
        <w:t>Možda izraditi prigodnu čestitku, pomoći majci u nekom poslu...</w:t>
      </w:r>
      <w:r w:rsidRPr="00A212CF">
        <w:t xml:space="preserve"> (i sve ostalo dobro što smislite).</w:t>
      </w:r>
    </w:p>
    <w:p w:rsidR="00BC3BB5" w:rsidRPr="00A212CF" w:rsidRDefault="00BC3BB5" w:rsidP="00BC3BB5">
      <w:r w:rsidRPr="00A212CF">
        <w:t xml:space="preserve"> </w:t>
      </w:r>
      <w:r>
        <w:rPr>
          <w:noProof/>
          <w:lang w:eastAsia="hr-HR"/>
        </w:rPr>
        <w:drawing>
          <wp:inline distT="0" distB="0" distL="0" distR="0" wp14:anchorId="19ABAA32" wp14:editId="69AD0938">
            <wp:extent cx="2616200" cy="1962150"/>
            <wp:effectExtent l="0" t="0" r="0" b="0"/>
            <wp:docPr id="3" name="Picture 3" descr="izrada poklona i za majčin dan dječji 936e87b1 - ammanspo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zrada poklona i za majčin dan dječji 936e87b1 - ammansport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64" cy="196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hr-HR"/>
        </w:rPr>
        <w:drawing>
          <wp:inline distT="0" distB="0" distL="0" distR="0" wp14:anchorId="2E478701" wp14:editId="09130D27">
            <wp:extent cx="1578610" cy="1962450"/>
            <wp:effectExtent l="0" t="0" r="2540" b="0"/>
            <wp:docPr id="6" name="Picture 6" descr="Одноклассники | Nápady na ručné práce, Tvorivé nápady a Kreatí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дноклассники | Nápady na ručné práce, Tvorivé nápady a Kreatív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85" cy="198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2CF">
        <w:t xml:space="preserve">      (ideje s interneta)</w:t>
      </w:r>
    </w:p>
    <w:p w:rsidR="00F41855" w:rsidRDefault="00F41855" w:rsidP="00BC3BB5"/>
    <w:p w:rsidR="00BC3BB5" w:rsidRDefault="00BC3BB5" w:rsidP="00BC3BB5">
      <w:r>
        <w:t>Do ponedjeljka, 11. 5</w:t>
      </w:r>
      <w:r w:rsidRPr="00A212CF">
        <w:t xml:space="preserve">. 2020. molim vas riješite ove zadatke. </w:t>
      </w:r>
    </w:p>
    <w:p w:rsidR="0082012D" w:rsidRPr="000D6D9A" w:rsidRDefault="00BC3BB5">
      <w:pPr>
        <w:rPr>
          <w:b/>
        </w:rPr>
      </w:pPr>
      <w:r w:rsidRPr="00793331">
        <w:rPr>
          <w:b/>
        </w:rPr>
        <w:t>Do idućeg tjedna neka vas prati mir i dobro.</w:t>
      </w:r>
    </w:p>
    <w:sectPr w:rsidR="0082012D" w:rsidRPr="000D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C54A3"/>
    <w:multiLevelType w:val="hybridMultilevel"/>
    <w:tmpl w:val="76FAC00C"/>
    <w:lvl w:ilvl="0" w:tplc="44C6AB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B5"/>
    <w:rsid w:val="000379A8"/>
    <w:rsid w:val="000D6D9A"/>
    <w:rsid w:val="00191961"/>
    <w:rsid w:val="00356928"/>
    <w:rsid w:val="006D6367"/>
    <w:rsid w:val="00793331"/>
    <w:rsid w:val="007B2285"/>
    <w:rsid w:val="0082012D"/>
    <w:rsid w:val="00BC3BB5"/>
    <w:rsid w:val="00C946FB"/>
    <w:rsid w:val="00D155F7"/>
    <w:rsid w:val="00F4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9A747-19D0-4D6B-B23D-05007B2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3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2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-eLtHE7g2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EQxG6kVHjo&amp;list=PLgrvM2s1LQ_f61TaewqHRCZ9_BwnFREv6&amp;index=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hr/resource/729397/vjeronauk/za-maj%c4%8din-d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Jakovica</dc:creator>
  <cp:keywords/>
  <dc:description/>
  <cp:lastModifiedBy>Jakovica</cp:lastModifiedBy>
  <cp:revision>12</cp:revision>
  <dcterms:created xsi:type="dcterms:W3CDTF">2020-04-29T09:25:00Z</dcterms:created>
  <dcterms:modified xsi:type="dcterms:W3CDTF">2020-05-04T09:22:00Z</dcterms:modified>
</cp:coreProperties>
</file>