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4E" w:rsidRPr="00AB444E" w:rsidRDefault="00AB444E" w:rsidP="00AB444E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44E">
        <w:rPr>
          <w:rFonts w:ascii="Times New Roman" w:hAnsi="Times New Roman" w:cs="Times New Roman"/>
          <w:sz w:val="24"/>
          <w:szCs w:val="24"/>
        </w:rPr>
        <w:t>Moj dnevnik (jedan dan u školi u prirodi)</w:t>
      </w:r>
    </w:p>
    <w:p w:rsidR="00AB444E" w:rsidRDefault="00AB444E" w:rsidP="00B1341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B444E" w:rsidRDefault="00AB444E" w:rsidP="00B13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Konačno je došlo jutro. Bila sam jako uzbuđena. Mama me probudila u 4 sata da se spremim. Jedva sam čekala da krenem. Spremila sam se, uzela kofer i krenula prema školi. Tata i mama su išli sa mnom da me isprate. Tamo su me čekale moje prijateljice, prijatelji i učiteljice.</w:t>
      </w:r>
    </w:p>
    <w:p w:rsidR="00AB444E" w:rsidRDefault="00AB444E" w:rsidP="00B13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Napokon smo sjeli u autobus i krenuli prema moru. Prvo smo posjetili </w:t>
      </w:r>
      <w:proofErr w:type="spellStart"/>
      <w:r>
        <w:rPr>
          <w:rFonts w:ascii="Times New Roman" w:hAnsi="Times New Roman" w:cs="Times New Roman"/>
          <w:sz w:val="24"/>
          <w:szCs w:val="24"/>
        </w:rPr>
        <w:t>nin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crkvu svetog  Križa. Tada smo krenuli prema Zadru; tamo smo vidjeli crkvu svetog Donata i stup srama. Bilo nam je prekrasno i već smo bili umorni, ali smo krenuli dalje. Došli smo do morskih orgulja i pozdrava suncu. Sjeli smo i odmarali se slušajući kako orgulje sviraju. Nakon toga smo išli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pizzu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jedan lijep restoran. I napokon smo krenuli prema odredištu. Bili smo jako uzbuđeni da vidimo kako izgleda hotel. Hotel  je bio prekrasan izvana i iznutra. Na recepciji smo dobili kartice da možemo ući u svoje sobe. Sa mnom su išle moje 3 prijateljice. Soba je bila prekrasna. Imala je terasu i krevet na kat. Raspakirali smo stvari, malo se odmorili i krenuli na razgledavanje plaže i okolice. Iznenađenje nam je bilo kada smo vidjeli veliki bazen pokraj hotela. Najeli smo se i krenuli u svoje sobe na spavanje. Nismo mogle zaspati pa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smo imale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piđama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party</w:t>
      </w:r>
      <w:proofErr w:type="spellEnd"/>
      <w:r>
        <w:rPr>
          <w:rFonts w:ascii="Times New Roman" w:hAnsi="Times New Roman" w:cs="Times New Roman"/>
          <w:sz w:val="24"/>
          <w:szCs w:val="24"/>
        </w:rPr>
        <w:t>. Razgovarale smo i igrale razne igre. Bile smo budne do pola noći i tada zaspale.</w:t>
      </w:r>
    </w:p>
    <w:p w:rsidR="00AB444E" w:rsidRDefault="00AB444E" w:rsidP="00B13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dan nikada neću zaboraviti i pamtiti ću ga cijeli život.</w:t>
      </w:r>
    </w:p>
    <w:p w:rsidR="00AB444E" w:rsidRDefault="00AB444E" w:rsidP="00B134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Martina </w:t>
      </w:r>
      <w:proofErr w:type="spellStart"/>
      <w:r>
        <w:rPr>
          <w:rFonts w:ascii="Times New Roman" w:hAnsi="Times New Roman" w:cs="Times New Roman"/>
          <w:sz w:val="24"/>
          <w:szCs w:val="24"/>
        </w:rPr>
        <w:t>Braniša</w:t>
      </w:r>
      <w:proofErr w:type="spellEnd"/>
      <w:r>
        <w:rPr>
          <w:rFonts w:ascii="Times New Roman" w:hAnsi="Times New Roman" w:cs="Times New Roman"/>
          <w:sz w:val="24"/>
          <w:szCs w:val="24"/>
        </w:rPr>
        <w:t>, 4.a</w:t>
      </w:r>
    </w:p>
    <w:p w:rsidR="00AB444E" w:rsidRDefault="00AB444E">
      <w:pPr>
        <w:rPr>
          <w:rFonts w:ascii="Times New Roman" w:hAnsi="Times New Roman" w:cs="Times New Roman"/>
          <w:sz w:val="24"/>
          <w:szCs w:val="24"/>
        </w:rPr>
      </w:pPr>
    </w:p>
    <w:p w:rsidR="00AB444E" w:rsidRPr="00B1341D" w:rsidRDefault="00AB444E" w:rsidP="00B13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41D">
        <w:rPr>
          <w:rFonts w:ascii="Times New Roman" w:hAnsi="Times New Roman" w:cs="Times New Roman"/>
          <w:b/>
          <w:sz w:val="24"/>
          <w:szCs w:val="24"/>
        </w:rPr>
        <w:t>Moj dnevnik</w:t>
      </w:r>
    </w:p>
    <w:p w:rsidR="00AB444E" w:rsidRDefault="00AB444E" w:rsidP="00B13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Bila je srijeda 31.5. Ustao sam u 4.30 da bih stigao oprati zube, umiti se, nešto pojesti pa bih uzeo svoje stvari</w:t>
      </w:r>
      <w:r w:rsidR="00F605B5">
        <w:rPr>
          <w:rFonts w:ascii="Times New Roman" w:hAnsi="Times New Roman" w:cs="Times New Roman"/>
          <w:sz w:val="24"/>
          <w:szCs w:val="24"/>
        </w:rPr>
        <w:t xml:space="preserve"> i  mama bi me odbacila do škole. Čekali smo otprilike 15 minuta, ali isplatilo se. Autobus je bio lijep i ugodan. Krenuli smo prema Ninu. Vožnja je bila duga.</w:t>
      </w:r>
    </w:p>
    <w:p w:rsidR="00F605B5" w:rsidRDefault="00F605B5" w:rsidP="00B13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Stigli smo u Nin. Bilo je jako vruće. Vidjeli smo kneza Branimira i dirali smo mu vrh sablje i zaželjeli želju. Možda će se ispuniti. Vidjeli smo i Grgura Ninskog. Njemu smo dirali palac i isto zaželjeli želju. Nakon toga krenuli smo prema Zadru. Došli smo do obale i slušali morske orgulje. Zvuk je bio baš lijep. Napravili smo pozdrav suncu i krenuli do </w:t>
      </w:r>
      <w:proofErr w:type="spellStart"/>
      <w:r>
        <w:rPr>
          <w:rFonts w:ascii="Times New Roman" w:hAnsi="Times New Roman" w:cs="Times New Roman"/>
          <w:sz w:val="24"/>
          <w:szCs w:val="24"/>
        </w:rPr>
        <w:t>autobusa.</w:t>
      </w:r>
      <w:proofErr w:type="spellEnd"/>
      <w:r>
        <w:rPr>
          <w:rFonts w:ascii="Times New Roman" w:hAnsi="Times New Roman" w:cs="Times New Roman"/>
          <w:sz w:val="24"/>
          <w:szCs w:val="24"/>
        </w:rPr>
        <w:t>. vozili smo se do Šibenika i napokon došli u hotel. Dali su nam kartice kao ključ jer bez kartice nismo mogli ništa. Karticu je trebalo staviti u spremnik da bi dobili struju. Imali smo kupaonicu, TV i terasu. Sobe su bile predobre.</w:t>
      </w:r>
    </w:p>
    <w:p w:rsidR="00F605B5" w:rsidRDefault="00F605B5" w:rsidP="00B13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Navečer smo krenuli u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diskač</w:t>
      </w:r>
      <w:proofErr w:type="spellEnd"/>
      <w:r>
        <w:rPr>
          <w:rFonts w:ascii="Times New Roman" w:hAnsi="Times New Roman" w:cs="Times New Roman"/>
          <w:sz w:val="24"/>
          <w:szCs w:val="24"/>
        </w:rPr>
        <w:t>. Nismo imali disko kuglu, ali reflektore jesmo. Pjevalo se i plesalo do 22.30. pošli smo na počinak. Nisam ništa sanjao, ali sam zaključio: „Ovaj dan nikada neću zaboraviti“.</w:t>
      </w:r>
    </w:p>
    <w:p w:rsidR="00F605B5" w:rsidRDefault="00F605B5" w:rsidP="00B134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David </w:t>
      </w:r>
      <w:proofErr w:type="spellStart"/>
      <w:r w:rsidR="00B1341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rk</w:t>
      </w:r>
      <w:proofErr w:type="spellEnd"/>
      <w:r>
        <w:rPr>
          <w:rFonts w:ascii="Times New Roman" w:hAnsi="Times New Roman" w:cs="Times New Roman"/>
          <w:sz w:val="24"/>
          <w:szCs w:val="24"/>
        </w:rPr>
        <w:t>, 4.a</w:t>
      </w:r>
    </w:p>
    <w:p w:rsidR="00F605B5" w:rsidRDefault="00F605B5">
      <w:pPr>
        <w:rPr>
          <w:rFonts w:ascii="Times New Roman" w:hAnsi="Times New Roman" w:cs="Times New Roman"/>
          <w:sz w:val="24"/>
          <w:szCs w:val="24"/>
        </w:rPr>
      </w:pPr>
    </w:p>
    <w:p w:rsidR="00F605B5" w:rsidRPr="00AB444E" w:rsidRDefault="00F605B5" w:rsidP="00F605B5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44E">
        <w:rPr>
          <w:rFonts w:ascii="Times New Roman" w:hAnsi="Times New Roman" w:cs="Times New Roman"/>
          <w:sz w:val="24"/>
          <w:szCs w:val="24"/>
        </w:rPr>
        <w:t>Moj dnevnik (jedan dan u školi u prirodi)</w:t>
      </w:r>
    </w:p>
    <w:p w:rsidR="00F605B5" w:rsidRDefault="00F605B5" w:rsidP="00B134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Dragi Dnevniče, danas sam se probudila u 6:58 i ne mogu vjerovati da sam na moru. U sobi sam s Enom i Emom. Alarm  nam je zazvonio u 7:00. Ema i ja smo već bile budne, a Ena je još spavala. Taman kad smo je htjeli probuditi ona se okrenula i rekla:“Dobro jutro!“</w:t>
      </w:r>
    </w:p>
    <w:p w:rsidR="00F605B5" w:rsidRDefault="00F605B5" w:rsidP="00B13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Obukle smo se i krenule na doručak. Bio je ukusan. Zatim smo krenuli u Šibenik</w:t>
      </w:r>
      <w:r w:rsidR="0062583D">
        <w:rPr>
          <w:rFonts w:ascii="Times New Roman" w:hAnsi="Times New Roman" w:cs="Times New Roman"/>
          <w:sz w:val="24"/>
          <w:szCs w:val="24"/>
        </w:rPr>
        <w:t xml:space="preserve">. Jedna žena nam je pokazivala i vodila nas kroz Šibenik. Najzanimljivija mi je bila Katedrala </w:t>
      </w:r>
      <w:proofErr w:type="spellStart"/>
      <w:r w:rsidR="0062583D">
        <w:rPr>
          <w:rFonts w:ascii="Times New Roman" w:hAnsi="Times New Roman" w:cs="Times New Roman"/>
          <w:sz w:val="24"/>
          <w:szCs w:val="24"/>
        </w:rPr>
        <w:t>sv.Jakova</w:t>
      </w:r>
      <w:proofErr w:type="spellEnd"/>
      <w:r w:rsidR="0062583D">
        <w:rPr>
          <w:rFonts w:ascii="Times New Roman" w:hAnsi="Times New Roman" w:cs="Times New Roman"/>
          <w:sz w:val="24"/>
          <w:szCs w:val="24"/>
        </w:rPr>
        <w:t>. Malo kasnije otišli smo na ručak. Za ručak smo jeli pljeskavicu i pomfrit. Bilo mi je jako fino. Joj, zaboravila sam reći da smo prije ručka išli u Sokolarski centar ili Centar za ranjene životinje. Jedan čovjek nam je prezentirao sovu i jastreba. Zapamtila sam da su sove ženskog roda veće od sova muškog roda i da jedan jastreb ima pola kile. Nakon svega toga krenuli smo na plažu. More je bilo mokro i hladno na početku. Učiteljice su nam dozvolile da se kupamo u bazenu. Bio je hladan, ali smo se svejedno kupali. Bliži se kraj dana, krenule smo na večeru.</w:t>
      </w:r>
    </w:p>
    <w:p w:rsidR="0062583D" w:rsidRDefault="0062583D" w:rsidP="00B1341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Nakon večere išli smo u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diskač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nakon diska </w:t>
      </w:r>
      <w:proofErr w:type="spellStart"/>
      <w:r>
        <w:rPr>
          <w:rFonts w:ascii="Times New Roman" w:hAnsi="Times New Roman" w:cs="Times New Roman"/>
          <w:sz w:val="24"/>
          <w:szCs w:val="24"/>
        </w:rPr>
        <w:t>piđama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party</w:t>
      </w:r>
      <w:proofErr w:type="spellEnd"/>
      <w:r>
        <w:rPr>
          <w:rFonts w:ascii="Times New Roman" w:hAnsi="Times New Roman" w:cs="Times New Roman"/>
          <w:sz w:val="24"/>
          <w:szCs w:val="24"/>
        </w:rPr>
        <w:t>. Danas sam se zabavila i nadam se da će još biti takvih dana.</w:t>
      </w:r>
    </w:p>
    <w:p w:rsidR="0062583D" w:rsidRPr="00AB444E" w:rsidRDefault="0062583D" w:rsidP="00B134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Lorena </w:t>
      </w:r>
      <w:proofErr w:type="spellStart"/>
      <w:r>
        <w:rPr>
          <w:rFonts w:ascii="Times New Roman" w:hAnsi="Times New Roman" w:cs="Times New Roman"/>
          <w:sz w:val="24"/>
          <w:szCs w:val="24"/>
        </w:rPr>
        <w:t>Lukman</w:t>
      </w:r>
      <w:proofErr w:type="spellEnd"/>
      <w:r>
        <w:rPr>
          <w:rFonts w:ascii="Times New Roman" w:hAnsi="Times New Roman" w:cs="Times New Roman"/>
          <w:sz w:val="24"/>
          <w:szCs w:val="24"/>
        </w:rPr>
        <w:t>, 4.a</w:t>
      </w:r>
    </w:p>
    <w:sectPr w:rsidR="0062583D" w:rsidRPr="00AB4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44E"/>
    <w:rsid w:val="0062583D"/>
    <w:rsid w:val="00AB444E"/>
    <w:rsid w:val="00B1341D"/>
    <w:rsid w:val="00F57F54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Korisnik1</dc:creator>
  <cp:lastModifiedBy>Korisnik1</cp:lastModifiedBy>
  <cp:revision>3</cp:revision>
  <dcterms:created xsi:type="dcterms:W3CDTF">2017-06-09T08:32:00Z</dcterms:created>
  <dcterms:modified xsi:type="dcterms:W3CDTF">2017-06-09T08:59:00Z</dcterms:modified>
</cp:coreProperties>
</file>