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7B7B1" w14:textId="21C7ECBF" w:rsidR="00C769FB" w:rsidRPr="001731D4" w:rsidRDefault="00701B40" w:rsidP="001731D4">
      <w:pPr>
        <w:jc w:val="center"/>
        <w:rPr>
          <w:b/>
          <w:color w:val="FF0000"/>
          <w:szCs w:val="20"/>
        </w:rPr>
      </w:pPr>
      <w:r w:rsidRPr="001731D4">
        <w:rPr>
          <w:b/>
          <w:color w:val="FF0000"/>
          <w:szCs w:val="20"/>
        </w:rPr>
        <w:t>TERMINI ZA INDIVIDUALNE INFORMATIVNE RAZGOVORE</w:t>
      </w:r>
      <w:r w:rsidR="001731D4" w:rsidRPr="001731D4">
        <w:rPr>
          <w:b/>
          <w:color w:val="FF0000"/>
          <w:szCs w:val="20"/>
        </w:rPr>
        <w:t xml:space="preserve"> U VRIJEME NASTAVE NA DALJINU</w:t>
      </w:r>
    </w:p>
    <w:p w14:paraId="672A6659" w14:textId="77777777" w:rsidR="00701B40" w:rsidRDefault="00701B40">
      <w:pPr>
        <w:rPr>
          <w:b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1984"/>
        <w:gridCol w:w="3402"/>
        <w:gridCol w:w="1502"/>
      </w:tblGrid>
      <w:tr w:rsidR="002F266A" w:rsidRPr="002F266A" w14:paraId="121319B3" w14:textId="77777777" w:rsidTr="002F314A">
        <w:tc>
          <w:tcPr>
            <w:tcW w:w="1809" w:type="dxa"/>
            <w:vAlign w:val="center"/>
          </w:tcPr>
          <w:p w14:paraId="7361C24B" w14:textId="77777777" w:rsidR="002F314A" w:rsidRDefault="002F314A" w:rsidP="002F266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PREDMET</w:t>
            </w:r>
          </w:p>
          <w:p w14:paraId="261296F7" w14:textId="6C43780F" w:rsidR="00701B40" w:rsidRPr="002F266A" w:rsidRDefault="00701B40" w:rsidP="002F266A">
            <w:pPr>
              <w:jc w:val="center"/>
              <w:rPr>
                <w:rFonts w:cstheme="minorHAnsi"/>
                <w:b/>
              </w:rPr>
            </w:pPr>
            <w:r w:rsidRPr="002F266A">
              <w:rPr>
                <w:rFonts w:cstheme="minorHAnsi"/>
                <w:b/>
              </w:rPr>
              <w:t>RAZRED</w:t>
            </w:r>
          </w:p>
        </w:tc>
        <w:tc>
          <w:tcPr>
            <w:tcW w:w="1985" w:type="dxa"/>
            <w:vAlign w:val="center"/>
          </w:tcPr>
          <w:p w14:paraId="760AFBA8" w14:textId="77777777" w:rsidR="00701B40" w:rsidRPr="002F266A" w:rsidRDefault="00701B40" w:rsidP="002F266A">
            <w:pPr>
              <w:jc w:val="center"/>
              <w:rPr>
                <w:rFonts w:cstheme="minorHAnsi"/>
                <w:b/>
              </w:rPr>
            </w:pPr>
            <w:r w:rsidRPr="002F266A">
              <w:rPr>
                <w:rFonts w:cstheme="minorHAnsi"/>
                <w:b/>
              </w:rPr>
              <w:t>UČITELJ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2A2DE0" w14:textId="77777777" w:rsidR="00701B40" w:rsidRPr="002F266A" w:rsidRDefault="00701B40" w:rsidP="002F266A">
            <w:pPr>
              <w:jc w:val="center"/>
              <w:rPr>
                <w:rFonts w:cstheme="minorHAnsi"/>
                <w:b/>
              </w:rPr>
            </w:pPr>
            <w:r w:rsidRPr="002F266A">
              <w:rPr>
                <w:rFonts w:cstheme="minorHAnsi"/>
                <w:b/>
              </w:rPr>
              <w:t>VRIJEME ODRŽAVANJA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F3D18D" w14:textId="77777777" w:rsidR="00701B40" w:rsidRPr="002F266A" w:rsidRDefault="00701B40" w:rsidP="002F266A">
            <w:pPr>
              <w:jc w:val="center"/>
              <w:rPr>
                <w:rFonts w:cstheme="minorHAnsi"/>
                <w:b/>
              </w:rPr>
            </w:pPr>
            <w:r w:rsidRPr="002F266A">
              <w:rPr>
                <w:rFonts w:cstheme="minorHAnsi"/>
                <w:b/>
              </w:rPr>
              <w:t>E-ADRESA</w:t>
            </w:r>
          </w:p>
        </w:tc>
        <w:tc>
          <w:tcPr>
            <w:tcW w:w="1502" w:type="dxa"/>
            <w:vAlign w:val="center"/>
          </w:tcPr>
          <w:p w14:paraId="36EC439D" w14:textId="77777777" w:rsidR="00701B40" w:rsidRPr="002F266A" w:rsidRDefault="00701B40" w:rsidP="002F266A">
            <w:pPr>
              <w:jc w:val="center"/>
              <w:rPr>
                <w:rFonts w:cstheme="minorHAnsi"/>
                <w:b/>
              </w:rPr>
            </w:pPr>
            <w:r w:rsidRPr="002F266A">
              <w:rPr>
                <w:rFonts w:cstheme="minorHAnsi"/>
                <w:b/>
              </w:rPr>
              <w:t>MOBITEL</w:t>
            </w:r>
          </w:p>
        </w:tc>
      </w:tr>
      <w:tr w:rsidR="002F314A" w:rsidRPr="002F266A" w14:paraId="13BA8D3A" w14:textId="77777777" w:rsidTr="002F314A">
        <w:tc>
          <w:tcPr>
            <w:tcW w:w="1809" w:type="dxa"/>
            <w:vAlign w:val="center"/>
          </w:tcPr>
          <w:p w14:paraId="3132D6F9" w14:textId="77777777" w:rsidR="00701B40" w:rsidRPr="002F266A" w:rsidRDefault="00701B40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1. razred</w:t>
            </w:r>
          </w:p>
        </w:tc>
        <w:tc>
          <w:tcPr>
            <w:tcW w:w="1985" w:type="dxa"/>
            <w:vAlign w:val="center"/>
          </w:tcPr>
          <w:p w14:paraId="08F8C6E6" w14:textId="77777777" w:rsidR="00701B40" w:rsidRPr="002F266A" w:rsidRDefault="00701B40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Majda Ivelja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FF48A9" w14:textId="77777777" w:rsidR="00D508E5" w:rsidRDefault="002F266A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 xml:space="preserve">Ponedjeljak  </w:t>
            </w:r>
          </w:p>
          <w:p w14:paraId="0A37501D" w14:textId="63DFA664" w:rsidR="00701B40" w:rsidRPr="002F266A" w:rsidRDefault="002F266A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10:50 - 1</w:t>
            </w:r>
            <w:r w:rsidR="5CA118EE" w:rsidRPr="002F266A">
              <w:rPr>
                <w:rFonts w:cstheme="minorHAnsi"/>
              </w:rPr>
              <w:t>1:35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AB6C7B" w14:textId="13154A2D" w:rsidR="00701B40" w:rsidRPr="002F266A" w:rsidRDefault="5CA118EE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msuce5@gmail.com</w:t>
            </w:r>
          </w:p>
        </w:tc>
        <w:tc>
          <w:tcPr>
            <w:tcW w:w="1502" w:type="dxa"/>
            <w:vAlign w:val="center"/>
          </w:tcPr>
          <w:p w14:paraId="02EB378F" w14:textId="7B0F45D0" w:rsidR="00701B40" w:rsidRPr="002F266A" w:rsidRDefault="5CA118EE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098 9074689</w:t>
            </w:r>
          </w:p>
        </w:tc>
      </w:tr>
      <w:tr w:rsidR="002F314A" w:rsidRPr="002F266A" w14:paraId="23F1557E" w14:textId="77777777" w:rsidTr="002F314A">
        <w:tc>
          <w:tcPr>
            <w:tcW w:w="1809" w:type="dxa"/>
            <w:vAlign w:val="center"/>
          </w:tcPr>
          <w:p w14:paraId="3F3C5258" w14:textId="77777777" w:rsidR="00701B40" w:rsidRPr="002F266A" w:rsidRDefault="00701B40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2. razred</w:t>
            </w:r>
          </w:p>
        </w:tc>
        <w:tc>
          <w:tcPr>
            <w:tcW w:w="1985" w:type="dxa"/>
            <w:vAlign w:val="center"/>
          </w:tcPr>
          <w:p w14:paraId="21B6A48B" w14:textId="77777777" w:rsidR="00701B40" w:rsidRPr="002F266A" w:rsidRDefault="00701B40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Zdenka Simić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E8B523" w14:textId="7C07D780" w:rsidR="002F266A" w:rsidRPr="002F266A" w:rsidRDefault="00D508E5" w:rsidP="002F266A">
            <w:pPr>
              <w:jc w:val="center"/>
              <w:rPr>
                <w:rFonts w:eastAsia="Calibri" w:cstheme="minorHAnsi"/>
                <w:color w:val="343A41"/>
              </w:rPr>
            </w:pPr>
            <w:r>
              <w:rPr>
                <w:rFonts w:eastAsia="Calibri" w:cstheme="minorHAnsi"/>
                <w:color w:val="343A41"/>
              </w:rPr>
              <w:t>S</w:t>
            </w:r>
            <w:r w:rsidR="002F266A" w:rsidRPr="002F266A">
              <w:rPr>
                <w:rFonts w:eastAsia="Calibri" w:cstheme="minorHAnsi"/>
                <w:color w:val="343A41"/>
              </w:rPr>
              <w:t xml:space="preserve">rijeda </w:t>
            </w:r>
            <w:r>
              <w:rPr>
                <w:rFonts w:eastAsia="Calibri" w:cstheme="minorHAnsi"/>
                <w:color w:val="343A41"/>
              </w:rPr>
              <w:t xml:space="preserve"> </w:t>
            </w:r>
          </w:p>
          <w:p w14:paraId="6A05A809" w14:textId="2F5C49CB" w:rsidR="00701B40" w:rsidRPr="002F266A" w:rsidRDefault="002F266A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eastAsia="Calibri" w:cstheme="minorHAnsi"/>
                <w:color w:val="343A41"/>
              </w:rPr>
              <w:t>10: 00 -</w:t>
            </w:r>
            <w:r w:rsidR="10B3D39D" w:rsidRPr="002F266A">
              <w:rPr>
                <w:rFonts w:eastAsia="Calibri" w:cstheme="minorHAnsi"/>
                <w:color w:val="343A41"/>
              </w:rPr>
              <w:t xml:space="preserve"> 11: 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A39BBE3" w14:textId="629D67BF" w:rsidR="00701B40" w:rsidRPr="002F266A" w:rsidRDefault="00701B40" w:rsidP="002F266A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vAlign w:val="center"/>
          </w:tcPr>
          <w:p w14:paraId="41C8F396" w14:textId="65F0FCE9" w:rsidR="00701B40" w:rsidRPr="002F266A" w:rsidRDefault="10B3D39D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098 1956518</w:t>
            </w:r>
          </w:p>
        </w:tc>
      </w:tr>
      <w:tr w:rsidR="002F266A" w:rsidRPr="002F266A" w14:paraId="451FFDE1" w14:textId="77777777" w:rsidTr="002F314A">
        <w:tc>
          <w:tcPr>
            <w:tcW w:w="1809" w:type="dxa"/>
            <w:vAlign w:val="center"/>
          </w:tcPr>
          <w:p w14:paraId="75F73150" w14:textId="77777777" w:rsidR="00701B40" w:rsidRPr="002F266A" w:rsidRDefault="00701B40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3. razred</w:t>
            </w:r>
          </w:p>
        </w:tc>
        <w:tc>
          <w:tcPr>
            <w:tcW w:w="1985" w:type="dxa"/>
            <w:vAlign w:val="center"/>
          </w:tcPr>
          <w:p w14:paraId="3BDA019D" w14:textId="77777777" w:rsidR="00701B40" w:rsidRPr="002F266A" w:rsidRDefault="00701B40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 xml:space="preserve">Daniela </w:t>
            </w:r>
            <w:proofErr w:type="spellStart"/>
            <w:r w:rsidRPr="002F266A">
              <w:rPr>
                <w:rFonts w:cstheme="minorHAnsi"/>
              </w:rPr>
              <w:t>Rizvanović</w:t>
            </w:r>
            <w:proofErr w:type="spellEnd"/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FC6388" w14:textId="51F10BBD" w:rsidR="002F266A" w:rsidRPr="002F266A" w:rsidRDefault="00D508E5" w:rsidP="002F266A">
            <w:pPr>
              <w:spacing w:line="300" w:lineRule="exact"/>
              <w:jc w:val="center"/>
              <w:rPr>
                <w:rFonts w:eastAsia="Calibri" w:cstheme="minorHAnsi"/>
                <w:color w:val="343A41"/>
              </w:rPr>
            </w:pPr>
            <w:r>
              <w:rPr>
                <w:rFonts w:eastAsia="Calibri" w:cstheme="minorHAnsi"/>
                <w:color w:val="343A41"/>
              </w:rPr>
              <w:t>S</w:t>
            </w:r>
            <w:r w:rsidR="58950987" w:rsidRPr="002F266A">
              <w:rPr>
                <w:rFonts w:eastAsia="Calibri" w:cstheme="minorHAnsi"/>
                <w:color w:val="343A41"/>
              </w:rPr>
              <w:t xml:space="preserve">rijeda </w:t>
            </w:r>
          </w:p>
          <w:p w14:paraId="72A3D3EC" w14:textId="6121CED1" w:rsidR="00701B40" w:rsidRPr="002F266A" w:rsidRDefault="58950987" w:rsidP="002F266A">
            <w:pPr>
              <w:spacing w:line="300" w:lineRule="exact"/>
              <w:jc w:val="center"/>
              <w:rPr>
                <w:rFonts w:cstheme="minorHAnsi"/>
              </w:rPr>
            </w:pPr>
            <w:r w:rsidRPr="002F266A">
              <w:rPr>
                <w:rFonts w:eastAsia="Calibri" w:cstheme="minorHAnsi"/>
                <w:color w:val="343A41"/>
              </w:rPr>
              <w:t>11</w:t>
            </w:r>
            <w:r w:rsidR="002F266A" w:rsidRPr="002F266A">
              <w:rPr>
                <w:rFonts w:eastAsia="Calibri" w:cstheme="minorHAnsi"/>
                <w:color w:val="343A41"/>
              </w:rPr>
              <w:t xml:space="preserve">:00 – </w:t>
            </w:r>
            <w:r w:rsidRPr="002F266A">
              <w:rPr>
                <w:rFonts w:eastAsia="Calibri" w:cstheme="minorHAnsi"/>
                <w:color w:val="343A41"/>
              </w:rPr>
              <w:t>12</w:t>
            </w:r>
            <w:r w:rsidR="002F266A" w:rsidRPr="002F266A">
              <w:rPr>
                <w:rFonts w:eastAsia="Calibri" w:cstheme="minorHAnsi"/>
                <w:color w:val="343A41"/>
              </w:rPr>
              <w:t>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D0B940D" w14:textId="18E44CFC" w:rsidR="00701B40" w:rsidRPr="002F266A" w:rsidRDefault="58950987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danielarizvanovic1@gmail.com</w:t>
            </w:r>
          </w:p>
        </w:tc>
        <w:tc>
          <w:tcPr>
            <w:tcW w:w="1502" w:type="dxa"/>
            <w:vAlign w:val="center"/>
          </w:tcPr>
          <w:p w14:paraId="0E27B00A" w14:textId="1340FA3F" w:rsidR="00701B40" w:rsidRPr="002F266A" w:rsidRDefault="58950987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098 178 4291</w:t>
            </w:r>
          </w:p>
        </w:tc>
      </w:tr>
      <w:tr w:rsidR="002F314A" w:rsidRPr="002F266A" w14:paraId="68086AEC" w14:textId="77777777" w:rsidTr="002F314A">
        <w:tc>
          <w:tcPr>
            <w:tcW w:w="1809" w:type="dxa"/>
            <w:vAlign w:val="center"/>
          </w:tcPr>
          <w:p w14:paraId="599BB6BA" w14:textId="77777777" w:rsidR="00701B40" w:rsidRPr="002F266A" w:rsidRDefault="00701B40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4. razred</w:t>
            </w:r>
          </w:p>
        </w:tc>
        <w:tc>
          <w:tcPr>
            <w:tcW w:w="1985" w:type="dxa"/>
            <w:vAlign w:val="center"/>
          </w:tcPr>
          <w:p w14:paraId="7E75EC95" w14:textId="77777777" w:rsidR="00701B40" w:rsidRPr="002F266A" w:rsidRDefault="00701B40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Marina Antica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7DBF0F" w14:textId="25BADA94" w:rsidR="002F266A" w:rsidRPr="002F266A" w:rsidRDefault="002F266A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Srijeda</w:t>
            </w:r>
          </w:p>
          <w:p w14:paraId="54DC8492" w14:textId="76ABA8F5" w:rsidR="00701B40" w:rsidRPr="002F266A" w:rsidRDefault="002F266A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11:00 – 12:00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3FDD7E" w14:textId="0E2E727E" w:rsidR="00701B40" w:rsidRPr="002F266A" w:rsidRDefault="002F266A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marinaantica4@gmail.com</w:t>
            </w:r>
          </w:p>
        </w:tc>
        <w:tc>
          <w:tcPr>
            <w:tcW w:w="1502" w:type="dxa"/>
            <w:vAlign w:val="center"/>
          </w:tcPr>
          <w:p w14:paraId="4A27D14B" w14:textId="77777777" w:rsidR="00701B40" w:rsidRPr="002F266A" w:rsidRDefault="007043EA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098/1884 732</w:t>
            </w:r>
          </w:p>
        </w:tc>
      </w:tr>
      <w:tr w:rsidR="002F314A" w:rsidRPr="002F266A" w14:paraId="634DD00C" w14:textId="77777777" w:rsidTr="002F314A">
        <w:tc>
          <w:tcPr>
            <w:tcW w:w="1809" w:type="dxa"/>
            <w:vAlign w:val="center"/>
          </w:tcPr>
          <w:p w14:paraId="6346CEE9" w14:textId="77777777" w:rsidR="002F266A" w:rsidRDefault="00701B40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 xml:space="preserve">Hrvatski </w:t>
            </w:r>
          </w:p>
          <w:p w14:paraId="301E62CD" w14:textId="2039C4FD" w:rsidR="00701B40" w:rsidRPr="002F266A" w:rsidRDefault="00701B40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jezik</w:t>
            </w:r>
          </w:p>
        </w:tc>
        <w:tc>
          <w:tcPr>
            <w:tcW w:w="1985" w:type="dxa"/>
            <w:vAlign w:val="center"/>
          </w:tcPr>
          <w:p w14:paraId="4864513E" w14:textId="77777777" w:rsidR="00701B40" w:rsidRPr="002F266A" w:rsidRDefault="00701B40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 xml:space="preserve">Andrea La </w:t>
            </w:r>
            <w:proofErr w:type="spellStart"/>
            <w:r w:rsidRPr="002F266A">
              <w:rPr>
                <w:rFonts w:cstheme="minorHAnsi"/>
              </w:rPr>
              <w:t>Volpicella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712F0200" w14:textId="64B3D166" w:rsidR="002F266A" w:rsidRPr="002F266A" w:rsidRDefault="00D508E5" w:rsidP="002F26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7043EA" w:rsidRPr="002F266A">
              <w:rPr>
                <w:rFonts w:cstheme="minorHAnsi"/>
              </w:rPr>
              <w:t xml:space="preserve">torak </w:t>
            </w:r>
          </w:p>
          <w:p w14:paraId="4C8E1BB1" w14:textId="7404A4B1" w:rsidR="00701B40" w:rsidRPr="002F266A" w:rsidRDefault="007043EA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10:45 - 11:35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061E4C" w14:textId="45578BFD" w:rsidR="00701B40" w:rsidRPr="002F266A" w:rsidRDefault="2C09CD7F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andrea.la-volpicella@skole.hr</w:t>
            </w:r>
          </w:p>
        </w:tc>
        <w:tc>
          <w:tcPr>
            <w:tcW w:w="1502" w:type="dxa"/>
            <w:vAlign w:val="center"/>
          </w:tcPr>
          <w:p w14:paraId="44EAFD9C" w14:textId="77777777" w:rsidR="00701B40" w:rsidRPr="002F266A" w:rsidRDefault="00701B40" w:rsidP="002F266A">
            <w:pPr>
              <w:jc w:val="center"/>
              <w:rPr>
                <w:rFonts w:cstheme="minorHAnsi"/>
              </w:rPr>
            </w:pPr>
          </w:p>
        </w:tc>
      </w:tr>
      <w:tr w:rsidR="002F314A" w:rsidRPr="002F266A" w14:paraId="2D602D06" w14:textId="77777777" w:rsidTr="002F314A">
        <w:tc>
          <w:tcPr>
            <w:tcW w:w="1809" w:type="dxa"/>
            <w:vAlign w:val="center"/>
          </w:tcPr>
          <w:p w14:paraId="01CE6437" w14:textId="77777777" w:rsidR="002F266A" w:rsidRDefault="00701B40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 xml:space="preserve">Likovna </w:t>
            </w:r>
          </w:p>
          <w:p w14:paraId="4F9B51E5" w14:textId="2E7CB8E8" w:rsidR="00701B40" w:rsidRPr="002F266A" w:rsidRDefault="00701B40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kultura</w:t>
            </w:r>
          </w:p>
        </w:tc>
        <w:tc>
          <w:tcPr>
            <w:tcW w:w="1985" w:type="dxa"/>
            <w:vAlign w:val="center"/>
          </w:tcPr>
          <w:p w14:paraId="35B2D21F" w14:textId="77777777" w:rsidR="00701B40" w:rsidRPr="002F266A" w:rsidRDefault="00701B40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 xml:space="preserve">Damir </w:t>
            </w:r>
            <w:proofErr w:type="spellStart"/>
            <w:r w:rsidRPr="002F266A">
              <w:rPr>
                <w:rFonts w:cstheme="minorHAnsi"/>
              </w:rPr>
              <w:t>Telenta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06A8F5B1" w14:textId="77777777" w:rsidR="002F266A" w:rsidRPr="002F266A" w:rsidRDefault="21C1EA14" w:rsidP="002F266A">
            <w:pPr>
              <w:jc w:val="center"/>
              <w:rPr>
                <w:rFonts w:eastAsia="Calibri" w:cstheme="minorHAnsi"/>
                <w:color w:val="343A41"/>
              </w:rPr>
            </w:pPr>
            <w:r w:rsidRPr="002F266A">
              <w:rPr>
                <w:rFonts w:eastAsia="Calibri" w:cstheme="minorHAnsi"/>
                <w:color w:val="343A41"/>
              </w:rPr>
              <w:t xml:space="preserve">Četvrtak </w:t>
            </w:r>
          </w:p>
          <w:p w14:paraId="4B94D5A5" w14:textId="7CDB8A09" w:rsidR="00701B40" w:rsidRPr="002F266A" w:rsidRDefault="002F266A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eastAsia="Calibri" w:cstheme="minorHAnsi"/>
                <w:color w:val="343A41"/>
              </w:rPr>
              <w:t>12:00 -</w:t>
            </w:r>
            <w:r w:rsidR="21C1EA14" w:rsidRPr="002F266A">
              <w:rPr>
                <w:rFonts w:eastAsia="Calibri" w:cstheme="minorHAnsi"/>
                <w:color w:val="343A41"/>
              </w:rPr>
              <w:t xml:space="preserve"> 13:00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EEC669" w14:textId="77777777" w:rsidR="00701B40" w:rsidRPr="002F266A" w:rsidRDefault="00701B40" w:rsidP="002F266A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vAlign w:val="center"/>
          </w:tcPr>
          <w:p w14:paraId="28078C95" w14:textId="2AA2AA3A" w:rsidR="00701B40" w:rsidRPr="002F266A" w:rsidRDefault="21C1EA14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eastAsia="Calibri" w:cstheme="minorHAnsi"/>
                <w:color w:val="343A41"/>
              </w:rPr>
              <w:t>0915671633</w:t>
            </w:r>
          </w:p>
          <w:p w14:paraId="3656B9AB" w14:textId="56C1C4DA" w:rsidR="00701B40" w:rsidRPr="002F266A" w:rsidRDefault="002F266A" w:rsidP="002F266A">
            <w:pPr>
              <w:jc w:val="center"/>
              <w:rPr>
                <w:rFonts w:eastAsia="Calibri" w:cstheme="minorHAnsi"/>
                <w:color w:val="343A41"/>
              </w:rPr>
            </w:pPr>
            <w:r>
              <w:rPr>
                <w:rFonts w:eastAsia="Calibri" w:cstheme="minorHAnsi"/>
                <w:color w:val="343A41"/>
              </w:rPr>
              <w:t xml:space="preserve">Samo </w:t>
            </w:r>
            <w:proofErr w:type="spellStart"/>
            <w:r>
              <w:rPr>
                <w:rFonts w:eastAsia="Calibri" w:cstheme="minorHAnsi"/>
                <w:color w:val="343A41"/>
              </w:rPr>
              <w:t>whatsApp</w:t>
            </w:r>
            <w:proofErr w:type="spellEnd"/>
            <w:r>
              <w:rPr>
                <w:rFonts w:eastAsia="Calibri" w:cstheme="minorHAnsi"/>
                <w:color w:val="343A41"/>
              </w:rPr>
              <w:t xml:space="preserve"> ili </w:t>
            </w:r>
            <w:proofErr w:type="spellStart"/>
            <w:r>
              <w:rPr>
                <w:rFonts w:eastAsia="Calibri" w:cstheme="minorHAnsi"/>
                <w:color w:val="343A41"/>
              </w:rPr>
              <w:t>V</w:t>
            </w:r>
            <w:r w:rsidR="21C1EA14" w:rsidRPr="002F266A">
              <w:rPr>
                <w:rFonts w:eastAsia="Calibri" w:cstheme="minorHAnsi"/>
                <w:color w:val="343A41"/>
              </w:rPr>
              <w:t>iber</w:t>
            </w:r>
            <w:proofErr w:type="spellEnd"/>
          </w:p>
        </w:tc>
      </w:tr>
      <w:tr w:rsidR="002F314A" w:rsidRPr="002F266A" w14:paraId="66FC5A18" w14:textId="77777777" w:rsidTr="002F314A">
        <w:tc>
          <w:tcPr>
            <w:tcW w:w="1809" w:type="dxa"/>
            <w:vAlign w:val="center"/>
          </w:tcPr>
          <w:p w14:paraId="76885258" w14:textId="77777777" w:rsidR="002F266A" w:rsidRDefault="00701B40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 xml:space="preserve">Glazbena </w:t>
            </w:r>
          </w:p>
          <w:p w14:paraId="5ECA9AC8" w14:textId="65E753D7" w:rsidR="00701B40" w:rsidRPr="002F266A" w:rsidRDefault="00701B40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kultura</w:t>
            </w:r>
          </w:p>
        </w:tc>
        <w:tc>
          <w:tcPr>
            <w:tcW w:w="1985" w:type="dxa"/>
            <w:vAlign w:val="center"/>
          </w:tcPr>
          <w:p w14:paraId="617107A7" w14:textId="77777777" w:rsidR="00701B40" w:rsidRPr="002F266A" w:rsidRDefault="00701B40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 xml:space="preserve">Živko </w:t>
            </w:r>
            <w:proofErr w:type="spellStart"/>
            <w:r w:rsidRPr="002F266A">
              <w:rPr>
                <w:rFonts w:cstheme="minorHAnsi"/>
              </w:rPr>
              <w:t>Ključe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787EB167" w14:textId="60FEE729" w:rsidR="002F266A" w:rsidRPr="002F266A" w:rsidRDefault="002F266A" w:rsidP="002F266A">
            <w:pPr>
              <w:jc w:val="center"/>
              <w:rPr>
                <w:rFonts w:eastAsia="Calibri" w:cstheme="minorHAnsi"/>
                <w:color w:val="343A41"/>
              </w:rPr>
            </w:pPr>
            <w:r w:rsidRPr="002F266A">
              <w:rPr>
                <w:rFonts w:eastAsia="Calibri" w:cstheme="minorHAnsi"/>
                <w:color w:val="343A41"/>
              </w:rPr>
              <w:t>S</w:t>
            </w:r>
            <w:r w:rsidR="58950987" w:rsidRPr="002F266A">
              <w:rPr>
                <w:rFonts w:eastAsia="Calibri" w:cstheme="minorHAnsi"/>
                <w:color w:val="343A41"/>
              </w:rPr>
              <w:t>rijeda</w:t>
            </w:r>
          </w:p>
          <w:p w14:paraId="45FB0818" w14:textId="205724B4" w:rsidR="00701B40" w:rsidRPr="002F266A" w:rsidRDefault="002F266A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eastAsia="Calibri" w:cstheme="minorHAnsi"/>
                <w:color w:val="343A41"/>
              </w:rPr>
              <w:t xml:space="preserve"> 11:00 – 12:</w:t>
            </w:r>
            <w:r w:rsidR="58950987" w:rsidRPr="002F266A">
              <w:rPr>
                <w:rFonts w:eastAsia="Calibri" w:cstheme="minorHAnsi"/>
                <w:color w:val="343A41"/>
              </w:rPr>
              <w:t xml:space="preserve">00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9F31CB" w14:textId="50A8B3AC" w:rsidR="00701B40" w:rsidRPr="002F266A" w:rsidRDefault="58950987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eastAsia="Calibri" w:cstheme="minorHAnsi"/>
                <w:color w:val="343A41"/>
              </w:rPr>
              <w:t>kljuce@net.hr</w:t>
            </w:r>
          </w:p>
        </w:tc>
        <w:tc>
          <w:tcPr>
            <w:tcW w:w="1502" w:type="dxa"/>
            <w:vAlign w:val="center"/>
          </w:tcPr>
          <w:p w14:paraId="53128261" w14:textId="7A7DB9BA" w:rsidR="00701B40" w:rsidRPr="002F266A" w:rsidRDefault="58950987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eastAsia="Calibri" w:cstheme="minorHAnsi"/>
                <w:color w:val="343A41"/>
              </w:rPr>
              <w:t>099 33 77 014</w:t>
            </w:r>
          </w:p>
        </w:tc>
      </w:tr>
      <w:tr w:rsidR="002F314A" w:rsidRPr="002F266A" w14:paraId="131A1419" w14:textId="77777777" w:rsidTr="002F314A">
        <w:tc>
          <w:tcPr>
            <w:tcW w:w="1809" w:type="dxa"/>
            <w:vAlign w:val="center"/>
          </w:tcPr>
          <w:p w14:paraId="3A129E1D" w14:textId="77777777" w:rsidR="002F266A" w:rsidRDefault="00701B40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 xml:space="preserve">Engleski </w:t>
            </w:r>
          </w:p>
          <w:p w14:paraId="24EE3A78" w14:textId="66CBF8BF" w:rsidR="00701B40" w:rsidRPr="002F266A" w:rsidRDefault="00701B40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jezik</w:t>
            </w:r>
          </w:p>
        </w:tc>
        <w:tc>
          <w:tcPr>
            <w:tcW w:w="1985" w:type="dxa"/>
            <w:vAlign w:val="center"/>
          </w:tcPr>
          <w:p w14:paraId="2257D906" w14:textId="77777777" w:rsidR="00701B40" w:rsidRPr="002F266A" w:rsidRDefault="00701B40" w:rsidP="002F266A">
            <w:pPr>
              <w:jc w:val="center"/>
              <w:rPr>
                <w:rFonts w:cstheme="minorHAnsi"/>
              </w:rPr>
            </w:pPr>
            <w:proofErr w:type="spellStart"/>
            <w:r w:rsidRPr="002F266A">
              <w:rPr>
                <w:rFonts w:cstheme="minorHAnsi"/>
              </w:rPr>
              <w:t>Dajana</w:t>
            </w:r>
            <w:proofErr w:type="spellEnd"/>
            <w:r w:rsidRPr="002F266A">
              <w:rPr>
                <w:rFonts w:cstheme="minorHAnsi"/>
              </w:rPr>
              <w:t xml:space="preserve"> </w:t>
            </w:r>
            <w:proofErr w:type="spellStart"/>
            <w:r w:rsidRPr="002F266A">
              <w:rPr>
                <w:rFonts w:cstheme="minorHAnsi"/>
              </w:rPr>
              <w:t>Smoljo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73DDD235" w14:textId="77777777" w:rsidR="002F266A" w:rsidRPr="002F266A" w:rsidRDefault="0E1A221B" w:rsidP="002F266A">
            <w:pPr>
              <w:jc w:val="center"/>
              <w:rPr>
                <w:rFonts w:eastAsia="Calibri" w:cstheme="minorHAnsi"/>
                <w:color w:val="343A41"/>
              </w:rPr>
            </w:pPr>
            <w:r w:rsidRPr="002F266A">
              <w:rPr>
                <w:rFonts w:eastAsia="Calibri" w:cstheme="minorHAnsi"/>
                <w:color w:val="343A41"/>
              </w:rPr>
              <w:t xml:space="preserve">Utorak </w:t>
            </w:r>
          </w:p>
          <w:p w14:paraId="62486C05" w14:textId="7774B787" w:rsidR="00701B40" w:rsidRPr="002F266A" w:rsidRDefault="0E1A221B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eastAsia="Calibri" w:cstheme="minorHAnsi"/>
                <w:color w:val="343A41"/>
              </w:rPr>
              <w:t>12:30</w:t>
            </w:r>
            <w:r w:rsidR="002F266A" w:rsidRPr="002F266A">
              <w:rPr>
                <w:rFonts w:eastAsia="Calibri" w:cstheme="minorHAnsi"/>
                <w:color w:val="343A41"/>
              </w:rPr>
              <w:t xml:space="preserve"> </w:t>
            </w:r>
            <w:r w:rsidRPr="002F266A">
              <w:rPr>
                <w:rFonts w:eastAsia="Calibri" w:cstheme="minorHAnsi"/>
                <w:color w:val="343A41"/>
              </w:rPr>
              <w:t>-</w:t>
            </w:r>
            <w:r w:rsidR="002F266A" w:rsidRPr="002F266A">
              <w:rPr>
                <w:rFonts w:eastAsia="Calibri" w:cstheme="minorHAnsi"/>
                <w:color w:val="343A41"/>
              </w:rPr>
              <w:t xml:space="preserve"> </w:t>
            </w:r>
            <w:r w:rsidRPr="002F266A">
              <w:rPr>
                <w:rFonts w:eastAsia="Calibri" w:cstheme="minorHAnsi"/>
                <w:color w:val="343A41"/>
              </w:rPr>
              <w:t>13:30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01652C" w14:textId="77777777" w:rsidR="00701B40" w:rsidRPr="002F266A" w:rsidRDefault="00701B40" w:rsidP="002F266A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vAlign w:val="center"/>
          </w:tcPr>
          <w:p w14:paraId="6E03278E" w14:textId="2082FA2F" w:rsidR="00701B40" w:rsidRPr="002F266A" w:rsidRDefault="0E1A221B" w:rsidP="002F266A">
            <w:pPr>
              <w:spacing w:line="300" w:lineRule="exact"/>
              <w:jc w:val="center"/>
              <w:rPr>
                <w:rFonts w:cstheme="minorHAnsi"/>
              </w:rPr>
            </w:pPr>
            <w:r w:rsidRPr="002F266A">
              <w:rPr>
                <w:rFonts w:eastAsia="Calibri" w:cstheme="minorHAnsi"/>
                <w:color w:val="343A41"/>
              </w:rPr>
              <w:t>0997047760</w:t>
            </w:r>
          </w:p>
          <w:p w14:paraId="4B99056E" w14:textId="4F138331" w:rsidR="00701B40" w:rsidRPr="002F266A" w:rsidRDefault="00701B40" w:rsidP="002F266A">
            <w:pPr>
              <w:jc w:val="center"/>
              <w:rPr>
                <w:rFonts w:cstheme="minorHAnsi"/>
              </w:rPr>
            </w:pPr>
          </w:p>
        </w:tc>
      </w:tr>
      <w:tr w:rsidR="002F314A" w:rsidRPr="002F266A" w14:paraId="00CE2054" w14:textId="77777777" w:rsidTr="002F314A">
        <w:tc>
          <w:tcPr>
            <w:tcW w:w="1809" w:type="dxa"/>
            <w:vAlign w:val="center"/>
          </w:tcPr>
          <w:p w14:paraId="6EDDEB23" w14:textId="77777777" w:rsidR="00701B40" w:rsidRPr="002F266A" w:rsidRDefault="00701B40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Matematika</w:t>
            </w:r>
          </w:p>
        </w:tc>
        <w:tc>
          <w:tcPr>
            <w:tcW w:w="1985" w:type="dxa"/>
            <w:vAlign w:val="center"/>
          </w:tcPr>
          <w:p w14:paraId="6EEDEBE3" w14:textId="77777777" w:rsidR="00701B40" w:rsidRPr="002F266A" w:rsidRDefault="00701B40" w:rsidP="002F266A">
            <w:pPr>
              <w:jc w:val="center"/>
              <w:rPr>
                <w:rFonts w:cstheme="minorHAnsi"/>
              </w:rPr>
            </w:pPr>
            <w:proofErr w:type="spellStart"/>
            <w:r w:rsidRPr="002F266A">
              <w:rPr>
                <w:rFonts w:cstheme="minorHAnsi"/>
              </w:rPr>
              <w:t>Ronald</w:t>
            </w:r>
            <w:proofErr w:type="spellEnd"/>
            <w:r w:rsidRPr="002F266A">
              <w:rPr>
                <w:rFonts w:cstheme="minorHAnsi"/>
              </w:rPr>
              <w:t xml:space="preserve"> </w:t>
            </w:r>
            <w:proofErr w:type="spellStart"/>
            <w:r w:rsidRPr="002F266A">
              <w:rPr>
                <w:rFonts w:cstheme="minorHAnsi"/>
              </w:rPr>
              <w:t>Đivoje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118F4A01" w14:textId="77777777" w:rsidR="002F266A" w:rsidRPr="002F266A" w:rsidRDefault="21C1EA14" w:rsidP="002F266A">
            <w:pPr>
              <w:jc w:val="center"/>
              <w:rPr>
                <w:rFonts w:eastAsia="Calibri" w:cstheme="minorHAnsi"/>
                <w:color w:val="343A41"/>
              </w:rPr>
            </w:pPr>
            <w:r w:rsidRPr="002F266A">
              <w:rPr>
                <w:rFonts w:eastAsia="Calibri" w:cstheme="minorHAnsi"/>
                <w:color w:val="343A41"/>
              </w:rPr>
              <w:t xml:space="preserve">Utorak </w:t>
            </w:r>
          </w:p>
          <w:p w14:paraId="1299C43A" w14:textId="029DCB5B" w:rsidR="00701B40" w:rsidRPr="002F266A" w:rsidRDefault="21C1EA14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eastAsia="Calibri" w:cstheme="minorHAnsi"/>
                <w:color w:val="343A41"/>
              </w:rPr>
              <w:t xml:space="preserve">11:00 </w:t>
            </w:r>
            <w:r w:rsidR="002F266A" w:rsidRPr="002F266A">
              <w:rPr>
                <w:rFonts w:eastAsia="Calibri" w:cstheme="minorHAnsi"/>
                <w:color w:val="343A41"/>
              </w:rPr>
              <w:t xml:space="preserve">- 12:00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DBEF00" w14:textId="77777777" w:rsidR="00701B40" w:rsidRPr="002F266A" w:rsidRDefault="00701B40" w:rsidP="002F266A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vAlign w:val="center"/>
          </w:tcPr>
          <w:p w14:paraId="3461D779" w14:textId="75806DC3" w:rsidR="00701B40" w:rsidRPr="002F266A" w:rsidRDefault="21C1EA14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0989138728</w:t>
            </w:r>
          </w:p>
        </w:tc>
      </w:tr>
      <w:tr w:rsidR="002F314A" w:rsidRPr="002F266A" w14:paraId="469A421C" w14:textId="77777777" w:rsidTr="002F314A">
        <w:tc>
          <w:tcPr>
            <w:tcW w:w="1809" w:type="dxa"/>
            <w:vAlign w:val="center"/>
          </w:tcPr>
          <w:p w14:paraId="459A5D80" w14:textId="77777777" w:rsidR="002F266A" w:rsidRDefault="00701B40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Priroda</w:t>
            </w:r>
            <w:r w:rsidR="002F266A">
              <w:rPr>
                <w:rFonts w:cstheme="minorHAnsi"/>
              </w:rPr>
              <w:t xml:space="preserve"> </w:t>
            </w:r>
          </w:p>
          <w:p w14:paraId="500362E4" w14:textId="2A3EC864" w:rsidR="00701B40" w:rsidRPr="002F266A" w:rsidRDefault="002F266A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Biologija/Kemija</w:t>
            </w:r>
          </w:p>
        </w:tc>
        <w:tc>
          <w:tcPr>
            <w:tcW w:w="1985" w:type="dxa"/>
            <w:vAlign w:val="center"/>
          </w:tcPr>
          <w:p w14:paraId="2D8F86E1" w14:textId="77777777" w:rsidR="00701B40" w:rsidRPr="002F266A" w:rsidRDefault="00701B40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 xml:space="preserve">Majana </w:t>
            </w:r>
            <w:proofErr w:type="spellStart"/>
            <w:r w:rsidRPr="002F266A">
              <w:rPr>
                <w:rFonts w:cstheme="minorHAnsi"/>
              </w:rPr>
              <w:t>Engelbreht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5D2606DC" w14:textId="649342FB" w:rsidR="002F266A" w:rsidRPr="002F266A" w:rsidRDefault="00D508E5" w:rsidP="002F26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701B40" w:rsidRPr="002F266A">
              <w:rPr>
                <w:rFonts w:cstheme="minorHAnsi"/>
              </w:rPr>
              <w:t xml:space="preserve">rijeda </w:t>
            </w:r>
          </w:p>
          <w:p w14:paraId="5381E27C" w14:textId="7A8F0E57" w:rsidR="00701B40" w:rsidRPr="002F266A" w:rsidRDefault="00701B40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10.50 - 11.35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60DE84" w14:textId="1B39231C" w:rsidR="00701B40" w:rsidRPr="002F266A" w:rsidRDefault="0E1A221B" w:rsidP="002F266A">
            <w:pPr>
              <w:spacing w:line="300" w:lineRule="exact"/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majana.engelbreht@skole.h</w:t>
            </w:r>
            <w:r w:rsidR="002F266A">
              <w:rPr>
                <w:rFonts w:cstheme="minorHAnsi"/>
              </w:rPr>
              <w:t>r</w:t>
            </w:r>
          </w:p>
        </w:tc>
        <w:tc>
          <w:tcPr>
            <w:tcW w:w="1502" w:type="dxa"/>
            <w:vAlign w:val="center"/>
          </w:tcPr>
          <w:p w14:paraId="3CF2D8B6" w14:textId="77777777" w:rsidR="00701B40" w:rsidRPr="002F266A" w:rsidRDefault="00701B40" w:rsidP="002F266A">
            <w:pPr>
              <w:jc w:val="center"/>
              <w:rPr>
                <w:rFonts w:cstheme="minorHAnsi"/>
              </w:rPr>
            </w:pPr>
          </w:p>
        </w:tc>
      </w:tr>
      <w:tr w:rsidR="002F314A" w:rsidRPr="002F266A" w14:paraId="325CABF7" w14:textId="77777777" w:rsidTr="002F314A">
        <w:tc>
          <w:tcPr>
            <w:tcW w:w="1809" w:type="dxa"/>
            <w:vAlign w:val="center"/>
          </w:tcPr>
          <w:p w14:paraId="3529CFEC" w14:textId="77777777" w:rsidR="002F266A" w:rsidRDefault="00701B40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Fizika</w:t>
            </w:r>
          </w:p>
          <w:p w14:paraId="0AD7DD14" w14:textId="483BB209" w:rsidR="00701B40" w:rsidRPr="002F266A" w:rsidRDefault="002F266A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Tehnička kultura</w:t>
            </w:r>
          </w:p>
        </w:tc>
        <w:tc>
          <w:tcPr>
            <w:tcW w:w="1985" w:type="dxa"/>
            <w:vAlign w:val="center"/>
          </w:tcPr>
          <w:p w14:paraId="4B93AC1B" w14:textId="77777777" w:rsidR="00701B40" w:rsidRPr="002F266A" w:rsidRDefault="00701B40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Petar Grgurević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EBF3C5" w14:textId="77777777" w:rsidR="00701B40" w:rsidRPr="002F266A" w:rsidRDefault="00701B40" w:rsidP="002F266A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D98A12B" w14:textId="77777777" w:rsidR="00701B40" w:rsidRPr="002F266A" w:rsidRDefault="00701B40" w:rsidP="002F266A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vAlign w:val="center"/>
          </w:tcPr>
          <w:p w14:paraId="2946DB82" w14:textId="77777777" w:rsidR="00701B40" w:rsidRPr="002F266A" w:rsidRDefault="00701B40" w:rsidP="002F266A">
            <w:pPr>
              <w:jc w:val="center"/>
              <w:rPr>
                <w:rFonts w:cstheme="minorHAnsi"/>
              </w:rPr>
            </w:pPr>
          </w:p>
        </w:tc>
      </w:tr>
      <w:tr w:rsidR="002F314A" w:rsidRPr="002F266A" w14:paraId="3D9A8306" w14:textId="77777777" w:rsidTr="002F314A">
        <w:tc>
          <w:tcPr>
            <w:tcW w:w="1809" w:type="dxa"/>
            <w:vAlign w:val="center"/>
          </w:tcPr>
          <w:p w14:paraId="2264059E" w14:textId="77777777" w:rsidR="002F266A" w:rsidRDefault="00701B40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Povijest</w:t>
            </w:r>
          </w:p>
          <w:p w14:paraId="2477D961" w14:textId="5E594975" w:rsidR="00701B40" w:rsidRPr="002F266A" w:rsidRDefault="002F266A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Geografija</w:t>
            </w:r>
          </w:p>
        </w:tc>
        <w:tc>
          <w:tcPr>
            <w:tcW w:w="1985" w:type="dxa"/>
            <w:vAlign w:val="center"/>
          </w:tcPr>
          <w:p w14:paraId="63A2B7E0" w14:textId="77777777" w:rsidR="00701B40" w:rsidRPr="002F266A" w:rsidRDefault="00701B40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Ivana Silić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0491A" w14:textId="79263F87" w:rsidR="002F266A" w:rsidRPr="002F266A" w:rsidRDefault="00D508E5" w:rsidP="002F26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="007043EA" w:rsidRPr="002F266A">
              <w:rPr>
                <w:rFonts w:cstheme="minorHAnsi"/>
              </w:rPr>
              <w:t xml:space="preserve">etvrtak </w:t>
            </w:r>
          </w:p>
          <w:p w14:paraId="45ABB571" w14:textId="13366152" w:rsidR="00701B40" w:rsidRPr="002F266A" w:rsidRDefault="007043EA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10:00 - 10:45.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97CC1D" w14:textId="6CE88E15" w:rsidR="00701B40" w:rsidRPr="002F266A" w:rsidRDefault="1C6ECFCC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Ivana.silic1@skole.hr</w:t>
            </w:r>
          </w:p>
        </w:tc>
        <w:tc>
          <w:tcPr>
            <w:tcW w:w="1502" w:type="dxa"/>
            <w:vAlign w:val="center"/>
          </w:tcPr>
          <w:p w14:paraId="110FFD37" w14:textId="77777777" w:rsidR="00701B40" w:rsidRPr="002F266A" w:rsidRDefault="00701B40" w:rsidP="002F266A">
            <w:pPr>
              <w:jc w:val="center"/>
              <w:rPr>
                <w:rFonts w:cstheme="minorHAnsi"/>
              </w:rPr>
            </w:pPr>
          </w:p>
        </w:tc>
      </w:tr>
      <w:tr w:rsidR="002F314A" w:rsidRPr="002F266A" w14:paraId="42605E44" w14:textId="77777777" w:rsidTr="002F314A">
        <w:tc>
          <w:tcPr>
            <w:tcW w:w="1809" w:type="dxa"/>
            <w:vAlign w:val="center"/>
          </w:tcPr>
          <w:p w14:paraId="4909828F" w14:textId="77777777" w:rsidR="00701B40" w:rsidRPr="002F266A" w:rsidRDefault="00701B40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Tjelesna i zdravstvena kultura</w:t>
            </w:r>
          </w:p>
        </w:tc>
        <w:tc>
          <w:tcPr>
            <w:tcW w:w="1985" w:type="dxa"/>
            <w:vAlign w:val="center"/>
          </w:tcPr>
          <w:p w14:paraId="03FB7155" w14:textId="77777777" w:rsidR="00701B40" w:rsidRPr="002F266A" w:rsidRDefault="00701B40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 xml:space="preserve">Đorđe </w:t>
            </w:r>
            <w:proofErr w:type="spellStart"/>
            <w:r w:rsidRPr="002F266A">
              <w:rPr>
                <w:rFonts w:cstheme="minorHAnsi"/>
              </w:rPr>
              <w:t>Mileusnić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0F6E9B04" w14:textId="77777777" w:rsidR="002F314A" w:rsidRDefault="002F314A" w:rsidP="002F266A">
            <w:pPr>
              <w:jc w:val="center"/>
              <w:rPr>
                <w:rFonts w:eastAsia="Calibri" w:cstheme="minorHAnsi"/>
                <w:color w:val="343A41"/>
              </w:rPr>
            </w:pPr>
            <w:r>
              <w:rPr>
                <w:rFonts w:eastAsia="Calibri" w:cstheme="minorHAnsi"/>
                <w:color w:val="343A41"/>
              </w:rPr>
              <w:t>Srijeda</w:t>
            </w:r>
          </w:p>
          <w:p w14:paraId="6BB9E253" w14:textId="0085758B" w:rsidR="00701B40" w:rsidRPr="002F266A" w:rsidRDefault="002F314A" w:rsidP="002F266A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color w:val="343A41"/>
              </w:rPr>
              <w:t xml:space="preserve"> 10:00 – 11:00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DE523C" w14:textId="77777777" w:rsidR="00701B40" w:rsidRPr="002F266A" w:rsidRDefault="00701B40" w:rsidP="002F266A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vAlign w:val="center"/>
          </w:tcPr>
          <w:p w14:paraId="52E56223" w14:textId="260CC53A" w:rsidR="00701B40" w:rsidRPr="002F266A" w:rsidRDefault="21C1EA14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098 918 4760</w:t>
            </w:r>
          </w:p>
        </w:tc>
      </w:tr>
      <w:tr w:rsidR="002F314A" w:rsidRPr="002F266A" w14:paraId="23CAA346" w14:textId="77777777" w:rsidTr="002F314A">
        <w:tc>
          <w:tcPr>
            <w:tcW w:w="1809" w:type="dxa"/>
            <w:vAlign w:val="center"/>
          </w:tcPr>
          <w:p w14:paraId="71D844CB" w14:textId="77777777" w:rsidR="002F266A" w:rsidRDefault="00701B40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 xml:space="preserve">Rimokatolički </w:t>
            </w:r>
          </w:p>
          <w:p w14:paraId="0C13764F" w14:textId="72383864" w:rsidR="00701B40" w:rsidRPr="002F266A" w:rsidRDefault="00701B40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vjeronauk</w:t>
            </w:r>
          </w:p>
        </w:tc>
        <w:tc>
          <w:tcPr>
            <w:tcW w:w="1985" w:type="dxa"/>
            <w:vAlign w:val="center"/>
          </w:tcPr>
          <w:p w14:paraId="6FB4219B" w14:textId="77777777" w:rsidR="00701B40" w:rsidRPr="002F266A" w:rsidRDefault="00701B40" w:rsidP="002F266A">
            <w:pPr>
              <w:jc w:val="center"/>
              <w:rPr>
                <w:rFonts w:cstheme="minorHAnsi"/>
              </w:rPr>
            </w:pPr>
            <w:proofErr w:type="spellStart"/>
            <w:r w:rsidRPr="002F266A">
              <w:rPr>
                <w:rFonts w:cstheme="minorHAnsi"/>
              </w:rPr>
              <w:t>Stefanie</w:t>
            </w:r>
            <w:proofErr w:type="spellEnd"/>
            <w:r w:rsidRPr="002F266A">
              <w:rPr>
                <w:rFonts w:cstheme="minorHAnsi"/>
              </w:rPr>
              <w:t xml:space="preserve"> </w:t>
            </w:r>
            <w:proofErr w:type="spellStart"/>
            <w:r w:rsidRPr="002F266A">
              <w:rPr>
                <w:rFonts w:cstheme="minorHAnsi"/>
              </w:rPr>
              <w:t>Čihoratić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2AA294FF" w14:textId="3EB20873" w:rsidR="002F314A" w:rsidRDefault="00D508E5" w:rsidP="002F26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7043EA" w:rsidRPr="002F266A">
              <w:rPr>
                <w:rFonts w:cstheme="minorHAnsi"/>
              </w:rPr>
              <w:t xml:space="preserve">onedjeljak  </w:t>
            </w:r>
          </w:p>
          <w:p w14:paraId="0DA76BEB" w14:textId="3A7D19C9" w:rsidR="00701B40" w:rsidRPr="002F266A" w:rsidRDefault="002F314A" w:rsidP="002F26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9.00 - </w:t>
            </w:r>
            <w:r w:rsidR="007043EA" w:rsidRPr="002F266A">
              <w:rPr>
                <w:rFonts w:cstheme="minorHAnsi"/>
              </w:rPr>
              <w:t>10.00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7547A01" w14:textId="1180CE44" w:rsidR="00701B40" w:rsidRPr="002F266A" w:rsidRDefault="58950987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stefanie-milka.cihoratic@skole.hr</w:t>
            </w:r>
          </w:p>
        </w:tc>
        <w:tc>
          <w:tcPr>
            <w:tcW w:w="1502" w:type="dxa"/>
            <w:vAlign w:val="center"/>
          </w:tcPr>
          <w:p w14:paraId="5043CB0F" w14:textId="12ED8845" w:rsidR="00701B40" w:rsidRPr="002F266A" w:rsidRDefault="58950987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09102007192</w:t>
            </w:r>
          </w:p>
        </w:tc>
      </w:tr>
      <w:tr w:rsidR="002F314A" w:rsidRPr="002F266A" w14:paraId="35EA6C29" w14:textId="77777777" w:rsidTr="002F314A">
        <w:tc>
          <w:tcPr>
            <w:tcW w:w="1809" w:type="dxa"/>
            <w:vAlign w:val="center"/>
          </w:tcPr>
          <w:p w14:paraId="32CF5690" w14:textId="77777777" w:rsidR="002F266A" w:rsidRDefault="00701B40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 xml:space="preserve">Talijanski </w:t>
            </w:r>
          </w:p>
          <w:p w14:paraId="60673832" w14:textId="10D41251" w:rsidR="00701B40" w:rsidRPr="002F266A" w:rsidRDefault="00701B40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jezik</w:t>
            </w:r>
          </w:p>
        </w:tc>
        <w:tc>
          <w:tcPr>
            <w:tcW w:w="1985" w:type="dxa"/>
            <w:vAlign w:val="center"/>
          </w:tcPr>
          <w:p w14:paraId="247818D5" w14:textId="77777777" w:rsidR="00701B40" w:rsidRPr="002F266A" w:rsidRDefault="00701B40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Marina Grgurević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39A5C5" w14:textId="0B8D62D8" w:rsidR="002F314A" w:rsidRDefault="00D508E5" w:rsidP="002F26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DE5CC2" w:rsidRPr="002F266A">
              <w:rPr>
                <w:rFonts w:cstheme="minorHAnsi"/>
              </w:rPr>
              <w:t xml:space="preserve">torak </w:t>
            </w:r>
          </w:p>
          <w:p w14:paraId="6547BAA6" w14:textId="15DE22B9" w:rsidR="00701B40" w:rsidRPr="002F266A" w:rsidRDefault="002F314A" w:rsidP="002F26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10.00 -</w:t>
            </w:r>
            <w:r w:rsidR="00DE5CC2" w:rsidRPr="002F266A">
              <w:rPr>
                <w:rFonts w:cstheme="minorHAnsi"/>
              </w:rPr>
              <w:t xml:space="preserve"> 11.00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FB79DB" w14:textId="77777777" w:rsidR="00701B40" w:rsidRPr="002F266A" w:rsidRDefault="00DE5CC2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marina.subaric@gmail.com</w:t>
            </w:r>
          </w:p>
        </w:tc>
        <w:tc>
          <w:tcPr>
            <w:tcW w:w="1502" w:type="dxa"/>
            <w:vAlign w:val="center"/>
          </w:tcPr>
          <w:p w14:paraId="07459315" w14:textId="77777777" w:rsidR="00701B40" w:rsidRPr="002F266A" w:rsidRDefault="00701B40" w:rsidP="002F266A">
            <w:pPr>
              <w:jc w:val="center"/>
              <w:rPr>
                <w:rFonts w:cstheme="minorHAnsi"/>
              </w:rPr>
            </w:pPr>
          </w:p>
        </w:tc>
      </w:tr>
      <w:tr w:rsidR="002F314A" w:rsidRPr="002F266A" w14:paraId="766586DE" w14:textId="77777777" w:rsidTr="002F314A">
        <w:tc>
          <w:tcPr>
            <w:tcW w:w="1809" w:type="dxa"/>
            <w:vAlign w:val="center"/>
          </w:tcPr>
          <w:p w14:paraId="5BE76E80" w14:textId="2EA3210A" w:rsidR="00701B40" w:rsidRPr="002F266A" w:rsidRDefault="00701B40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Informatika</w:t>
            </w:r>
          </w:p>
        </w:tc>
        <w:tc>
          <w:tcPr>
            <w:tcW w:w="1985" w:type="dxa"/>
            <w:vAlign w:val="center"/>
          </w:tcPr>
          <w:p w14:paraId="551F3EF9" w14:textId="77777777" w:rsidR="00701B40" w:rsidRPr="002F266A" w:rsidRDefault="00701B40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 xml:space="preserve">Tina </w:t>
            </w:r>
            <w:proofErr w:type="spellStart"/>
            <w:r w:rsidRPr="002F266A">
              <w:rPr>
                <w:rFonts w:cstheme="minorHAnsi"/>
              </w:rPr>
              <w:t>Gobov</w:t>
            </w:r>
            <w:proofErr w:type="spellEnd"/>
            <w:r w:rsidRPr="002F266A">
              <w:rPr>
                <w:rFonts w:cstheme="minorHAnsi"/>
              </w:rPr>
              <w:t xml:space="preserve"> </w:t>
            </w:r>
            <w:proofErr w:type="spellStart"/>
            <w:r w:rsidRPr="002F266A">
              <w:rPr>
                <w:rFonts w:cstheme="minorHAnsi"/>
              </w:rPr>
              <w:t>Dražinić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05B3A776" w14:textId="3DBCC5B7" w:rsidR="002F314A" w:rsidRDefault="00D508E5" w:rsidP="002F26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bookmarkStart w:id="0" w:name="_GoBack"/>
            <w:bookmarkEnd w:id="0"/>
            <w:r w:rsidR="00701B40" w:rsidRPr="002F266A">
              <w:rPr>
                <w:rFonts w:cstheme="minorHAnsi"/>
              </w:rPr>
              <w:t xml:space="preserve">etvrtak </w:t>
            </w:r>
          </w:p>
          <w:p w14:paraId="1882C4E3" w14:textId="2AE97316" w:rsidR="00701B40" w:rsidRPr="002F266A" w:rsidRDefault="002F314A" w:rsidP="002F26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10:00 - 10:45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02E341" w14:textId="77777777" w:rsidR="00701B40" w:rsidRPr="002F266A" w:rsidRDefault="004D7DD0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tina.gobov@skole.hr</w:t>
            </w:r>
          </w:p>
        </w:tc>
        <w:tc>
          <w:tcPr>
            <w:tcW w:w="1502" w:type="dxa"/>
            <w:vAlign w:val="center"/>
          </w:tcPr>
          <w:p w14:paraId="6537F28F" w14:textId="77777777" w:rsidR="00701B40" w:rsidRPr="002F266A" w:rsidRDefault="00701B40" w:rsidP="002F266A">
            <w:pPr>
              <w:jc w:val="center"/>
              <w:rPr>
                <w:rFonts w:cstheme="minorHAnsi"/>
              </w:rPr>
            </w:pPr>
          </w:p>
        </w:tc>
      </w:tr>
      <w:tr w:rsidR="002F266A" w:rsidRPr="002F266A" w14:paraId="7B218424" w14:textId="77777777" w:rsidTr="002F314A">
        <w:tc>
          <w:tcPr>
            <w:tcW w:w="1809" w:type="dxa"/>
            <w:vAlign w:val="center"/>
          </w:tcPr>
          <w:p w14:paraId="139EBB32" w14:textId="261ADB09" w:rsidR="002F266A" w:rsidRPr="002F266A" w:rsidRDefault="002F266A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 xml:space="preserve">Pedagoginja </w:t>
            </w:r>
          </w:p>
        </w:tc>
        <w:tc>
          <w:tcPr>
            <w:tcW w:w="1985" w:type="dxa"/>
            <w:vAlign w:val="center"/>
          </w:tcPr>
          <w:p w14:paraId="4B8038EB" w14:textId="76D2C960" w:rsidR="002F266A" w:rsidRPr="002F266A" w:rsidRDefault="002F266A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Snježana Lešić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734CCC" w14:textId="7B608127" w:rsidR="002F266A" w:rsidRDefault="002F314A" w:rsidP="002F26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Ponedjeljak - petak</w:t>
            </w:r>
          </w:p>
          <w:p w14:paraId="11145B5A" w14:textId="5D532681" w:rsidR="002F314A" w:rsidRPr="002F266A" w:rsidRDefault="002F314A" w:rsidP="002F26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11:00 – 12:00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014637" w14:textId="170F22CB" w:rsidR="002F266A" w:rsidRPr="002F266A" w:rsidRDefault="002F314A" w:rsidP="002F266A">
            <w:pPr>
              <w:jc w:val="center"/>
              <w:rPr>
                <w:rFonts w:cstheme="minorHAnsi"/>
              </w:rPr>
            </w:pPr>
            <w:r w:rsidRPr="002F314A">
              <w:rPr>
                <w:rFonts w:cstheme="minorHAnsi"/>
              </w:rPr>
              <w:t>snjezana.lesic@skole.hr</w:t>
            </w:r>
          </w:p>
        </w:tc>
        <w:tc>
          <w:tcPr>
            <w:tcW w:w="1502" w:type="dxa"/>
            <w:vAlign w:val="center"/>
          </w:tcPr>
          <w:p w14:paraId="2CEF8080" w14:textId="77777777" w:rsidR="002F266A" w:rsidRPr="002F266A" w:rsidRDefault="002F266A" w:rsidP="002F266A">
            <w:pPr>
              <w:jc w:val="center"/>
              <w:rPr>
                <w:rFonts w:cstheme="minorHAnsi"/>
              </w:rPr>
            </w:pPr>
          </w:p>
        </w:tc>
      </w:tr>
      <w:tr w:rsidR="002F266A" w:rsidRPr="002F266A" w14:paraId="1F77CC61" w14:textId="77777777" w:rsidTr="002F314A">
        <w:tc>
          <w:tcPr>
            <w:tcW w:w="1809" w:type="dxa"/>
            <w:vAlign w:val="center"/>
          </w:tcPr>
          <w:p w14:paraId="615A968E" w14:textId="252E3444" w:rsidR="002F266A" w:rsidRPr="002F266A" w:rsidRDefault="002F266A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>Ravnateljica</w:t>
            </w:r>
          </w:p>
        </w:tc>
        <w:tc>
          <w:tcPr>
            <w:tcW w:w="1985" w:type="dxa"/>
            <w:vAlign w:val="center"/>
          </w:tcPr>
          <w:p w14:paraId="6B4EA26B" w14:textId="7E1B8305" w:rsidR="002F266A" w:rsidRPr="002F266A" w:rsidRDefault="002F266A" w:rsidP="002F266A">
            <w:pPr>
              <w:jc w:val="center"/>
              <w:rPr>
                <w:rFonts w:cstheme="minorHAnsi"/>
              </w:rPr>
            </w:pPr>
            <w:r w:rsidRPr="002F266A">
              <w:rPr>
                <w:rFonts w:cstheme="minorHAnsi"/>
              </w:rPr>
              <w:t xml:space="preserve">Vedrana </w:t>
            </w:r>
            <w:proofErr w:type="spellStart"/>
            <w:r w:rsidRPr="002F266A">
              <w:rPr>
                <w:rFonts w:cstheme="minorHAnsi"/>
              </w:rPr>
              <w:t>Ortika</w:t>
            </w:r>
            <w:proofErr w:type="spellEnd"/>
            <w:r w:rsidRPr="002F266A">
              <w:rPr>
                <w:rFonts w:cstheme="minorHAnsi"/>
              </w:rPr>
              <w:t xml:space="preserve"> Medini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C0FE6D" w14:textId="5168C21D" w:rsidR="002F266A" w:rsidRDefault="002F314A" w:rsidP="002F26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Ponedjeljak – petak</w:t>
            </w:r>
          </w:p>
          <w:p w14:paraId="42B9E519" w14:textId="61939885" w:rsidR="002F314A" w:rsidRPr="002F266A" w:rsidRDefault="002F314A" w:rsidP="002F26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10:00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96BE3B" w14:textId="40D44CB5" w:rsidR="002F266A" w:rsidRPr="002F266A" w:rsidRDefault="002F314A" w:rsidP="002F266A">
            <w:pPr>
              <w:jc w:val="center"/>
              <w:rPr>
                <w:rFonts w:cstheme="minorHAnsi"/>
              </w:rPr>
            </w:pPr>
            <w:r w:rsidRPr="002F314A">
              <w:rPr>
                <w:rFonts w:cstheme="minorHAnsi"/>
              </w:rPr>
              <w:t>vedrana.ortika-medini@skole.hr</w:t>
            </w:r>
          </w:p>
        </w:tc>
        <w:tc>
          <w:tcPr>
            <w:tcW w:w="1502" w:type="dxa"/>
            <w:vAlign w:val="center"/>
          </w:tcPr>
          <w:p w14:paraId="620CC894" w14:textId="5B0C029E" w:rsidR="002F266A" w:rsidRPr="002F266A" w:rsidRDefault="002F314A" w:rsidP="002F266A">
            <w:pPr>
              <w:jc w:val="center"/>
              <w:rPr>
                <w:rFonts w:cstheme="minorHAnsi"/>
              </w:rPr>
            </w:pPr>
            <w:r w:rsidRPr="002F314A">
              <w:rPr>
                <w:rFonts w:cstheme="minorHAnsi"/>
              </w:rPr>
              <w:t>098 9888 062</w:t>
            </w:r>
          </w:p>
        </w:tc>
      </w:tr>
    </w:tbl>
    <w:p w14:paraId="6DFB9E20" w14:textId="77777777" w:rsidR="00701B40" w:rsidRPr="00701B40" w:rsidRDefault="00701B40"/>
    <w:sectPr w:rsidR="00701B40" w:rsidRPr="00701B40" w:rsidSect="002F26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1B40"/>
    <w:rsid w:val="001731D4"/>
    <w:rsid w:val="002F266A"/>
    <w:rsid w:val="002F314A"/>
    <w:rsid w:val="004D7DD0"/>
    <w:rsid w:val="00701B40"/>
    <w:rsid w:val="007043EA"/>
    <w:rsid w:val="00C35FB3"/>
    <w:rsid w:val="00C769FB"/>
    <w:rsid w:val="00D508E5"/>
    <w:rsid w:val="00DE5CC2"/>
    <w:rsid w:val="0E1A221B"/>
    <w:rsid w:val="10B3D39D"/>
    <w:rsid w:val="1C6ECFCC"/>
    <w:rsid w:val="21C1EA14"/>
    <w:rsid w:val="27DB8FB5"/>
    <w:rsid w:val="2C09CD7F"/>
    <w:rsid w:val="58950987"/>
    <w:rsid w:val="5CA1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96277"/>
  <w15:docId w15:val="{6312E822-237D-4101-98BF-DB110E7E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B4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01B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701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Tinci G</cp:lastModifiedBy>
  <cp:revision>14</cp:revision>
  <dcterms:created xsi:type="dcterms:W3CDTF">2020-04-07T06:14:00Z</dcterms:created>
  <dcterms:modified xsi:type="dcterms:W3CDTF">2020-04-15T13:30:00Z</dcterms:modified>
</cp:coreProperties>
</file>