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82" w:rsidRPr="008458F4" w:rsidRDefault="008458F4">
      <w:pPr>
        <w:rPr>
          <w:b/>
          <w:sz w:val="24"/>
          <w:szCs w:val="24"/>
        </w:rPr>
      </w:pPr>
      <w:bookmarkStart w:id="0" w:name="_GoBack"/>
      <w:bookmarkEnd w:id="0"/>
      <w:r w:rsidRPr="008458F4">
        <w:rPr>
          <w:b/>
          <w:sz w:val="24"/>
          <w:szCs w:val="24"/>
        </w:rPr>
        <w:t>POPIS DODATNIH MATERIJALA ZA 8.b RAZRED</w:t>
      </w:r>
    </w:p>
    <w:p w:rsidR="008458F4" w:rsidRDefault="008458F4"/>
    <w:tbl>
      <w:tblPr>
        <w:tblStyle w:val="Reetkatablice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8458F4" w:rsidRPr="00E92F92" w:rsidTr="00F908B8">
        <w:tc>
          <w:tcPr>
            <w:tcW w:w="8217" w:type="dxa"/>
          </w:tcPr>
          <w:p w:rsidR="008458F4" w:rsidRPr="00E92F92" w:rsidRDefault="008458F4" w:rsidP="00F908B8">
            <w:r w:rsidRPr="00E92F92">
              <w:t>NAZIV</w:t>
            </w:r>
          </w:p>
        </w:tc>
        <w:tc>
          <w:tcPr>
            <w:tcW w:w="845" w:type="dxa"/>
            <w:vAlign w:val="center"/>
          </w:tcPr>
          <w:p w:rsidR="008458F4" w:rsidRPr="00E92F92" w:rsidRDefault="008458F4" w:rsidP="00F908B8">
            <w:r w:rsidRPr="00E92F92">
              <w:t>CIJENA</w:t>
            </w:r>
          </w:p>
        </w:tc>
      </w:tr>
      <w:tr w:rsidR="008458F4" w:rsidRPr="00E92F92" w:rsidTr="00F908B8">
        <w:tc>
          <w:tcPr>
            <w:tcW w:w="8217" w:type="dxa"/>
          </w:tcPr>
          <w:p w:rsidR="008458F4" w:rsidRPr="00E92F92" w:rsidRDefault="008458F4" w:rsidP="00F908B8">
            <w:r w:rsidRPr="00E92F92">
              <w:t>VOLIMO HRVATSKI! 8, RADNA BILJEŽNICA</w:t>
            </w:r>
          </w:p>
          <w:p w:rsidR="008458F4" w:rsidRPr="00E92F92" w:rsidRDefault="008458F4" w:rsidP="00F908B8">
            <w:r w:rsidRPr="00E92F92">
              <w:t xml:space="preserve">Anđelka </w:t>
            </w:r>
            <w:proofErr w:type="spellStart"/>
            <w:r w:rsidRPr="00E92F92">
              <w:t>Rihtarić</w:t>
            </w:r>
            <w:proofErr w:type="spellEnd"/>
            <w:r w:rsidRPr="00E92F92">
              <w:t xml:space="preserve">, Marina </w:t>
            </w:r>
            <w:proofErr w:type="spellStart"/>
            <w:r w:rsidRPr="00E92F92">
              <w:t>Marijačić</w:t>
            </w:r>
            <w:proofErr w:type="spellEnd"/>
          </w:p>
          <w:p w:rsidR="008458F4" w:rsidRPr="00E92F92" w:rsidRDefault="008458F4" w:rsidP="00F908B8">
            <w:r w:rsidRPr="00E92F92">
              <w:t>PROFIL KLETT</w:t>
            </w:r>
          </w:p>
        </w:tc>
        <w:tc>
          <w:tcPr>
            <w:tcW w:w="845" w:type="dxa"/>
            <w:vAlign w:val="center"/>
          </w:tcPr>
          <w:p w:rsidR="008458F4" w:rsidRPr="00E92F92" w:rsidRDefault="008458F4" w:rsidP="00F908B8">
            <w:r w:rsidRPr="00E92F92">
              <w:t>47kn</w:t>
            </w:r>
          </w:p>
        </w:tc>
      </w:tr>
      <w:tr w:rsidR="008458F4" w:rsidRPr="00E92F92" w:rsidTr="00F908B8">
        <w:tc>
          <w:tcPr>
            <w:tcW w:w="8217" w:type="dxa"/>
          </w:tcPr>
          <w:p w:rsidR="008458F4" w:rsidRPr="00E92F92" w:rsidRDefault="008458F4" w:rsidP="00F908B8">
            <w:r w:rsidRPr="00E92F92">
              <w:t xml:space="preserve">BIOLOGIJA 8, radna bilježnica iz biologije za 8. razred </w:t>
            </w:r>
          </w:p>
          <w:p w:rsidR="008458F4" w:rsidRPr="00E92F92" w:rsidRDefault="008458F4" w:rsidP="00F908B8">
            <w:r w:rsidRPr="00E92F92">
              <w:t xml:space="preserve">Valerija Begić, Marijana Bastić, Julijana </w:t>
            </w:r>
            <w:proofErr w:type="spellStart"/>
            <w:r w:rsidRPr="00E92F92">
              <w:t>Madaj</w:t>
            </w:r>
            <w:proofErr w:type="spellEnd"/>
            <w:r w:rsidRPr="00E92F92">
              <w:t xml:space="preserve"> Prpić, Ana Bakarić</w:t>
            </w:r>
          </w:p>
          <w:p w:rsidR="008458F4" w:rsidRPr="00E92F92" w:rsidRDefault="008458F4" w:rsidP="00F908B8">
            <w:r w:rsidRPr="00E92F92">
              <w:t>ALFA d.d.</w:t>
            </w:r>
          </w:p>
        </w:tc>
        <w:tc>
          <w:tcPr>
            <w:tcW w:w="845" w:type="dxa"/>
            <w:vAlign w:val="center"/>
          </w:tcPr>
          <w:p w:rsidR="008458F4" w:rsidRPr="00E92F92" w:rsidRDefault="008458F4" w:rsidP="00F908B8">
            <w:r w:rsidRPr="00E92F92">
              <w:t>49kn</w:t>
            </w:r>
          </w:p>
        </w:tc>
      </w:tr>
      <w:tr w:rsidR="008458F4" w:rsidRPr="00E92F92" w:rsidTr="00F908B8">
        <w:tc>
          <w:tcPr>
            <w:tcW w:w="8217" w:type="dxa"/>
          </w:tcPr>
          <w:p w:rsidR="008458F4" w:rsidRPr="00E92F92" w:rsidRDefault="008458F4" w:rsidP="00F908B8">
            <w:r w:rsidRPr="00E92F92">
              <w:t xml:space="preserve">KEMIJA 8 - radna bilježnica za kemiju u osmom razredu osnovne škole </w:t>
            </w:r>
          </w:p>
          <w:p w:rsidR="008458F4" w:rsidRPr="00E92F92" w:rsidRDefault="008458F4" w:rsidP="00F908B8">
            <w:r w:rsidRPr="00E92F92">
              <w:t xml:space="preserve">Sanja Lukić, Ivana Marić </w:t>
            </w:r>
            <w:proofErr w:type="spellStart"/>
            <w:r w:rsidRPr="00E92F92">
              <w:t>Zerdun</w:t>
            </w:r>
            <w:proofErr w:type="spellEnd"/>
            <w:r w:rsidRPr="00E92F92">
              <w:t>, Marijan Varga, Sandra Krmpotić-</w:t>
            </w:r>
            <w:proofErr w:type="spellStart"/>
            <w:r w:rsidRPr="00E92F92">
              <w:t>Gržančić</w:t>
            </w:r>
            <w:proofErr w:type="spellEnd"/>
          </w:p>
          <w:p w:rsidR="008458F4" w:rsidRPr="00E92F92" w:rsidRDefault="008458F4" w:rsidP="00F908B8">
            <w:r w:rsidRPr="00E92F92">
              <w:t>Školska knjiga d.d.</w:t>
            </w:r>
          </w:p>
        </w:tc>
        <w:tc>
          <w:tcPr>
            <w:tcW w:w="845" w:type="dxa"/>
            <w:vAlign w:val="center"/>
          </w:tcPr>
          <w:p w:rsidR="008458F4" w:rsidRPr="00E92F92" w:rsidRDefault="008458F4" w:rsidP="00F908B8">
            <w:r w:rsidRPr="00E92F92">
              <w:t>54kn</w:t>
            </w:r>
          </w:p>
        </w:tc>
      </w:tr>
      <w:tr w:rsidR="008458F4" w:rsidRPr="00E92F92" w:rsidTr="00F908B8">
        <w:tc>
          <w:tcPr>
            <w:tcW w:w="8217" w:type="dxa"/>
          </w:tcPr>
          <w:p w:rsidR="008458F4" w:rsidRPr="00E92F92" w:rsidRDefault="008458F4" w:rsidP="00F908B8">
            <w:r w:rsidRPr="00E92F92">
              <w:t>WAY TO GO 5, radna bilježnica</w:t>
            </w:r>
          </w:p>
          <w:p w:rsidR="008458F4" w:rsidRPr="00E92F92" w:rsidRDefault="008458F4" w:rsidP="00F908B8">
            <w:r w:rsidRPr="00E92F92">
              <w:t>Biserka Džeba, Maja Mardešić</w:t>
            </w:r>
          </w:p>
          <w:p w:rsidR="008458F4" w:rsidRPr="00E92F92" w:rsidRDefault="008458F4" w:rsidP="00F908B8">
            <w:r w:rsidRPr="00E92F92">
              <w:t>Školska knjiga d.d.</w:t>
            </w:r>
          </w:p>
        </w:tc>
        <w:tc>
          <w:tcPr>
            <w:tcW w:w="845" w:type="dxa"/>
            <w:vAlign w:val="center"/>
          </w:tcPr>
          <w:p w:rsidR="008458F4" w:rsidRPr="00E92F92" w:rsidRDefault="008458F4" w:rsidP="00F908B8">
            <w:r w:rsidRPr="00E92F92">
              <w:t>53kn</w:t>
            </w:r>
          </w:p>
        </w:tc>
      </w:tr>
      <w:tr w:rsidR="008458F4" w:rsidRPr="00E92F92" w:rsidTr="00F908B8">
        <w:tc>
          <w:tcPr>
            <w:tcW w:w="8217" w:type="dxa"/>
          </w:tcPr>
          <w:p w:rsidR="008458F4" w:rsidRPr="00E92F92" w:rsidRDefault="008458F4" w:rsidP="00F908B8">
            <w:r w:rsidRPr="00E92F92">
              <w:t>GEA 4, radna bilježnica</w:t>
            </w:r>
          </w:p>
          <w:p w:rsidR="008458F4" w:rsidRPr="00E92F92" w:rsidRDefault="008458F4" w:rsidP="00F908B8">
            <w:r w:rsidRPr="00E92F92">
              <w:t>Igor Tišma</w:t>
            </w:r>
          </w:p>
          <w:p w:rsidR="008458F4" w:rsidRPr="00E92F92" w:rsidRDefault="008458F4" w:rsidP="00F908B8">
            <w:r w:rsidRPr="00E92F92">
              <w:t>Školska knjiga d.d.</w:t>
            </w:r>
          </w:p>
        </w:tc>
        <w:tc>
          <w:tcPr>
            <w:tcW w:w="845" w:type="dxa"/>
            <w:vAlign w:val="center"/>
          </w:tcPr>
          <w:p w:rsidR="008458F4" w:rsidRPr="00E92F92" w:rsidRDefault="008458F4" w:rsidP="00F908B8">
            <w:r w:rsidRPr="00E92F92">
              <w:t>45kn</w:t>
            </w:r>
          </w:p>
        </w:tc>
      </w:tr>
      <w:tr w:rsidR="008458F4" w:rsidRPr="00E92F92" w:rsidTr="00F908B8">
        <w:tc>
          <w:tcPr>
            <w:tcW w:w="8217" w:type="dxa"/>
          </w:tcPr>
          <w:p w:rsidR="008458F4" w:rsidRPr="00E92F92" w:rsidRDefault="008458F4" w:rsidP="00F908B8">
            <w:r w:rsidRPr="00E92F92">
              <w:t>TRAGOM PROŠLOSTI 8, radna bilježnica</w:t>
            </w:r>
          </w:p>
          <w:p w:rsidR="008458F4" w:rsidRPr="00E92F92" w:rsidRDefault="008458F4" w:rsidP="00F908B8">
            <w:r w:rsidRPr="00E92F92">
              <w:t xml:space="preserve">Krešimir Erdelja, Igor </w:t>
            </w:r>
            <w:proofErr w:type="spellStart"/>
            <w:r w:rsidRPr="00E92F92">
              <w:t>Stojaković</w:t>
            </w:r>
            <w:proofErr w:type="spellEnd"/>
          </w:p>
          <w:p w:rsidR="008458F4" w:rsidRPr="00E92F92" w:rsidRDefault="008458F4" w:rsidP="00F908B8">
            <w:r w:rsidRPr="00E92F92">
              <w:t>Školska knjiga d.d.</w:t>
            </w:r>
          </w:p>
        </w:tc>
        <w:tc>
          <w:tcPr>
            <w:tcW w:w="845" w:type="dxa"/>
            <w:vAlign w:val="center"/>
          </w:tcPr>
          <w:p w:rsidR="008458F4" w:rsidRPr="00E92F92" w:rsidRDefault="008458F4" w:rsidP="00F908B8">
            <w:r w:rsidRPr="00E92F92">
              <w:t>57kn</w:t>
            </w:r>
          </w:p>
        </w:tc>
      </w:tr>
      <w:tr w:rsidR="008458F4" w:rsidRPr="00E92F92" w:rsidTr="00F908B8">
        <w:tc>
          <w:tcPr>
            <w:tcW w:w="8217" w:type="dxa"/>
          </w:tcPr>
          <w:p w:rsidR="008458F4" w:rsidRPr="00E92F92" w:rsidRDefault="008458F4" w:rsidP="00F908B8">
            <w:r w:rsidRPr="00E92F92">
              <w:t>ČUDESNI SVIJET TEHNIKE 8, radni materijal</w:t>
            </w:r>
          </w:p>
          <w:p w:rsidR="008458F4" w:rsidRPr="00E92F92" w:rsidRDefault="008458F4" w:rsidP="00F908B8">
            <w:r w:rsidRPr="00E92F92">
              <w:t>Gordan Bartolić, Marino Čikeš, Vladimir Delić, Andrija Gregurić, Ivica Kolarić, Dragan Stanojević</w:t>
            </w:r>
          </w:p>
          <w:p w:rsidR="008458F4" w:rsidRPr="00E92F92" w:rsidRDefault="008458F4" w:rsidP="00F908B8">
            <w:r w:rsidRPr="00E92F92">
              <w:t>Školska knjiga d.d.</w:t>
            </w:r>
          </w:p>
        </w:tc>
        <w:tc>
          <w:tcPr>
            <w:tcW w:w="845" w:type="dxa"/>
            <w:vAlign w:val="center"/>
          </w:tcPr>
          <w:p w:rsidR="008458F4" w:rsidRPr="00E92F92" w:rsidRDefault="008458F4" w:rsidP="00F908B8">
            <w:r w:rsidRPr="00E92F92">
              <w:t>89kn</w:t>
            </w:r>
          </w:p>
        </w:tc>
      </w:tr>
      <w:tr w:rsidR="008458F4" w:rsidRPr="00E92F92" w:rsidTr="00F908B8">
        <w:tc>
          <w:tcPr>
            <w:tcW w:w="8217" w:type="dxa"/>
          </w:tcPr>
          <w:p w:rsidR="008458F4" w:rsidRPr="00E92F92" w:rsidRDefault="008458F4" w:rsidP="00F908B8">
            <w:r w:rsidRPr="00E92F92">
              <w:t>HURRA! DEUTSCH! 8, radna bilježnica</w:t>
            </w:r>
          </w:p>
          <w:p w:rsidR="008458F4" w:rsidRPr="00E92F92" w:rsidRDefault="008458F4" w:rsidP="00F908B8">
            <w:r w:rsidRPr="00E92F92">
              <w:t xml:space="preserve">Jadranka Salopek,  Ljerka Tomljenović </w:t>
            </w:r>
            <w:proofErr w:type="spellStart"/>
            <w:r w:rsidRPr="00E92F92">
              <w:t>Biškupić</w:t>
            </w:r>
            <w:proofErr w:type="spellEnd"/>
          </w:p>
          <w:p w:rsidR="008458F4" w:rsidRPr="00E92F92" w:rsidRDefault="008458F4" w:rsidP="00F908B8">
            <w:r w:rsidRPr="00E92F92">
              <w:t>Školska knjiga d.d.</w:t>
            </w:r>
          </w:p>
        </w:tc>
        <w:tc>
          <w:tcPr>
            <w:tcW w:w="845" w:type="dxa"/>
            <w:vAlign w:val="center"/>
          </w:tcPr>
          <w:p w:rsidR="008458F4" w:rsidRPr="00E92F92" w:rsidRDefault="008458F4" w:rsidP="00F908B8">
            <w:r w:rsidRPr="00E92F92">
              <w:t>46kn</w:t>
            </w:r>
          </w:p>
        </w:tc>
      </w:tr>
      <w:tr w:rsidR="008458F4" w:rsidRPr="00E92F92" w:rsidTr="00F908B8">
        <w:tc>
          <w:tcPr>
            <w:tcW w:w="8217" w:type="dxa"/>
          </w:tcPr>
          <w:p w:rsidR="008458F4" w:rsidRPr="0002721C" w:rsidRDefault="008458F4" w:rsidP="00F908B8">
            <w:r w:rsidRPr="0002721C">
              <w:t>Fizika 8, radna bilježnica i pribor za istraživačku nastavu fizike u osmom razredu osnovne škole</w:t>
            </w:r>
          </w:p>
          <w:p w:rsidR="008458F4" w:rsidRDefault="008458F4" w:rsidP="00F908B8">
            <w:r w:rsidRPr="0002721C">
              <w:t xml:space="preserve">Danijela Takač, Sandra </w:t>
            </w:r>
            <w:proofErr w:type="spellStart"/>
            <w:r w:rsidRPr="0002721C">
              <w:t>Ivković</w:t>
            </w:r>
            <w:proofErr w:type="spellEnd"/>
            <w:r w:rsidRPr="0002721C">
              <w:t xml:space="preserve">, </w:t>
            </w:r>
            <w:proofErr w:type="spellStart"/>
            <w:r w:rsidRPr="0002721C">
              <w:t>Senada</w:t>
            </w:r>
            <w:proofErr w:type="spellEnd"/>
            <w:r w:rsidRPr="0002721C">
              <w:t xml:space="preserve"> </w:t>
            </w:r>
            <w:proofErr w:type="spellStart"/>
            <w:r w:rsidRPr="0002721C">
              <w:t>Tuhtan</w:t>
            </w:r>
            <w:proofErr w:type="spellEnd"/>
            <w:r w:rsidRPr="0002721C">
              <w:t xml:space="preserve">, Iva Petričević, Ivana </w:t>
            </w:r>
            <w:proofErr w:type="spellStart"/>
            <w:r w:rsidRPr="0002721C">
              <w:t>Zakanji</w:t>
            </w:r>
            <w:proofErr w:type="spellEnd"/>
            <w:r w:rsidRPr="0002721C">
              <w:t xml:space="preserve">, Tanja Paris, Mijo </w:t>
            </w:r>
            <w:proofErr w:type="spellStart"/>
            <w:r w:rsidRPr="0002721C">
              <w:t>Dropuljić</w:t>
            </w:r>
            <w:proofErr w:type="spellEnd"/>
          </w:p>
          <w:p w:rsidR="008458F4" w:rsidRPr="00E92F92" w:rsidRDefault="008458F4" w:rsidP="00F908B8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845" w:type="dxa"/>
            <w:vAlign w:val="center"/>
          </w:tcPr>
          <w:p w:rsidR="008458F4" w:rsidRPr="0002721C" w:rsidRDefault="008458F4" w:rsidP="00F908B8">
            <w:r>
              <w:t>119</w:t>
            </w:r>
            <w:r w:rsidRPr="0002721C">
              <w:t>kn</w:t>
            </w:r>
          </w:p>
        </w:tc>
      </w:tr>
      <w:tr w:rsidR="008458F4" w:rsidRPr="00E92F92" w:rsidTr="00F908B8">
        <w:tc>
          <w:tcPr>
            <w:tcW w:w="8217" w:type="dxa"/>
          </w:tcPr>
          <w:p w:rsidR="008458F4" w:rsidRDefault="008458F4" w:rsidP="00F908B8">
            <w:r>
              <w:t xml:space="preserve">Informatika 8, #Moj portal 8, radna bilježnica </w:t>
            </w:r>
          </w:p>
          <w:p w:rsidR="008458F4" w:rsidRDefault="008458F4" w:rsidP="00F908B8">
            <w:r>
              <w:t xml:space="preserve">Magdalena Babić, Nikolina Bubica, Stanko Leko, Zoran </w:t>
            </w:r>
            <w:proofErr w:type="spellStart"/>
            <w:r>
              <w:t>Dimovski</w:t>
            </w:r>
            <w:proofErr w:type="spellEnd"/>
            <w:r>
              <w:t xml:space="preserve">, Mario Stančić, Nikola </w:t>
            </w:r>
            <w:proofErr w:type="spellStart"/>
            <w:r>
              <w:t>Mihočka</w:t>
            </w:r>
            <w:proofErr w:type="spellEnd"/>
            <w:r>
              <w:t xml:space="preserve">, Ivana Ružić, Branko </w:t>
            </w:r>
            <w:proofErr w:type="spellStart"/>
            <w:r>
              <w:t>Vejnović</w:t>
            </w:r>
            <w:proofErr w:type="spellEnd"/>
          </w:p>
          <w:p w:rsidR="008458F4" w:rsidRPr="0002721C" w:rsidRDefault="008458F4" w:rsidP="00F908B8">
            <w:r>
              <w:t>Školska knjiga</w:t>
            </w:r>
          </w:p>
        </w:tc>
        <w:tc>
          <w:tcPr>
            <w:tcW w:w="845" w:type="dxa"/>
            <w:vAlign w:val="center"/>
          </w:tcPr>
          <w:p w:rsidR="008458F4" w:rsidRDefault="008458F4" w:rsidP="00F908B8">
            <w:r>
              <w:t>49kn</w:t>
            </w:r>
          </w:p>
        </w:tc>
      </w:tr>
    </w:tbl>
    <w:p w:rsidR="008458F4" w:rsidRDefault="008458F4"/>
    <w:sectPr w:rsidR="00845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F4"/>
    <w:rsid w:val="004E21F3"/>
    <w:rsid w:val="00546782"/>
    <w:rsid w:val="0084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D20AD-8812-46DB-8BC1-8084F73B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93F4A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Tomislav Salaj</cp:lastModifiedBy>
  <cp:revision>2</cp:revision>
  <dcterms:created xsi:type="dcterms:W3CDTF">2020-07-09T15:01:00Z</dcterms:created>
  <dcterms:modified xsi:type="dcterms:W3CDTF">2020-07-09T15:01:00Z</dcterms:modified>
</cp:coreProperties>
</file>