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D3F98" w14:textId="77777777" w:rsidR="002E2F75" w:rsidRPr="002E2F75" w:rsidRDefault="00C52E40">
      <w:pPr>
        <w:rPr>
          <w:b/>
          <w:sz w:val="28"/>
          <w:szCs w:val="28"/>
        </w:rPr>
      </w:pPr>
      <w:r w:rsidRPr="00C52E40">
        <w:rPr>
          <w:b/>
          <w:sz w:val="28"/>
          <w:szCs w:val="28"/>
        </w:rPr>
        <w:t>DODATNI   RADNI   MATERIJALI  ZA  3. a  razred  šk.</w:t>
      </w:r>
      <w:r>
        <w:rPr>
          <w:b/>
          <w:sz w:val="28"/>
          <w:szCs w:val="28"/>
        </w:rPr>
        <w:t xml:space="preserve"> </w:t>
      </w:r>
      <w:r w:rsidRPr="00C52E40">
        <w:rPr>
          <w:b/>
          <w:sz w:val="28"/>
          <w:szCs w:val="28"/>
        </w:rPr>
        <w:t>god. 2022./2023.</w:t>
      </w:r>
    </w:p>
    <w:p w14:paraId="6E8D89AD" w14:textId="77777777" w:rsidR="00C52E40" w:rsidRDefault="00C52E40">
      <w:pPr>
        <w:rPr>
          <w:sz w:val="28"/>
          <w:szCs w:val="28"/>
        </w:rPr>
      </w:pPr>
      <w:r>
        <w:rPr>
          <w:sz w:val="28"/>
          <w:szCs w:val="28"/>
        </w:rPr>
        <w:t>1.  ŠKRINJICA  SLOVA  I  RIJEČI  3 – Radna bilježnica iz hrvatskoga jezika za 3.r razred osnovne škole ( ALFA)</w:t>
      </w:r>
    </w:p>
    <w:p w14:paraId="46E79B6C" w14:textId="77777777" w:rsidR="00C52E40" w:rsidRDefault="00C52E40">
      <w:pPr>
        <w:rPr>
          <w:sz w:val="28"/>
          <w:szCs w:val="28"/>
        </w:rPr>
      </w:pPr>
      <w:r>
        <w:rPr>
          <w:sz w:val="28"/>
          <w:szCs w:val="28"/>
        </w:rPr>
        <w:t xml:space="preserve">2.  OTKRIVAMO MATEMATIKU 3 – Zbirka </w:t>
      </w:r>
      <w:r w:rsidR="002E2F75">
        <w:rPr>
          <w:sz w:val="28"/>
          <w:szCs w:val="28"/>
        </w:rPr>
        <w:t>zadataka iz matematike za 3.r</w:t>
      </w:r>
      <w:r>
        <w:rPr>
          <w:sz w:val="28"/>
          <w:szCs w:val="28"/>
        </w:rPr>
        <w:t>azred osnovne škole ( ALFA)</w:t>
      </w:r>
    </w:p>
    <w:p w14:paraId="3E425587" w14:textId="77777777" w:rsidR="00C52E40" w:rsidRDefault="002E2F75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C52E40">
        <w:rPr>
          <w:sz w:val="28"/>
          <w:szCs w:val="28"/>
        </w:rPr>
        <w:t xml:space="preserve">  PRIRODA,DRUŠTVO I JA 3 – Radna bilježnica iz prirode i društva za 3.razred osnovne škole ( ALFA)</w:t>
      </w:r>
    </w:p>
    <w:p w14:paraId="11D7E6F9" w14:textId="77777777" w:rsidR="002E2F75" w:rsidRDefault="002E2F75">
      <w:pPr>
        <w:rPr>
          <w:sz w:val="28"/>
          <w:szCs w:val="28"/>
        </w:rPr>
      </w:pPr>
      <w:r>
        <w:rPr>
          <w:sz w:val="28"/>
          <w:szCs w:val="28"/>
        </w:rPr>
        <w:t>4. U LJUBAVI I POMIRENJU 3  – Radna bilježnica iz vjeronauka</w:t>
      </w:r>
      <w:r w:rsidR="00FD13CA">
        <w:rPr>
          <w:sz w:val="28"/>
          <w:szCs w:val="28"/>
        </w:rPr>
        <w:t xml:space="preserve"> u trećemu razredu osnovne škole</w:t>
      </w:r>
      <w:r>
        <w:rPr>
          <w:sz w:val="28"/>
          <w:szCs w:val="28"/>
        </w:rPr>
        <w:t xml:space="preserve">  (GLAS KONCILA )</w:t>
      </w:r>
    </w:p>
    <w:p w14:paraId="22C4AA83" w14:textId="77777777" w:rsidR="00566865" w:rsidRDefault="002E2F75" w:rsidP="00EC344F">
      <w:pPr>
        <w:rPr>
          <w:sz w:val="28"/>
          <w:szCs w:val="28"/>
        </w:rPr>
      </w:pPr>
      <w:r>
        <w:rPr>
          <w:sz w:val="28"/>
          <w:szCs w:val="28"/>
        </w:rPr>
        <w:t>5. GUT GEMACHT! 3  -  Radna bilježnica za njemački jezik</w:t>
      </w:r>
      <w:r w:rsidR="00FD13CA">
        <w:rPr>
          <w:sz w:val="28"/>
          <w:szCs w:val="28"/>
        </w:rPr>
        <w:t xml:space="preserve"> u trećemu razredu osnovne škole, 3.godina učenja  (ŠKOLSKA KNJIG</w:t>
      </w:r>
      <w:r w:rsidR="00566865">
        <w:rPr>
          <w:sz w:val="28"/>
          <w:szCs w:val="28"/>
        </w:rPr>
        <w:t>A)</w:t>
      </w:r>
    </w:p>
    <w:p w14:paraId="6DCE2513" w14:textId="77777777" w:rsidR="00566865" w:rsidRDefault="00566865" w:rsidP="00EC344F">
      <w:pPr>
        <w:rPr>
          <w:sz w:val="28"/>
          <w:szCs w:val="28"/>
        </w:rPr>
      </w:pPr>
      <w:r>
        <w:rPr>
          <w:sz w:val="28"/>
          <w:szCs w:val="28"/>
        </w:rPr>
        <w:t>6. LIKOVNA MAPA</w:t>
      </w:r>
    </w:p>
    <w:p w14:paraId="187140AB" w14:textId="77777777" w:rsidR="00A571B0" w:rsidRPr="00A571B0" w:rsidRDefault="00A571B0" w:rsidP="00EC344F">
      <w:pPr>
        <w:rPr>
          <w:sz w:val="28"/>
          <w:szCs w:val="28"/>
        </w:rPr>
      </w:pPr>
      <w:r>
        <w:rPr>
          <w:sz w:val="28"/>
          <w:szCs w:val="28"/>
        </w:rPr>
        <w:t>7. e – SVIJET 3  - Radna  bilježnica informatike u trećemu razredu osnovne škole (ŠKOLSKA KNJIGA )</w:t>
      </w:r>
    </w:p>
    <w:p w14:paraId="22DCD46D" w14:textId="77777777" w:rsidR="002E2F75" w:rsidRPr="00C52E40" w:rsidRDefault="002E2F75">
      <w:pPr>
        <w:rPr>
          <w:sz w:val="28"/>
          <w:szCs w:val="28"/>
        </w:rPr>
      </w:pPr>
    </w:p>
    <w:sectPr w:rsidR="002E2F75" w:rsidRPr="00C52E40" w:rsidSect="003A5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40"/>
    <w:rsid w:val="002E2F75"/>
    <w:rsid w:val="003A5495"/>
    <w:rsid w:val="004E3FB9"/>
    <w:rsid w:val="00537F02"/>
    <w:rsid w:val="00566865"/>
    <w:rsid w:val="00A571B0"/>
    <w:rsid w:val="00C52E40"/>
    <w:rsid w:val="00E469A6"/>
    <w:rsid w:val="00EC344F"/>
    <w:rsid w:val="00F16865"/>
    <w:rsid w:val="00F83773"/>
    <w:rsid w:val="00FD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EB72"/>
  <w15:docId w15:val="{E895C1D9-22F2-4754-9829-DFE8030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4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93F4A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Tomislav Salaj</cp:lastModifiedBy>
  <cp:revision>2</cp:revision>
  <dcterms:created xsi:type="dcterms:W3CDTF">2022-07-12T17:56:00Z</dcterms:created>
  <dcterms:modified xsi:type="dcterms:W3CDTF">2022-07-12T17:56:00Z</dcterms:modified>
</cp:coreProperties>
</file>