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8" w:rsidRPr="002C69C8" w:rsidRDefault="002C69C8" w:rsidP="002C69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9C8">
        <w:rPr>
          <w:rFonts w:ascii="Times New Roman" w:hAnsi="Times New Roman" w:cs="Times New Roman"/>
          <w:sz w:val="24"/>
          <w:szCs w:val="24"/>
        </w:rPr>
        <w:t xml:space="preserve">Osnovna škola Bartula </w:t>
      </w:r>
      <w:r w:rsidR="00595359">
        <w:rPr>
          <w:rFonts w:ascii="Times New Roman" w:hAnsi="Times New Roman" w:cs="Times New Roman"/>
          <w:sz w:val="24"/>
          <w:szCs w:val="24"/>
        </w:rPr>
        <w:t>K</w:t>
      </w:r>
      <w:r w:rsidRPr="002C69C8">
        <w:rPr>
          <w:rFonts w:ascii="Times New Roman" w:hAnsi="Times New Roman" w:cs="Times New Roman"/>
          <w:sz w:val="24"/>
          <w:szCs w:val="24"/>
        </w:rPr>
        <w:t>ašića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</w:t>
      </w:r>
      <w:r w:rsidR="009308F1">
        <w:rPr>
          <w:rFonts w:ascii="Times New Roman" w:hAnsi="Times New Roman" w:cs="Times New Roman"/>
          <w:sz w:val="24"/>
          <w:szCs w:val="24"/>
        </w:rPr>
        <w:t>V</w:t>
      </w:r>
      <w:r w:rsidR="00B2331D">
        <w:rPr>
          <w:rFonts w:ascii="Times New Roman" w:hAnsi="Times New Roman" w:cs="Times New Roman"/>
          <w:sz w:val="24"/>
          <w:szCs w:val="24"/>
        </w:rPr>
        <w:t>I</w:t>
      </w:r>
      <w:r w:rsidR="009308F1">
        <w:rPr>
          <w:rFonts w:ascii="Times New Roman" w:hAnsi="Times New Roman" w:cs="Times New Roman"/>
          <w:sz w:val="24"/>
          <w:szCs w:val="24"/>
        </w:rPr>
        <w:t xml:space="preserve">.  </w:t>
      </w:r>
      <w:r w:rsidRPr="002C69C8">
        <w:rPr>
          <w:rFonts w:ascii="Times New Roman" w:hAnsi="Times New Roman" w:cs="Times New Roman"/>
          <w:b/>
          <w:sz w:val="24"/>
          <w:szCs w:val="24"/>
        </w:rPr>
        <w:t>razred</w:t>
      </w:r>
    </w:p>
    <w:p w:rsidR="002C69C8" w:rsidRPr="002C69C8" w:rsidRDefault="002C69C8" w:rsidP="002C6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</w:t>
      </w:r>
    </w:p>
    <w:p w:rsidR="00F35694" w:rsidRPr="002C69C8" w:rsidRDefault="008C56A8" w:rsidP="002C6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Izbor  udžbenika za 2016./2017</w:t>
      </w:r>
      <w:bookmarkStart w:id="0" w:name="_GoBack"/>
      <w:bookmarkEnd w:id="0"/>
      <w:r w:rsidR="002C69C8" w:rsidRPr="002C69C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C69C8" w:rsidRDefault="002C69C8" w:rsidP="002C6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9C8" w:rsidRDefault="002C69C8" w:rsidP="002C69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60" w:type="dxa"/>
        <w:tblInd w:w="-675" w:type="dxa"/>
        <w:tblLook w:val="04A0" w:firstRow="1" w:lastRow="0" w:firstColumn="1" w:lastColumn="0" w:noHBand="0" w:noVBand="1"/>
      </w:tblPr>
      <w:tblGrid>
        <w:gridCol w:w="600"/>
        <w:gridCol w:w="600"/>
        <w:gridCol w:w="5226"/>
        <w:gridCol w:w="31"/>
        <w:gridCol w:w="15"/>
        <w:gridCol w:w="6"/>
        <w:gridCol w:w="3665"/>
        <w:gridCol w:w="33"/>
        <w:gridCol w:w="23"/>
        <w:gridCol w:w="10"/>
        <w:gridCol w:w="1349"/>
        <w:gridCol w:w="32"/>
        <w:gridCol w:w="22"/>
        <w:gridCol w:w="10"/>
        <w:gridCol w:w="671"/>
        <w:gridCol w:w="32"/>
        <w:gridCol w:w="19"/>
        <w:gridCol w:w="10"/>
        <w:gridCol w:w="1081"/>
        <w:gridCol w:w="47"/>
        <w:gridCol w:w="10"/>
        <w:gridCol w:w="1020"/>
        <w:gridCol w:w="848"/>
      </w:tblGrid>
      <w:tr w:rsidR="009308F1" w:rsidRPr="00A90149" w:rsidTr="00C60D68">
        <w:trPr>
          <w:trHeight w:val="675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22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17" w:type="dxa"/>
            <w:gridSpan w:val="4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15" w:type="dxa"/>
            <w:gridSpan w:val="4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5" w:type="dxa"/>
            <w:gridSpan w:val="4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42" w:type="dxa"/>
            <w:gridSpan w:val="4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77" w:type="dxa"/>
            <w:gridSpan w:val="3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 / izmijenjeno</w:t>
            </w:r>
          </w:p>
        </w:tc>
        <w:tc>
          <w:tcPr>
            <w:tcW w:w="84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9308F1" w:rsidRPr="002C69C8" w:rsidRDefault="009308F1" w:rsidP="008819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Konačna</w:t>
            </w:r>
            <w:r w:rsidRPr="002C6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MPC</w:t>
            </w:r>
          </w:p>
        </w:tc>
      </w:tr>
      <w:tr w:rsidR="00C60D68" w:rsidRPr="00A90149" w:rsidTr="00C60D68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4572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2976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ZVIJEZDA JUTARNJA 6 : čitanka iz hrvatskoga jezika za 6. razred osnovne škole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Nada Babić, Dinka Golem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75,00</w:t>
            </w:r>
          </w:p>
        </w:tc>
      </w:tr>
      <w:tr w:rsidR="00C60D68" w:rsidRPr="00A90149" w:rsidTr="00C60D68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5203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3342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RIJEČI HRVATSKE 6 : udžbenik hrvatskoga jezika za šesti razred osnovne škole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Ela Družijanić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Hajdarević</w:t>
            </w:r>
            <w:proofErr w:type="spellEnd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Zorica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Zrinka Romić, Lidija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Sykora</w:t>
            </w:r>
            <w:proofErr w:type="spellEnd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Nagy</w:t>
            </w:r>
            <w:proofErr w:type="spellEnd"/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C60D68" w:rsidRPr="00A90149" w:rsidTr="00C60D68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5204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A90149" w:rsidRDefault="00C60D68" w:rsidP="00D22D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0149">
              <w:rPr>
                <w:rFonts w:ascii="Arial" w:eastAsia="Calibri" w:hAnsi="Arial" w:cs="Arial"/>
                <w:sz w:val="16"/>
                <w:szCs w:val="16"/>
              </w:rPr>
              <w:t>3342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RIJEČI HRVATSKE 6 : radna bilježnica iz hrvatskoga jezika za šesti razred osnovne škole</w:t>
            </w:r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11AEC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Ela Družijanić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Hajdarević</w:t>
            </w:r>
            <w:proofErr w:type="spellEnd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Zorica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Zrinka Romić, Lidija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Sykora</w:t>
            </w:r>
            <w:proofErr w:type="spellEnd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11A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Nagy</w:t>
            </w:r>
            <w:proofErr w:type="spellEnd"/>
          </w:p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Pr="002C69C8" w:rsidRDefault="00C60D68" w:rsidP="00D22D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47,00</w:t>
            </w:r>
          </w:p>
        </w:tc>
      </w:tr>
      <w:tr w:rsidR="00106A7C" w:rsidRPr="002C69C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3323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GLAZBENA ŠESTICA : udžbenik glazbene kulture s tri cd-a za šesti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Jelena Sikirica, Saša Marić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6A7C" w:rsidRDefault="00106A7C" w:rsidP="005D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041CF0" w:rsidRPr="002C69C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3358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POGLED, POTEZ 6 : udžbenik likovne kulture za šesti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Šobat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Jurana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Linarić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Emina Mijatović, Zdenka Bilušić, Dijana Nazor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CF0" w:rsidRDefault="00041CF0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2340DF" w:rsidRPr="002C69C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3586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DIP IN 6 : udžbenik engleskog jezika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 u šestom razredu osnovne škole - 6. godina učenja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</w:tr>
      <w:tr w:rsidR="002340DF" w:rsidRPr="002C69C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 IN 6 : radna bilježnica za engleski jezik u šestom razredu osnovne škole - 6. godina učenja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40DF" w:rsidRDefault="002340DF" w:rsidP="0010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C60D68" w:rsidRPr="002C69C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5737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3669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PRIRODA 6 : udžbenik prirode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 u šestom razredu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Ines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Edina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Operta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Helena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Valečić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C60D68" w:rsidRPr="002C69C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5738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6 : radna bilježnica za prirodu u šestom razredu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Edina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Operta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Helena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Valečić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</w:tr>
      <w:tr w:rsidR="00C60D68" w:rsidTr="007C597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00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3650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MATEMATIKA 6 - 1. DIO : udžbenik matematike sa zbirkom zadataka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 u šestom razredu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Natalija Zvelf, Branka Antunović Piton, Ariana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Boroš, Maja Karlo, Predrag Brkić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sa zbirkom zadataka 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60D68" w:rsidTr="007C597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5701</w:t>
            </w:r>
          </w:p>
        </w:tc>
        <w:tc>
          <w:tcPr>
            <w:tcW w:w="600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MATEMATIKA 6 - 2. DIO : udžbenik matematike sa zbirkom zadataka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 u šestom razredu osnovne škole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Natalija Zvelf, Branka Antunović Piton, Ariana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Boroš, Maja Karlo, Predrag Brkić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sa zbirkom zadataka 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D9D9D9" w:themeFill="background1" w:themeFillShade="D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60D6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2950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 2 : udžbenik za 6.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Tomislav Jelić, Irena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Greblički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C60D6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 2 : radna bilježnica za 6.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Tomislav Jelić, Irena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Greblički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C60D6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3381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VREMEPLOV 6 : udžbenik povijesti za šesti razred osnovne škole-Izbor B. Mišić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I.Pavić</w:t>
            </w:r>
            <w:proofErr w:type="spellEnd"/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Šime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Vinarić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Jelena Šilje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Capor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Manuela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Kujundžić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</w:tr>
      <w:tr w:rsidR="00C60D68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VREMEPLOV 6 : radna bilježnica iz povijesti za šesti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Šime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Vinarić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Jelena Šilje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Capor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Manuela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Kujundžić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C60D68" w:rsidRDefault="00C60D68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454045" w:rsidTr="00D22D8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5303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3393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454045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5304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4045" w:rsidRPr="0079494D" w:rsidRDefault="00454045" w:rsidP="00D22D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79494D">
              <w:rPr>
                <w:rFonts w:ascii="Arial" w:hAnsi="Arial" w:cs="Arial"/>
                <w:sz w:val="16"/>
                <w:szCs w:val="16"/>
                <w:lang w:eastAsia="hr-HR"/>
              </w:rPr>
              <w:t>98,00</w:t>
            </w:r>
          </w:p>
        </w:tc>
      </w:tr>
      <w:tr w:rsidR="00454045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POZVANI NA SLOBODU : udžbenik za katolički vjeronauk šestoga razreda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454045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POZVANI NA SLOBODU : radna bilježnica za katolički vjeronauk šestoga razreda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54045" w:rsidRDefault="00454045" w:rsidP="00D22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5A75BC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5668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Fredi</w:t>
            </w:r>
            <w:proofErr w:type="spellEnd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</w:t>
            </w:r>
          </w:p>
        </w:tc>
      </w:tr>
      <w:tr w:rsidR="005A75BC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566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0426B5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Fredi</w:t>
            </w:r>
            <w:proofErr w:type="spellEnd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26B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75BC" w:rsidRPr="002C69C8" w:rsidRDefault="005A75BC" w:rsidP="00096C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</w:t>
            </w:r>
          </w:p>
        </w:tc>
      </w:tr>
      <w:tr w:rsidR="00895AF6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3655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FLINK MIT DEUTSCH - NEU! 3 : udžbenik njemačkog jezika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 u šestom razredu osnovne škole - 3. godina učenja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Jadranka Salopek,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višemedijskim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nastavnim materijalima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895AF6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FLINK MIT DEUTSCH - NEU! 3 : radna bilježnica za njemački jezik u šestom razredu osnovne škole - 3. godina učenja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Jadranka Salopek,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</w:tr>
      <w:tr w:rsidR="00895AF6" w:rsidTr="006A2002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VIENI CON ME 3 PIU : udžbenik talijanskog jezika s CD-om za 6. razred osnovne škole, 3. godina učenja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Ingrid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Damiani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Einwalter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Mirjana Marković Marinković, Nives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Sironić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Bonefačić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</w:tr>
      <w:tr w:rsidR="00895AF6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VIENI CON ME 3 PIU : radna bilježnica iz talijanskog jezika za 6. razred osnovne škole, 3. godina učenja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Ingrid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Damiani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Einwalter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Mirjana Marković Marinković, Nives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Sironić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Bonefačić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5AF6" w:rsidRDefault="00895AF6" w:rsidP="004C05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2F30C2" w:rsidRPr="002C69C8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F30C2" w:rsidRDefault="002F30C2" w:rsidP="00881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524" w:rsidRPr="002C69C8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Pr="00307111" w:rsidRDefault="001F6525" w:rsidP="003071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Udžbenici </w:t>
            </w:r>
            <w:r w:rsidR="00307111" w:rsidRPr="00307111">
              <w:rPr>
                <w:rFonts w:ascii="Arial" w:hAnsi="Arial" w:cs="Arial"/>
                <w:b/>
                <w:sz w:val="24"/>
                <w:szCs w:val="24"/>
              </w:rPr>
              <w:t xml:space="preserve"> za učenike s teškoćama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0524" w:rsidRDefault="00420524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2855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07111">
              <w:rPr>
                <w:rFonts w:ascii="Arial" w:eastAsia="Calibri" w:hAnsi="Arial" w:cs="Arial"/>
                <w:sz w:val="16"/>
                <w:szCs w:val="16"/>
              </w:rPr>
              <w:t>1906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MOJ SVIJET RIJEČI 6 : čitanka s udžbenikom za 6. razred osnovne škole, I. dio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Biserka Draganić, </w:t>
            </w:r>
            <w:proofErr w:type="spellStart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Danuška</w:t>
            </w:r>
            <w:proofErr w:type="spellEnd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Ružić, </w:t>
            </w:r>
            <w:proofErr w:type="spellStart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Zrinjka</w:t>
            </w:r>
            <w:proofErr w:type="spellEnd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Stančić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čitanka s radnim udžbenikom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95,00</w:t>
            </w: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07111">
              <w:rPr>
                <w:rFonts w:ascii="Arial" w:eastAsia="Calibri" w:hAnsi="Arial" w:cs="Arial"/>
                <w:sz w:val="16"/>
                <w:szCs w:val="16"/>
              </w:rPr>
              <w:t>1906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MOJ SVIJET RIJEČI 6 : čitanka s radnim udžbenikom  za 6. razred osnovne škole, II. dio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Biserka Draganić, </w:t>
            </w:r>
            <w:proofErr w:type="spellStart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Danuška</w:t>
            </w:r>
            <w:proofErr w:type="spellEnd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Ružić, </w:t>
            </w:r>
            <w:proofErr w:type="spellStart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Zrinjka</w:t>
            </w:r>
            <w:proofErr w:type="spellEnd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Stančić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čitanka s radnim udžbenikom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95,00</w:t>
            </w: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2908</w:t>
            </w:r>
          </w:p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07111">
              <w:rPr>
                <w:rFonts w:ascii="Arial" w:eastAsia="Calibri" w:hAnsi="Arial" w:cs="Arial"/>
                <w:sz w:val="16"/>
                <w:szCs w:val="16"/>
              </w:rPr>
              <w:t>1949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6. razred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Izmijenjeno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071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67,00</w:t>
            </w: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3272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PRIRODA 6 : udžbenik prirode za učenike s posebnim potrebama u 6. razredu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 xml:space="preserve">Zdravko Dolenec, Danijela </w:t>
            </w:r>
            <w:proofErr w:type="spellStart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Kasumović</w:t>
            </w:r>
            <w:proofErr w:type="spellEnd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Maružin</w:t>
            </w:r>
            <w:proofErr w:type="spellEnd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 xml:space="preserve">, Vicko Pavičić, Mihaela </w:t>
            </w:r>
            <w:proofErr w:type="spellStart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Vrbnjak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PRIRODA 6 : radna bilježnica iz prirode za učenike s posebnim potrebama u 6. razredu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 xml:space="preserve">Danijela </w:t>
            </w:r>
            <w:proofErr w:type="spellStart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Kasumović</w:t>
            </w:r>
            <w:proofErr w:type="spellEnd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Maružin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MATEMATIČKA VIJEST : udžbenik s radnom bilježnicom za matematiku za 6. razred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Romana Nakić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ALKA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  <w:p w:rsidR="00307111" w:rsidRPr="00307111" w:rsidRDefault="00307111" w:rsidP="00A760E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307111" w:rsidRPr="00307111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2899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 xml:space="preserve">Lidija Borko, Tomislav </w:t>
            </w:r>
            <w:proofErr w:type="spellStart"/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Štancl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111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307111" w:rsidRPr="002C69C8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4730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3067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PUT U PROŠLOST 6 : udžbenik s radnom bilježnicom za učenike sa smetnjama u razvoju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Nera Kovačić-Malbaša, Danijela Jugo-</w:t>
            </w:r>
            <w:proofErr w:type="spellStart"/>
            <w:r w:rsidRPr="00307111">
              <w:rPr>
                <w:rFonts w:ascii="Arial" w:hAnsi="Arial" w:cs="Arial"/>
                <w:sz w:val="16"/>
                <w:szCs w:val="16"/>
              </w:rPr>
              <w:t>Superina</w:t>
            </w:r>
            <w:proofErr w:type="spell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ALKA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Pr="00307111" w:rsidRDefault="00307111" w:rsidP="00A76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A76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7111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</w:tr>
      <w:tr w:rsidR="00307111" w:rsidRPr="002C69C8" w:rsidTr="00434376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center"/>
            <w:hideMark/>
          </w:tcPr>
          <w:p w:rsidR="00307111" w:rsidRDefault="00307111" w:rsidP="009F4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69C8" w:rsidRDefault="002C69C8" w:rsidP="002C69C8">
      <w:pPr>
        <w:rPr>
          <w:rFonts w:ascii="Times New Roman" w:hAnsi="Times New Roman" w:cs="Times New Roman"/>
          <w:sz w:val="24"/>
          <w:szCs w:val="24"/>
        </w:rPr>
      </w:pPr>
    </w:p>
    <w:p w:rsidR="007C5971" w:rsidRDefault="007C5971" w:rsidP="002C69C8">
      <w:pPr>
        <w:rPr>
          <w:rFonts w:ascii="Times New Roman" w:hAnsi="Times New Roman" w:cs="Times New Roman"/>
          <w:sz w:val="24"/>
          <w:szCs w:val="24"/>
        </w:rPr>
      </w:pPr>
    </w:p>
    <w:sectPr w:rsidR="007C5971" w:rsidSect="002C69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E78"/>
    <w:multiLevelType w:val="hybridMultilevel"/>
    <w:tmpl w:val="64F68CCE"/>
    <w:lvl w:ilvl="0" w:tplc="82742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9C8"/>
    <w:rsid w:val="00025295"/>
    <w:rsid w:val="00041CF0"/>
    <w:rsid w:val="00106A7C"/>
    <w:rsid w:val="001131EE"/>
    <w:rsid w:val="001F6525"/>
    <w:rsid w:val="002340DF"/>
    <w:rsid w:val="002A6FF6"/>
    <w:rsid w:val="002C69C8"/>
    <w:rsid w:val="002F30C2"/>
    <w:rsid w:val="00307111"/>
    <w:rsid w:val="00420524"/>
    <w:rsid w:val="00434376"/>
    <w:rsid w:val="00454045"/>
    <w:rsid w:val="004A4F67"/>
    <w:rsid w:val="00595359"/>
    <w:rsid w:val="005A75BC"/>
    <w:rsid w:val="00683D02"/>
    <w:rsid w:val="006A2002"/>
    <w:rsid w:val="007051F5"/>
    <w:rsid w:val="007C5971"/>
    <w:rsid w:val="007F6241"/>
    <w:rsid w:val="00877FAB"/>
    <w:rsid w:val="0089135C"/>
    <w:rsid w:val="00895AF6"/>
    <w:rsid w:val="008C56A8"/>
    <w:rsid w:val="009308F1"/>
    <w:rsid w:val="0099083E"/>
    <w:rsid w:val="00A177A5"/>
    <w:rsid w:val="00A92F52"/>
    <w:rsid w:val="00AD7C1D"/>
    <w:rsid w:val="00B01B36"/>
    <w:rsid w:val="00B2331D"/>
    <w:rsid w:val="00B93392"/>
    <w:rsid w:val="00BA7ED4"/>
    <w:rsid w:val="00C27118"/>
    <w:rsid w:val="00C60D68"/>
    <w:rsid w:val="00C70C8A"/>
    <w:rsid w:val="00C7531E"/>
    <w:rsid w:val="00E7397D"/>
    <w:rsid w:val="00F35694"/>
    <w:rsid w:val="00F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5</cp:revision>
  <dcterms:created xsi:type="dcterms:W3CDTF">2014-06-02T07:09:00Z</dcterms:created>
  <dcterms:modified xsi:type="dcterms:W3CDTF">2016-11-15T08:28:00Z</dcterms:modified>
</cp:coreProperties>
</file>