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39D" w14:textId="77777777" w:rsidR="00FB7D10" w:rsidRPr="00990010" w:rsidRDefault="004546FD" w:rsidP="00990010">
      <w:r w:rsidRPr="00946CF1">
        <w:rPr>
          <w:noProof/>
          <w:lang w:eastAsia="hr-HR"/>
        </w:rPr>
        <w:drawing>
          <wp:inline distT="0" distB="0" distL="0" distR="0" wp14:anchorId="665ECB48" wp14:editId="5DA97833">
            <wp:extent cx="1733550" cy="485775"/>
            <wp:effectExtent l="0" t="0" r="0" b="9525"/>
            <wp:docPr id="1" name="Slika 1" descr="C:\Users\elza\Desktop\bartol_kašić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a\Desktop\bartol_kašić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67" cy="48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D10" w:rsidRPr="00990010">
        <w:rPr>
          <w:b/>
          <w:sz w:val="28"/>
          <w:szCs w:val="28"/>
        </w:rPr>
        <w:t xml:space="preserve">        </w:t>
      </w:r>
    </w:p>
    <w:p w14:paraId="75E045BC" w14:textId="46CB1978" w:rsidR="00990010" w:rsidRPr="002E4B0D" w:rsidRDefault="00990010" w:rsidP="00990010">
      <w:pPr>
        <w:rPr>
          <w:rFonts w:ascii="Times New Roman" w:hAnsi="Times New Roman" w:cs="Times New Roman"/>
          <w:sz w:val="24"/>
          <w:szCs w:val="24"/>
        </w:rPr>
      </w:pPr>
      <w:r w:rsidRPr="002E4B0D">
        <w:rPr>
          <w:rFonts w:ascii="Times New Roman" w:hAnsi="Times New Roman" w:cs="Times New Roman"/>
          <w:sz w:val="24"/>
          <w:szCs w:val="24"/>
        </w:rPr>
        <w:t xml:space="preserve">U Zadru </w:t>
      </w:r>
      <w:r w:rsidR="00ED00DA">
        <w:rPr>
          <w:rFonts w:ascii="Times New Roman" w:hAnsi="Times New Roman" w:cs="Times New Roman"/>
          <w:sz w:val="24"/>
          <w:szCs w:val="24"/>
        </w:rPr>
        <w:t>2</w:t>
      </w:r>
      <w:r w:rsidR="00DB61A7">
        <w:rPr>
          <w:rFonts w:ascii="Times New Roman" w:hAnsi="Times New Roman" w:cs="Times New Roman"/>
          <w:sz w:val="24"/>
          <w:szCs w:val="24"/>
        </w:rPr>
        <w:t>6</w:t>
      </w:r>
      <w:r w:rsidRPr="002E4B0D">
        <w:rPr>
          <w:rFonts w:ascii="Times New Roman" w:hAnsi="Times New Roman" w:cs="Times New Roman"/>
          <w:sz w:val="24"/>
          <w:szCs w:val="24"/>
        </w:rPr>
        <w:t>. lipnja 202</w:t>
      </w:r>
      <w:r w:rsidR="00DB61A7">
        <w:rPr>
          <w:rFonts w:ascii="Times New Roman" w:hAnsi="Times New Roman" w:cs="Times New Roman"/>
          <w:sz w:val="24"/>
          <w:szCs w:val="24"/>
        </w:rPr>
        <w:t>4</w:t>
      </w:r>
      <w:r w:rsidRPr="002E4B0D">
        <w:rPr>
          <w:rFonts w:ascii="Times New Roman" w:hAnsi="Times New Roman" w:cs="Times New Roman"/>
          <w:sz w:val="24"/>
          <w:szCs w:val="24"/>
        </w:rPr>
        <w:t>.g.</w:t>
      </w:r>
    </w:p>
    <w:p w14:paraId="2D235199" w14:textId="48783C85" w:rsidR="000D2DD6" w:rsidRDefault="000B150E" w:rsidP="000D2DD6">
      <w:pPr>
        <w:rPr>
          <w:b/>
        </w:rPr>
      </w:pPr>
      <w:bookmarkStart w:id="0" w:name="_Hlk107223067"/>
      <w:r w:rsidRPr="002E4B0D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" w:name="_Hlk106966245"/>
      <w:r w:rsidRPr="002E4B0D">
        <w:rPr>
          <w:rFonts w:ascii="Times New Roman" w:hAnsi="Times New Roman" w:cs="Times New Roman"/>
          <w:b/>
          <w:sz w:val="24"/>
          <w:szCs w:val="24"/>
        </w:rPr>
        <w:t>DOPUNSKI RAD NA KRAJU NASTAVNE GOD</w:t>
      </w:r>
      <w:r w:rsidR="000D2DD6">
        <w:rPr>
          <w:rFonts w:ascii="Times New Roman" w:hAnsi="Times New Roman" w:cs="Times New Roman"/>
          <w:b/>
          <w:sz w:val="24"/>
          <w:szCs w:val="24"/>
        </w:rPr>
        <w:t xml:space="preserve">INE </w:t>
      </w:r>
      <w:r w:rsidRPr="002E4B0D">
        <w:rPr>
          <w:rFonts w:ascii="Times New Roman" w:hAnsi="Times New Roman" w:cs="Times New Roman"/>
          <w:b/>
          <w:sz w:val="24"/>
          <w:szCs w:val="24"/>
        </w:rPr>
        <w:t>20</w:t>
      </w:r>
      <w:r w:rsidR="00B93D48">
        <w:rPr>
          <w:rFonts w:ascii="Times New Roman" w:hAnsi="Times New Roman" w:cs="Times New Roman"/>
          <w:b/>
          <w:sz w:val="24"/>
          <w:szCs w:val="24"/>
        </w:rPr>
        <w:t>2</w:t>
      </w:r>
      <w:r w:rsidR="00DC400C">
        <w:rPr>
          <w:rFonts w:ascii="Times New Roman" w:hAnsi="Times New Roman" w:cs="Times New Roman"/>
          <w:b/>
          <w:sz w:val="24"/>
          <w:szCs w:val="24"/>
        </w:rPr>
        <w:t>3</w:t>
      </w:r>
      <w:r w:rsidRPr="002E4B0D">
        <w:rPr>
          <w:rFonts w:ascii="Times New Roman" w:hAnsi="Times New Roman" w:cs="Times New Roman"/>
          <w:b/>
          <w:sz w:val="24"/>
          <w:szCs w:val="24"/>
        </w:rPr>
        <w:t>./2</w:t>
      </w:r>
      <w:r w:rsidR="00DB61A7">
        <w:rPr>
          <w:rFonts w:ascii="Times New Roman" w:hAnsi="Times New Roman" w:cs="Times New Roman"/>
          <w:b/>
          <w:sz w:val="24"/>
          <w:szCs w:val="24"/>
        </w:rPr>
        <w:t>4</w:t>
      </w:r>
      <w:r w:rsidRPr="002E4B0D">
        <w:rPr>
          <w:rFonts w:ascii="Times New Roman" w:hAnsi="Times New Roman" w:cs="Times New Roman"/>
          <w:b/>
          <w:sz w:val="24"/>
          <w:szCs w:val="24"/>
        </w:rPr>
        <w:t>.</w:t>
      </w:r>
    </w:p>
    <w:p w14:paraId="3EFE285C" w14:textId="7DBE60A2" w:rsidR="000C0C35" w:rsidRDefault="000D2DD6" w:rsidP="000B150E">
      <w:pPr>
        <w:rPr>
          <w:b/>
        </w:rPr>
      </w:pPr>
      <w:r>
        <w:rPr>
          <w:b/>
        </w:rPr>
        <w:t xml:space="preserve">      </w:t>
      </w:r>
      <w:r w:rsidRPr="00D43E04">
        <w:rPr>
          <w:b/>
        </w:rPr>
        <w:t>Učenici koji su negativno ocijenjeni na kraju nastavne godine 20</w:t>
      </w:r>
      <w:r w:rsidR="00F6594D">
        <w:rPr>
          <w:b/>
        </w:rPr>
        <w:t>2</w:t>
      </w:r>
      <w:r w:rsidR="00DB61A7">
        <w:rPr>
          <w:b/>
        </w:rPr>
        <w:t>3</w:t>
      </w:r>
      <w:r w:rsidRPr="00D43E04">
        <w:rPr>
          <w:b/>
        </w:rPr>
        <w:t>./</w:t>
      </w:r>
      <w:r>
        <w:rPr>
          <w:b/>
        </w:rPr>
        <w:t>2</w:t>
      </w:r>
      <w:r w:rsidR="00DB61A7">
        <w:rPr>
          <w:b/>
        </w:rPr>
        <w:t>4</w:t>
      </w:r>
      <w:r w:rsidRPr="00D43E04">
        <w:rPr>
          <w:b/>
        </w:rPr>
        <w:t>. upućuju  se na dopunski rad koji će se održati</w:t>
      </w:r>
      <w:r>
        <w:rPr>
          <w:b/>
        </w:rPr>
        <w:t xml:space="preserve"> u školi</w:t>
      </w:r>
      <w:r w:rsidRPr="00D43E04">
        <w:rPr>
          <w:b/>
        </w:rPr>
        <w:t xml:space="preserve"> od </w:t>
      </w:r>
      <w:r w:rsidR="00ED00DA">
        <w:rPr>
          <w:b/>
        </w:rPr>
        <w:t>2</w:t>
      </w:r>
      <w:r w:rsidR="000247A0">
        <w:rPr>
          <w:b/>
        </w:rPr>
        <w:t>7</w:t>
      </w:r>
      <w:r w:rsidR="00ED00DA">
        <w:rPr>
          <w:b/>
        </w:rPr>
        <w:t xml:space="preserve">.lipnja do </w:t>
      </w:r>
      <w:r w:rsidR="000247A0">
        <w:rPr>
          <w:b/>
        </w:rPr>
        <w:t>3</w:t>
      </w:r>
      <w:r w:rsidR="00ED00DA">
        <w:rPr>
          <w:b/>
        </w:rPr>
        <w:t>. srpnja</w:t>
      </w:r>
      <w:r w:rsidRPr="00D43E04">
        <w:rPr>
          <w:b/>
        </w:rPr>
        <w:t xml:space="preserve"> 20</w:t>
      </w:r>
      <w:r>
        <w:rPr>
          <w:b/>
        </w:rPr>
        <w:t>2</w:t>
      </w:r>
      <w:r w:rsidR="00DB61A7">
        <w:rPr>
          <w:b/>
        </w:rPr>
        <w:t>4</w:t>
      </w:r>
      <w:r w:rsidRPr="00D43E04">
        <w:rPr>
          <w:b/>
        </w:rPr>
        <w:t>. prema s</w:t>
      </w:r>
      <w:r>
        <w:rPr>
          <w:b/>
        </w:rPr>
        <w:t>lij</w:t>
      </w:r>
      <w:r w:rsidRPr="00D43E04">
        <w:rPr>
          <w:b/>
        </w:rPr>
        <w:t>edećem rasporedu:</w:t>
      </w:r>
    </w:p>
    <w:tbl>
      <w:tblPr>
        <w:tblStyle w:val="Reetkatablice"/>
        <w:tblW w:w="11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3119"/>
        <w:gridCol w:w="2126"/>
        <w:gridCol w:w="1560"/>
      </w:tblGrid>
      <w:tr w:rsidR="00584E3A" w:rsidRPr="002E4B0D" w14:paraId="034456E6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19BB" w14:textId="77777777" w:rsidR="00584E3A" w:rsidRPr="002E4B0D" w:rsidRDefault="00584E3A" w:rsidP="00E33D0E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>Nastavni predmet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814" w14:textId="3008370E" w:rsidR="00584E3A" w:rsidRPr="002E4B0D" w:rsidRDefault="00584E3A" w:rsidP="00E33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BC4" w14:textId="4872BF6D" w:rsidR="00584E3A" w:rsidRPr="002E4B0D" w:rsidRDefault="00584E3A" w:rsidP="00E33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br.uč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1C77" w14:textId="08B27C8B" w:rsidR="00584E3A" w:rsidRPr="002E4B0D" w:rsidRDefault="00584E3A" w:rsidP="00E33D0E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>Datum održavanja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B90D" w14:textId="77777777" w:rsidR="00584E3A" w:rsidRDefault="00584E3A" w:rsidP="00E33D0E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>Vrijeme održavanja</w:t>
            </w:r>
          </w:p>
          <w:p w14:paraId="414D0DED" w14:textId="77777777" w:rsidR="00584E3A" w:rsidRPr="002E4B0D" w:rsidRDefault="00584E3A" w:rsidP="00E33D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DA5" w14:textId="7E4D723B" w:rsidR="00584E3A" w:rsidRPr="002E4B0D" w:rsidRDefault="00584E3A" w:rsidP="00E33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učionice</w:t>
            </w:r>
          </w:p>
        </w:tc>
      </w:tr>
      <w:tr w:rsidR="00584E3A" w:rsidRPr="002E4B0D" w14:paraId="4B12DF8C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29D" w14:textId="3F3DCA1A" w:rsidR="00584E3A" w:rsidRDefault="00584E3A" w:rsidP="00192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CF7" w14:textId="04525515" w:rsidR="00584E3A" w:rsidRDefault="00584E3A" w:rsidP="00192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247" w14:textId="5E567EF7" w:rsidR="00584E3A" w:rsidRDefault="00584E3A" w:rsidP="00192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ABE" w14:textId="6775A100" w:rsidR="00584E3A" w:rsidRPr="002D6D53" w:rsidRDefault="00584E3A" w:rsidP="0019294D">
            <w:pPr>
              <w:rPr>
                <w:sz w:val="24"/>
                <w:szCs w:val="24"/>
              </w:rPr>
            </w:pPr>
            <w:r w:rsidRPr="002D6D53">
              <w:rPr>
                <w:sz w:val="24"/>
                <w:szCs w:val="24"/>
              </w:rPr>
              <w:t>27.lipnja – 3.srpnja  202</w:t>
            </w:r>
            <w:r>
              <w:rPr>
                <w:sz w:val="24"/>
                <w:szCs w:val="24"/>
              </w:rPr>
              <w:t>4</w:t>
            </w:r>
            <w:r w:rsidRPr="002D6D5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9204" w14:textId="5AC05AA0" w:rsidR="00584E3A" w:rsidRPr="00C04442" w:rsidRDefault="00584E3A" w:rsidP="0019294D">
            <w:pPr>
              <w:rPr>
                <w:sz w:val="24"/>
                <w:szCs w:val="24"/>
              </w:rPr>
            </w:pPr>
            <w:r w:rsidRPr="00C04442">
              <w:rPr>
                <w:sz w:val="24"/>
                <w:szCs w:val="24"/>
              </w:rPr>
              <w:t>8:00h – 9:30h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8DF" w14:textId="5B61AB6B" w:rsidR="00584E3A" w:rsidRPr="002E4B0D" w:rsidRDefault="00584E3A" w:rsidP="00192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</w:tr>
      <w:tr w:rsidR="00584E3A" w:rsidRPr="002E4B0D" w14:paraId="0747210D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626" w14:textId="2FD14F96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617" w14:textId="48F794D4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25F" w14:textId="0BE70CF4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EE7" w14:textId="45FD4AEB" w:rsidR="00584E3A" w:rsidRPr="002D6D53" w:rsidRDefault="00584E3A" w:rsidP="00953E9C">
            <w:pPr>
              <w:rPr>
                <w:sz w:val="24"/>
                <w:szCs w:val="24"/>
              </w:rPr>
            </w:pPr>
            <w:r w:rsidRPr="002D6D53">
              <w:rPr>
                <w:sz w:val="24"/>
                <w:szCs w:val="24"/>
              </w:rPr>
              <w:t>27.lipnja – 3.srpnja  202</w:t>
            </w:r>
            <w:r>
              <w:rPr>
                <w:sz w:val="24"/>
                <w:szCs w:val="24"/>
              </w:rPr>
              <w:t>4</w:t>
            </w:r>
            <w:r w:rsidRPr="002D6D5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E19" w14:textId="7DD7B045" w:rsidR="00584E3A" w:rsidRPr="00C04442" w:rsidRDefault="00584E3A" w:rsidP="00953E9C">
            <w:pPr>
              <w:rPr>
                <w:sz w:val="24"/>
                <w:szCs w:val="24"/>
              </w:rPr>
            </w:pPr>
            <w:r w:rsidRPr="005937F4">
              <w:rPr>
                <w:sz w:val="24"/>
                <w:szCs w:val="24"/>
              </w:rPr>
              <w:t>9:40h - 11:10h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82D" w14:textId="7E6B5CA3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</w:tr>
      <w:tr w:rsidR="00584E3A" w:rsidRPr="002E4B0D" w14:paraId="2D038015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4DE" w14:textId="5919A045" w:rsidR="00584E3A" w:rsidRPr="002E4B0D" w:rsidRDefault="00584E3A" w:rsidP="00953E9C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948" w14:textId="0B366FFD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5.ab, 8.d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2FD" w14:textId="1602F9D0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0F7" w14:textId="43349BC4" w:rsidR="00584E3A" w:rsidRPr="002E4B0D" w:rsidRDefault="00584E3A" w:rsidP="00953E9C">
            <w:pPr>
              <w:rPr>
                <w:sz w:val="24"/>
                <w:szCs w:val="24"/>
              </w:rPr>
            </w:pPr>
            <w:r w:rsidRPr="003B629C">
              <w:rPr>
                <w:sz w:val="24"/>
                <w:szCs w:val="24"/>
              </w:rPr>
              <w:t>27.lipnja – 3.srpnja 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8DA" w14:textId="57B9E48A" w:rsidR="00584E3A" w:rsidRPr="005937F4" w:rsidRDefault="00584E3A" w:rsidP="00953E9C">
            <w:pPr>
              <w:rPr>
                <w:b/>
                <w:sz w:val="24"/>
                <w:szCs w:val="24"/>
              </w:rPr>
            </w:pPr>
            <w:r w:rsidRPr="00C04442">
              <w:rPr>
                <w:sz w:val="24"/>
                <w:szCs w:val="24"/>
              </w:rPr>
              <w:t>8:00h – 9:30h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B15" w14:textId="55CF5299" w:rsidR="00584E3A" w:rsidRPr="002E4B0D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E3A" w:rsidRPr="002E4B0D" w14:paraId="53110B62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C18" w14:textId="40E7CB10" w:rsidR="00584E3A" w:rsidRPr="002E4B0D" w:rsidRDefault="00584E3A" w:rsidP="00953E9C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419" w14:textId="4218BD7F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758" w14:textId="3BA5A64A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FB1" w14:textId="7EC891F5" w:rsidR="00584E3A" w:rsidRPr="002E4B0D" w:rsidRDefault="00584E3A" w:rsidP="00953E9C">
            <w:pPr>
              <w:rPr>
                <w:sz w:val="24"/>
                <w:szCs w:val="24"/>
              </w:rPr>
            </w:pPr>
            <w:r w:rsidRPr="003B629C">
              <w:rPr>
                <w:sz w:val="24"/>
                <w:szCs w:val="24"/>
              </w:rPr>
              <w:t>27.lipnja – 3.srpnja 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5F5" w14:textId="60E7651C" w:rsidR="00584E3A" w:rsidRPr="005937F4" w:rsidRDefault="00584E3A" w:rsidP="00953E9C">
            <w:pPr>
              <w:rPr>
                <w:sz w:val="24"/>
                <w:szCs w:val="24"/>
              </w:rPr>
            </w:pPr>
            <w:r w:rsidRPr="005937F4">
              <w:rPr>
                <w:sz w:val="24"/>
                <w:szCs w:val="24"/>
              </w:rPr>
              <w:t>9:40h - 11:10h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483" w14:textId="67A9635B" w:rsidR="00584E3A" w:rsidRPr="002E4B0D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E3A" w:rsidRPr="002E4B0D" w14:paraId="5AF91967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96" w14:textId="28D2F9E4" w:rsidR="00584E3A" w:rsidRPr="002E4B0D" w:rsidRDefault="00584E3A" w:rsidP="00953E9C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AE6" w14:textId="20A98AFA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352" w14:textId="0B8E11B4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1AD" w14:textId="288AB163" w:rsidR="00584E3A" w:rsidRDefault="00584E3A" w:rsidP="00953E9C">
            <w:pPr>
              <w:rPr>
                <w:sz w:val="24"/>
                <w:szCs w:val="24"/>
              </w:rPr>
            </w:pPr>
            <w:r w:rsidRPr="003B629C">
              <w:rPr>
                <w:sz w:val="24"/>
                <w:szCs w:val="24"/>
              </w:rPr>
              <w:t>27.lipnja – 3.srpnja 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658F" w14:textId="410C7DBA" w:rsidR="00584E3A" w:rsidRPr="002E4B0D" w:rsidRDefault="00584E3A" w:rsidP="00953E9C">
            <w:pPr>
              <w:rPr>
                <w:sz w:val="24"/>
                <w:szCs w:val="24"/>
              </w:rPr>
            </w:pPr>
            <w:r w:rsidRPr="005937F4">
              <w:rPr>
                <w:sz w:val="24"/>
                <w:szCs w:val="24"/>
              </w:rPr>
              <w:t>9:40h - 11:10h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560" w14:textId="236AB746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4E3A" w:rsidRPr="002E4B0D" w14:paraId="5C115379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79E" w14:textId="1EA63571" w:rsidR="00584E3A" w:rsidRPr="002E4B0D" w:rsidRDefault="00584E3A" w:rsidP="00953E9C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 xml:space="preserve">GEOGRAFIJA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190" w14:textId="4B871C6A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bcdef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C2D" w14:textId="798FDFDD" w:rsidR="00584E3A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B93" w14:textId="0CCF3C79" w:rsidR="00584E3A" w:rsidRPr="002E4B0D" w:rsidRDefault="00584E3A" w:rsidP="00953E9C">
            <w:pPr>
              <w:rPr>
                <w:sz w:val="24"/>
                <w:szCs w:val="24"/>
              </w:rPr>
            </w:pPr>
            <w:r w:rsidRPr="003B629C">
              <w:rPr>
                <w:sz w:val="24"/>
                <w:szCs w:val="24"/>
              </w:rPr>
              <w:t>27.lipnja – 3.srpnja 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8F7" w14:textId="118176A6" w:rsidR="00584E3A" w:rsidRPr="002E4B0D" w:rsidRDefault="00584E3A" w:rsidP="00953E9C">
            <w:pPr>
              <w:rPr>
                <w:sz w:val="24"/>
                <w:szCs w:val="24"/>
              </w:rPr>
            </w:pPr>
            <w:r w:rsidRPr="00C04442">
              <w:rPr>
                <w:sz w:val="24"/>
                <w:szCs w:val="24"/>
              </w:rPr>
              <w:t>8:00h – 9:30h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84" w14:textId="63224444" w:rsidR="00584E3A" w:rsidRPr="002E4B0D" w:rsidRDefault="00584E3A" w:rsidP="0095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4E3A" w:rsidRPr="002E4B0D" w14:paraId="32C02722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F60" w14:textId="695CE732" w:rsidR="00584E3A" w:rsidRDefault="00584E3A" w:rsidP="00932D7C">
            <w:pPr>
              <w:rPr>
                <w:sz w:val="24"/>
                <w:szCs w:val="24"/>
              </w:rPr>
            </w:pPr>
            <w:r w:rsidRPr="002E4B0D">
              <w:rPr>
                <w:sz w:val="24"/>
                <w:szCs w:val="24"/>
              </w:rPr>
              <w:t xml:space="preserve">GEOGRAFIJA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C51" w14:textId="24DBA119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7.,8.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088" w14:textId="1F8C199F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0C1" w14:textId="5D1E97E8" w:rsidR="00584E3A" w:rsidRDefault="00584E3A" w:rsidP="00932D7C">
            <w:pPr>
              <w:rPr>
                <w:sz w:val="24"/>
                <w:szCs w:val="24"/>
              </w:rPr>
            </w:pPr>
            <w:r w:rsidRPr="003B629C">
              <w:rPr>
                <w:sz w:val="24"/>
                <w:szCs w:val="24"/>
              </w:rPr>
              <w:t>27.lipnja – 3.srpnja 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2E44" w14:textId="2B83A312" w:rsidR="00584E3A" w:rsidRPr="002E4B0D" w:rsidRDefault="00584E3A" w:rsidP="00932D7C">
            <w:pPr>
              <w:rPr>
                <w:sz w:val="24"/>
                <w:szCs w:val="24"/>
              </w:rPr>
            </w:pPr>
            <w:r w:rsidRPr="00C04442">
              <w:rPr>
                <w:sz w:val="24"/>
                <w:szCs w:val="24"/>
              </w:rPr>
              <w:t>8:00h – 9:30h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51B" w14:textId="416FEE9C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4E3A" w:rsidRPr="002E4B0D" w14:paraId="20BC041C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62E" w14:textId="2C1E5D61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EFE" w14:textId="2BDA3376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7.,8.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D87" w14:textId="0368C281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713" w14:textId="30FD4608" w:rsidR="00584E3A" w:rsidRPr="003B629C" w:rsidRDefault="00584E3A" w:rsidP="00932D7C">
            <w:pPr>
              <w:rPr>
                <w:sz w:val="24"/>
                <w:szCs w:val="24"/>
              </w:rPr>
            </w:pPr>
            <w:r w:rsidRPr="002D6D53">
              <w:rPr>
                <w:sz w:val="24"/>
                <w:szCs w:val="24"/>
              </w:rPr>
              <w:t>27.lipnja – 3.srpnja  202</w:t>
            </w:r>
            <w:r>
              <w:rPr>
                <w:sz w:val="24"/>
                <w:szCs w:val="24"/>
              </w:rPr>
              <w:t>4</w:t>
            </w:r>
            <w:r w:rsidRPr="002D6D5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876" w14:textId="10674B5C" w:rsidR="00584E3A" w:rsidRPr="00C04442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11:20h – 12:50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86C" w14:textId="65BEF2FD" w:rsidR="00584E3A" w:rsidRDefault="00584E3A" w:rsidP="00932D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fiz</w:t>
            </w:r>
            <w:proofErr w:type="spellEnd"/>
          </w:p>
        </w:tc>
      </w:tr>
      <w:tr w:rsidR="00584E3A" w:rsidRPr="002E4B0D" w14:paraId="00DF2EB7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69D" w14:textId="23F12184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8D8" w14:textId="6CF4F7BA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7.,8.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F11" w14:textId="4E2BDA76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A5E" w14:textId="7F747F2A" w:rsidR="00584E3A" w:rsidRPr="003B629C" w:rsidRDefault="00584E3A" w:rsidP="00932D7C">
            <w:pPr>
              <w:rPr>
                <w:sz w:val="24"/>
                <w:szCs w:val="24"/>
              </w:rPr>
            </w:pPr>
            <w:r w:rsidRPr="003B629C">
              <w:rPr>
                <w:sz w:val="24"/>
                <w:szCs w:val="24"/>
              </w:rPr>
              <w:t>27.lipnja – 3.srpnja 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D17" w14:textId="023D1359" w:rsidR="00584E3A" w:rsidRPr="00C04442" w:rsidRDefault="00584E3A" w:rsidP="00932D7C">
            <w:pPr>
              <w:rPr>
                <w:sz w:val="24"/>
                <w:szCs w:val="24"/>
              </w:rPr>
            </w:pPr>
            <w:r w:rsidRPr="005937F4">
              <w:rPr>
                <w:sz w:val="24"/>
                <w:szCs w:val="24"/>
              </w:rPr>
              <w:t>9:40h - 11:10h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3E4" w14:textId="275711E7" w:rsidR="00584E3A" w:rsidRDefault="00584E3A" w:rsidP="00932D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fiz</w:t>
            </w:r>
            <w:proofErr w:type="spellEnd"/>
          </w:p>
        </w:tc>
      </w:tr>
      <w:tr w:rsidR="00584E3A" w:rsidRPr="002E4B0D" w14:paraId="2B123B29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FB6" w14:textId="2A8142E2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8E1" w14:textId="6D521D0A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FAF" w14:textId="04BE1286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B91" w14:textId="212FE760" w:rsidR="00584E3A" w:rsidRPr="003B629C" w:rsidRDefault="00584E3A" w:rsidP="00932D7C">
            <w:pPr>
              <w:rPr>
                <w:sz w:val="24"/>
                <w:szCs w:val="24"/>
              </w:rPr>
            </w:pPr>
            <w:r w:rsidRPr="002D6D53">
              <w:rPr>
                <w:sz w:val="24"/>
                <w:szCs w:val="24"/>
              </w:rPr>
              <w:t>27.lipnja – 3.srpnja  202</w:t>
            </w:r>
            <w:r>
              <w:rPr>
                <w:sz w:val="24"/>
                <w:szCs w:val="24"/>
              </w:rPr>
              <w:t>4</w:t>
            </w:r>
            <w:r w:rsidRPr="002D6D5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B17" w14:textId="743B1F75" w:rsidR="00584E3A" w:rsidRPr="00C04442" w:rsidRDefault="00584E3A" w:rsidP="00932D7C">
            <w:pPr>
              <w:rPr>
                <w:sz w:val="24"/>
                <w:szCs w:val="24"/>
              </w:rPr>
            </w:pPr>
            <w:r w:rsidRPr="00C04442">
              <w:rPr>
                <w:sz w:val="24"/>
                <w:szCs w:val="24"/>
              </w:rPr>
              <w:t>8:00h – 9:30h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AC9" w14:textId="1CEDA519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4E3A" w:rsidRPr="002E4B0D" w14:paraId="26E0B0C5" w14:textId="77777777" w:rsidTr="00584E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497" w14:textId="15BFF50B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39B" w14:textId="04DF1E3D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6., 7.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77A" w14:textId="65159627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712" w14:textId="45CC04B9" w:rsidR="00584E3A" w:rsidRPr="003B629C" w:rsidRDefault="00584E3A" w:rsidP="00932D7C">
            <w:pPr>
              <w:rPr>
                <w:sz w:val="24"/>
                <w:szCs w:val="24"/>
              </w:rPr>
            </w:pPr>
            <w:r w:rsidRPr="002D6D53">
              <w:rPr>
                <w:sz w:val="24"/>
                <w:szCs w:val="24"/>
              </w:rPr>
              <w:t>27.lipnja – 3.srpnja  202</w:t>
            </w:r>
            <w:r>
              <w:rPr>
                <w:sz w:val="24"/>
                <w:szCs w:val="24"/>
              </w:rPr>
              <w:t>4</w:t>
            </w:r>
            <w:r w:rsidRPr="002D6D5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968" w14:textId="614FFB5B" w:rsidR="00584E3A" w:rsidRPr="00C04442" w:rsidRDefault="00584E3A" w:rsidP="00932D7C">
            <w:pPr>
              <w:rPr>
                <w:sz w:val="24"/>
                <w:szCs w:val="24"/>
              </w:rPr>
            </w:pPr>
            <w:r w:rsidRPr="00C04442">
              <w:rPr>
                <w:sz w:val="24"/>
                <w:szCs w:val="24"/>
              </w:rPr>
              <w:t>8:00h – 9:30h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9A5" w14:textId="28C4F037" w:rsidR="00584E3A" w:rsidRDefault="00584E3A" w:rsidP="0093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bookmarkEnd w:id="0"/>
      <w:bookmarkEnd w:id="1"/>
    </w:tbl>
    <w:p w14:paraId="082CCE84" w14:textId="39FB5613" w:rsidR="005810D7" w:rsidRDefault="005810D7" w:rsidP="00E72505">
      <w:pPr>
        <w:rPr>
          <w:rFonts w:ascii="Times New Roman" w:hAnsi="Times New Roman" w:cs="Times New Roman"/>
          <w:sz w:val="24"/>
          <w:szCs w:val="24"/>
        </w:rPr>
      </w:pPr>
    </w:p>
    <w:sectPr w:rsidR="005810D7" w:rsidSect="005B4C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1564"/>
    <w:multiLevelType w:val="hybridMultilevel"/>
    <w:tmpl w:val="7242BD64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C4E3D"/>
    <w:multiLevelType w:val="hybridMultilevel"/>
    <w:tmpl w:val="71AC2F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D4A"/>
    <w:multiLevelType w:val="hybridMultilevel"/>
    <w:tmpl w:val="36D4CB14"/>
    <w:lvl w:ilvl="0" w:tplc="41607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3F34"/>
    <w:multiLevelType w:val="hybridMultilevel"/>
    <w:tmpl w:val="486E29D0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1B7C7D"/>
    <w:multiLevelType w:val="hybridMultilevel"/>
    <w:tmpl w:val="D7F09588"/>
    <w:lvl w:ilvl="0" w:tplc="ED8CDB3A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FD"/>
    <w:rsid w:val="00004CD1"/>
    <w:rsid w:val="000247A0"/>
    <w:rsid w:val="0002494C"/>
    <w:rsid w:val="00025BA6"/>
    <w:rsid w:val="0009348F"/>
    <w:rsid w:val="00096BD6"/>
    <w:rsid w:val="000B150E"/>
    <w:rsid w:val="000B3DE6"/>
    <w:rsid w:val="000C0C35"/>
    <w:rsid w:val="000D2DD6"/>
    <w:rsid w:val="00175EBB"/>
    <w:rsid w:val="0019294D"/>
    <w:rsid w:val="001B5074"/>
    <w:rsid w:val="001D0169"/>
    <w:rsid w:val="001E47B8"/>
    <w:rsid w:val="002338BD"/>
    <w:rsid w:val="00262C40"/>
    <w:rsid w:val="00267D72"/>
    <w:rsid w:val="002B3EF2"/>
    <w:rsid w:val="002C190A"/>
    <w:rsid w:val="002E4B0D"/>
    <w:rsid w:val="00356270"/>
    <w:rsid w:val="00367F9D"/>
    <w:rsid w:val="003838A8"/>
    <w:rsid w:val="00396333"/>
    <w:rsid w:val="003B04EA"/>
    <w:rsid w:val="003D362F"/>
    <w:rsid w:val="004546FD"/>
    <w:rsid w:val="004848C2"/>
    <w:rsid w:val="004A0D5F"/>
    <w:rsid w:val="004A3A37"/>
    <w:rsid w:val="004C6FFD"/>
    <w:rsid w:val="004E13AC"/>
    <w:rsid w:val="00501980"/>
    <w:rsid w:val="00504BE1"/>
    <w:rsid w:val="00505BEE"/>
    <w:rsid w:val="00521981"/>
    <w:rsid w:val="005810D7"/>
    <w:rsid w:val="00584E3A"/>
    <w:rsid w:val="005937F4"/>
    <w:rsid w:val="005B4CF6"/>
    <w:rsid w:val="00656304"/>
    <w:rsid w:val="0072210E"/>
    <w:rsid w:val="00730E54"/>
    <w:rsid w:val="00736E90"/>
    <w:rsid w:val="007875B7"/>
    <w:rsid w:val="00795EA3"/>
    <w:rsid w:val="007A23D7"/>
    <w:rsid w:val="007B0BA4"/>
    <w:rsid w:val="00801F12"/>
    <w:rsid w:val="00826B14"/>
    <w:rsid w:val="0086596D"/>
    <w:rsid w:val="0087429F"/>
    <w:rsid w:val="00885B61"/>
    <w:rsid w:val="008A2132"/>
    <w:rsid w:val="008A66BE"/>
    <w:rsid w:val="00916CE3"/>
    <w:rsid w:val="009215E6"/>
    <w:rsid w:val="00932D7C"/>
    <w:rsid w:val="00946496"/>
    <w:rsid w:val="00953E9C"/>
    <w:rsid w:val="00960BE2"/>
    <w:rsid w:val="00974F8B"/>
    <w:rsid w:val="009867E0"/>
    <w:rsid w:val="00990010"/>
    <w:rsid w:val="00996A06"/>
    <w:rsid w:val="00A30149"/>
    <w:rsid w:val="00A71251"/>
    <w:rsid w:val="00AD00F9"/>
    <w:rsid w:val="00AF2D25"/>
    <w:rsid w:val="00B1202D"/>
    <w:rsid w:val="00B93D48"/>
    <w:rsid w:val="00BE0DF0"/>
    <w:rsid w:val="00BE1BFD"/>
    <w:rsid w:val="00C04442"/>
    <w:rsid w:val="00C20736"/>
    <w:rsid w:val="00C25D83"/>
    <w:rsid w:val="00C71D1A"/>
    <w:rsid w:val="00C827EF"/>
    <w:rsid w:val="00CB17E6"/>
    <w:rsid w:val="00CD7460"/>
    <w:rsid w:val="00DB61A7"/>
    <w:rsid w:val="00DC400C"/>
    <w:rsid w:val="00DC683E"/>
    <w:rsid w:val="00DF3C43"/>
    <w:rsid w:val="00E72505"/>
    <w:rsid w:val="00EA6969"/>
    <w:rsid w:val="00ED00DA"/>
    <w:rsid w:val="00F11929"/>
    <w:rsid w:val="00F42EE7"/>
    <w:rsid w:val="00F6202D"/>
    <w:rsid w:val="00F6594D"/>
    <w:rsid w:val="00FB7D10"/>
    <w:rsid w:val="00F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1172"/>
  <w15:docId w15:val="{C7114975-38A6-426F-BDA1-134228C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6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56270"/>
    <w:pPr>
      <w:ind w:left="720"/>
      <w:contextualSpacing/>
    </w:pPr>
  </w:style>
  <w:style w:type="table" w:styleId="Reetkatablice">
    <w:name w:val="Table Grid"/>
    <w:basedOn w:val="Obinatablica"/>
    <w:uiPriority w:val="59"/>
    <w:rsid w:val="000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9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3</cp:revision>
  <cp:lastPrinted>2024-06-26T07:31:00Z</cp:lastPrinted>
  <dcterms:created xsi:type="dcterms:W3CDTF">2024-06-26T09:55:00Z</dcterms:created>
  <dcterms:modified xsi:type="dcterms:W3CDTF">2024-06-26T09:57:00Z</dcterms:modified>
</cp:coreProperties>
</file>