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4792" w14:textId="77777777" w:rsidR="00CD7A62" w:rsidRDefault="00CD7A62" w:rsidP="00CD7A62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20C50E3E" wp14:editId="42C01F9D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9384" w14:textId="77777777" w:rsidR="00CD7A62" w:rsidRDefault="00CD7A62" w:rsidP="00CD7A6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136902E0" w14:textId="77777777" w:rsidR="00CD7A62" w:rsidRDefault="00CD7A62" w:rsidP="00CD7A62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3EA00FA3" w14:textId="77777777" w:rsidR="00CD7A62" w:rsidRDefault="00CD7A62" w:rsidP="00CD7A62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1D84A5E7" w14:textId="77777777" w:rsidR="00CD7A62" w:rsidRDefault="00CD7A62" w:rsidP="00CD7A62">
      <w:pPr>
        <w:rPr>
          <w:rFonts w:eastAsia="Calibri"/>
          <w:b/>
          <w:sz w:val="22"/>
          <w:szCs w:val="22"/>
          <w:lang w:val="de-DE"/>
        </w:rPr>
      </w:pPr>
      <w:hyperlink r:id="rId6" w:history="1">
        <w:r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14:paraId="04DD3F8D" w14:textId="77777777" w:rsidR="00CD7A62" w:rsidRDefault="00CD7A62" w:rsidP="00CD7A62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36DBB347" w14:textId="77777777" w:rsidR="00CD7A62" w:rsidRDefault="00CD7A62" w:rsidP="00CD7A6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25798755" w14:textId="77777777" w:rsidR="00CD7A62" w:rsidRDefault="00CD7A62" w:rsidP="00CD7A6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KLASA:112-02/24-01/05</w:t>
      </w:r>
    </w:p>
    <w:p w14:paraId="424987DE" w14:textId="77777777" w:rsidR="00CD7A62" w:rsidRDefault="00CD7A62" w:rsidP="00CD7A6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URBROJ:2198-1-1-24-03</w:t>
      </w:r>
    </w:p>
    <w:p w14:paraId="19EE2E23" w14:textId="77777777" w:rsidR="00CD7A62" w:rsidRDefault="00CD7A62" w:rsidP="00CD7A62">
      <w:pPr>
        <w:rPr>
          <w:rFonts w:eastAsia="Calibri"/>
          <w:sz w:val="22"/>
          <w:szCs w:val="22"/>
        </w:rPr>
      </w:pPr>
    </w:p>
    <w:p w14:paraId="616CAA10" w14:textId="77777777" w:rsidR="00CD7A62" w:rsidRDefault="00CD7A62" w:rsidP="00CD7A62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4.ožujka 2024.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67F1064" w14:textId="77777777" w:rsidR="007303C5" w:rsidRPr="00976A48" w:rsidRDefault="007303C5" w:rsidP="007303C5">
      <w:pPr>
        <w:rPr>
          <w:b/>
          <w:lang w:val="de-DE"/>
        </w:rPr>
      </w:pPr>
    </w:p>
    <w:p w14:paraId="23A49071" w14:textId="217C645B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 xml:space="preserve">, 98/19 </w:t>
      </w:r>
      <w:r w:rsidR="0010108A">
        <w:t>,</w:t>
      </w:r>
      <w:r>
        <w:t>64/20</w:t>
      </w:r>
      <w:r w:rsidR="0010108A">
        <w:t xml:space="preserve"> i 151/22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7B45F6C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619CF58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673437B6" w14:textId="401BA1AB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836B90">
        <w:t>INF</w:t>
      </w:r>
      <w:r w:rsidR="008D2256">
        <w:t>ORMATIKE</w:t>
      </w:r>
    </w:p>
    <w:p w14:paraId="594A2BAA" w14:textId="77777777" w:rsidR="007303C5" w:rsidRPr="0009310D" w:rsidRDefault="007303C5" w:rsidP="007303C5">
      <w:pPr>
        <w:tabs>
          <w:tab w:val="left" w:pos="1845"/>
        </w:tabs>
        <w:jc w:val="center"/>
      </w:pPr>
    </w:p>
    <w:p w14:paraId="0D79FDD7" w14:textId="3D533634" w:rsidR="007303C5" w:rsidRPr="00D74120" w:rsidRDefault="007303C5" w:rsidP="005450E6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 w:rsidR="001A4CC0"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="00ED0255"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ED0255">
        <w:rPr>
          <w:b/>
        </w:rPr>
        <w:t>e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="006B7FA4" w:rsidRPr="006B7FA4">
        <w:rPr>
          <w:b/>
        </w:rPr>
        <w:t>ne</w:t>
      </w:r>
      <w:r w:rsidRPr="00B80832">
        <w:rPr>
          <w:b/>
        </w:rPr>
        <w:t xml:space="preserve">određeno </w:t>
      </w:r>
      <w:r>
        <w:rPr>
          <w:b/>
        </w:rPr>
        <w:t xml:space="preserve"> </w:t>
      </w:r>
      <w:r w:rsidR="00CD67A8">
        <w:rPr>
          <w:b/>
        </w:rPr>
        <w:t>ne</w:t>
      </w:r>
      <w:r>
        <w:rPr>
          <w:b/>
        </w:rPr>
        <w:t xml:space="preserve">puno  radno vrijeme od </w:t>
      </w:r>
      <w:r w:rsidR="00836B90">
        <w:rPr>
          <w:b/>
        </w:rPr>
        <w:t>8</w:t>
      </w:r>
      <w:r w:rsidR="00CD67A8">
        <w:rPr>
          <w:b/>
        </w:rPr>
        <w:t xml:space="preserve"> nastavn</w:t>
      </w:r>
      <w:r w:rsidR="00836B90">
        <w:rPr>
          <w:b/>
        </w:rPr>
        <w:t>ih</w:t>
      </w:r>
      <w:r w:rsidR="00CD67A8">
        <w:rPr>
          <w:b/>
        </w:rPr>
        <w:t xml:space="preserve"> sat</w:t>
      </w:r>
      <w:r w:rsidR="00836B90">
        <w:rPr>
          <w:b/>
        </w:rPr>
        <w:t>i</w:t>
      </w:r>
      <w:r w:rsidR="008935EF">
        <w:rPr>
          <w:b/>
        </w:rPr>
        <w:t xml:space="preserve"> </w:t>
      </w:r>
      <w:r w:rsidR="00CD67A8">
        <w:rPr>
          <w:b/>
        </w:rPr>
        <w:t>tjedno</w:t>
      </w:r>
      <w:r>
        <w:rPr>
          <w:b/>
        </w:rPr>
        <w:t xml:space="preserve"> </w:t>
      </w:r>
    </w:p>
    <w:p w14:paraId="1C0BD5DC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0D18079B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6DE87F00" w14:textId="4F30CC6F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10108A">
        <w:t xml:space="preserve">, </w:t>
      </w:r>
      <w:r>
        <w:t>64/20</w:t>
      </w:r>
      <w:r w:rsidR="0010108A">
        <w:t xml:space="preserve"> i 151/22</w:t>
      </w:r>
      <w:r w:rsidRPr="0009310D">
        <w:t xml:space="preserve">) i to: </w:t>
      </w:r>
    </w:p>
    <w:p w14:paraId="0B5D1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0E531CB2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2580803A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4DC40750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74596485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24724811" w14:textId="77777777" w:rsidR="007303C5" w:rsidRPr="00B80832" w:rsidRDefault="007303C5" w:rsidP="007303C5">
      <w:pPr>
        <w:jc w:val="both"/>
        <w:rPr>
          <w:b/>
        </w:rPr>
      </w:pPr>
    </w:p>
    <w:p w14:paraId="4F43707E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lastRenderedPageBreak/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693F7414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2550918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534AB1CA" w14:textId="77777777"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73936494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78866591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56F369C7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532DEC1B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470BDF68" w14:textId="52D7CBC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ostvareno napredovanje u struci: savjetnik 3 boda, mentor 2 bod,</w:t>
      </w:r>
    </w:p>
    <w:p w14:paraId="2D8674CB" w14:textId="3BB08926" w:rsidR="0010108A" w:rsidRDefault="0010108A" w:rsidP="0010108A">
      <w:pPr>
        <w:pStyle w:val="Odlomakpopisa"/>
        <w:jc w:val="both"/>
      </w:pPr>
      <w:r>
        <w:t>-</w:t>
      </w: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1A3B6BB0" w14:textId="7E8A4F1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749EED8A" w14:textId="1B083E55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1B459FCD" w14:textId="77777777" w:rsidR="007303C5" w:rsidRPr="0009310D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14:paraId="6146FF83" w14:textId="77777777" w:rsidR="00EB56F7" w:rsidRPr="00EB56F7" w:rsidRDefault="00EB56F7" w:rsidP="00EB56F7"/>
    <w:p w14:paraId="7BC52206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54B72D6D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3D52A75" w14:textId="77777777" w:rsidR="0010108A" w:rsidRPr="00A77F5A" w:rsidRDefault="00EB56F7" w:rsidP="0010108A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0108A" w:rsidRPr="00886C60">
        <w:rPr>
          <w:color w:val="000000"/>
        </w:rPr>
        <w:t>Za kandidata koji ne pristupi postupku testiranja smatra se da je odustao od natječaja.</w:t>
      </w:r>
    </w:p>
    <w:p w14:paraId="23CA79C9" w14:textId="77777777" w:rsidR="0010108A" w:rsidRPr="00F73DC0" w:rsidRDefault="0010108A" w:rsidP="0010108A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14:paraId="29AEDF19" w14:textId="77777777" w:rsidR="0010108A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14:paraId="34B19C12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1CBD3E26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230608F4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</w:t>
      </w:r>
      <w:r w:rsidRPr="004A402E">
        <w:rPr>
          <w:color w:val="231F20"/>
        </w:rPr>
        <w:lastRenderedPageBreak/>
        <w:t xml:space="preserve">121/17, 98/19, 84/21), uz prijavu na natječaj dužne su priložiti i dokaze propisane člankom 103. stavak 1. Zakona o hrvatskim braniteljima iz Domovinskog rata i članovima njihovih obitelji </w:t>
      </w:r>
    </w:p>
    <w:p w14:paraId="3992479E" w14:textId="77777777" w:rsidR="0010108A" w:rsidRDefault="0010108A" w:rsidP="0010108A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3BD23D1C" w14:textId="77777777" w:rsidR="0010108A" w:rsidRPr="004A402E" w:rsidRDefault="00CD7A62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10108A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10108A">
        <w:rPr>
          <w:color w:val="231F20"/>
        </w:rPr>
        <w:t xml:space="preserve"> </w:t>
      </w:r>
    </w:p>
    <w:p w14:paraId="0B7F244E" w14:textId="77777777" w:rsidR="0010108A" w:rsidRPr="004A402E" w:rsidRDefault="0010108A" w:rsidP="0010108A">
      <w:pPr>
        <w:shd w:val="clear" w:color="auto" w:fill="FFFFFF"/>
        <w:spacing w:before="27"/>
        <w:textAlignment w:val="baseline"/>
        <w:rPr>
          <w:color w:val="231F20"/>
        </w:rPr>
      </w:pPr>
    </w:p>
    <w:p w14:paraId="27A0829A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3BF259C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6712BF71" w14:textId="77777777" w:rsidR="0010108A" w:rsidRDefault="00CD7A62" w:rsidP="0010108A">
      <w:pPr>
        <w:jc w:val="both"/>
      </w:pPr>
      <w:hyperlink r:id="rId12" w:history="1">
        <w:r w:rsidR="0010108A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703F4A6" w14:textId="77777777" w:rsidR="0010108A" w:rsidRDefault="0010108A" w:rsidP="0010108A">
      <w:pPr>
        <w:jc w:val="both"/>
      </w:pPr>
    </w:p>
    <w:p w14:paraId="5DCD4318" w14:textId="77777777" w:rsidR="0010108A" w:rsidRDefault="0010108A" w:rsidP="0010108A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693D1CD" w14:textId="77777777" w:rsidR="0010108A" w:rsidRDefault="0010108A" w:rsidP="0010108A">
      <w:pPr>
        <w:jc w:val="both"/>
      </w:pPr>
    </w:p>
    <w:p w14:paraId="0FE47666" w14:textId="77777777" w:rsidR="0010108A" w:rsidRDefault="0010108A" w:rsidP="0010108A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4A9EE120" w14:textId="77777777" w:rsidR="0010108A" w:rsidRPr="00F73DC0" w:rsidRDefault="0010108A" w:rsidP="0010108A">
      <w:pPr>
        <w:jc w:val="both"/>
      </w:pPr>
    </w:p>
    <w:p w14:paraId="4C2F59B2" w14:textId="77777777" w:rsidR="0010108A" w:rsidRDefault="0010108A" w:rsidP="0010108A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„ Za natječaj„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4F90F008" w14:textId="0E7F24AE" w:rsidR="0010108A" w:rsidRDefault="0010108A" w:rsidP="0010108A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EAEED1F" w14:textId="77777777" w:rsidR="0010108A" w:rsidRPr="00003898" w:rsidRDefault="0010108A" w:rsidP="0010108A">
      <w:pPr>
        <w:jc w:val="both"/>
        <w:rPr>
          <w:i/>
        </w:rPr>
      </w:pPr>
    </w:p>
    <w:p w14:paraId="6EE308DA" w14:textId="0655521B" w:rsidR="00EB56F7" w:rsidRPr="00F73DC0" w:rsidRDefault="00EB56F7" w:rsidP="00B87E7A">
      <w:pPr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4FC0913F" w14:textId="33811897" w:rsidR="00EB56F7" w:rsidRPr="00CD67A8" w:rsidRDefault="00EB56F7" w:rsidP="00CD67A8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29910CDB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3CA707C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EE2051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FE9BB69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4C7A1C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99557A2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10108A"/>
    <w:rsid w:val="001A4CC0"/>
    <w:rsid w:val="004117A4"/>
    <w:rsid w:val="004A402E"/>
    <w:rsid w:val="005450E6"/>
    <w:rsid w:val="006B7FA4"/>
    <w:rsid w:val="007071C0"/>
    <w:rsid w:val="007303C5"/>
    <w:rsid w:val="00747FB5"/>
    <w:rsid w:val="00836B90"/>
    <w:rsid w:val="008935EF"/>
    <w:rsid w:val="008D2256"/>
    <w:rsid w:val="00903E4A"/>
    <w:rsid w:val="00990330"/>
    <w:rsid w:val="00A84AAD"/>
    <w:rsid w:val="00A9122F"/>
    <w:rsid w:val="00A965AC"/>
    <w:rsid w:val="00B87E7A"/>
    <w:rsid w:val="00CD67A8"/>
    <w:rsid w:val="00CD7A62"/>
    <w:rsid w:val="00EB56F7"/>
    <w:rsid w:val="00ED0255"/>
    <w:rsid w:val="00F73DC0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5F3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2024-03-06T13:51:00Z</cp:lastPrinted>
  <dcterms:created xsi:type="dcterms:W3CDTF">2023-10-09T12:48:00Z</dcterms:created>
  <dcterms:modified xsi:type="dcterms:W3CDTF">2024-03-06T13:55:00Z</dcterms:modified>
</cp:coreProperties>
</file>