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6" w:type="dxa"/>
        <w:tblInd w:w="-106" w:type="dxa"/>
        <w:tblLook w:val="0000" w:firstRow="0" w:lastRow="0" w:firstColumn="0" w:lastColumn="0" w:noHBand="0" w:noVBand="0"/>
      </w:tblPr>
      <w:tblGrid>
        <w:gridCol w:w="4430"/>
        <w:gridCol w:w="4748"/>
      </w:tblGrid>
      <w:tr w:rsidR="00E46721" w14:paraId="6CA811A5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15A75" w14:textId="77777777" w:rsidR="00E46721" w:rsidRDefault="00E46721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E46721" w14:paraId="67EEA23F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9CA4D" w14:textId="77777777" w:rsidR="00E46721" w:rsidRDefault="00E46721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29A0E" w14:textId="77777777" w:rsidR="00E46721" w:rsidRDefault="00E46721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CD9C3" w14:textId="77777777" w:rsidR="00E46721" w:rsidRDefault="00E46721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ADD0A" w14:textId="77777777" w:rsidR="00E46721" w:rsidRDefault="00E46721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6721" w14:paraId="589AFF5B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32E04" w14:textId="53FC2BFB" w:rsidR="00E46721" w:rsidRDefault="00E46721" w:rsidP="00885E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ponude </w:t>
            </w:r>
            <w:r w:rsidRPr="002464A5">
              <w:rPr>
                <w:rFonts w:ascii="Arial" w:hAnsi="Arial" w:cs="Arial"/>
                <w:b/>
                <w:bCs/>
              </w:rPr>
              <w:t>:</w:t>
            </w:r>
            <w:r w:rsidR="002464A5">
              <w:rPr>
                <w:rFonts w:ascii="Arial" w:hAnsi="Arial" w:cs="Arial"/>
                <w:b/>
                <w:bCs/>
              </w:rPr>
              <w:t xml:space="preserve"> </w:t>
            </w:r>
            <w:r w:rsidR="000A450A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64A5">
              <w:rPr>
                <w:rFonts w:ascii="Arial" w:hAnsi="Arial" w:cs="Arial"/>
                <w:b/>
                <w:bCs/>
              </w:rPr>
              <w:t>/2024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93534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19C1F59A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31C60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4724F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797B1C54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0F7D190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2F5920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E46721" w14:paraId="0E5CFD58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BE87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BE5D5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OŠ Blato</w:t>
            </w:r>
          </w:p>
        </w:tc>
      </w:tr>
      <w:tr w:rsidR="00E46721" w14:paraId="46448A6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FBEBC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4FAC0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Ulica br. 25/2</w:t>
            </w:r>
          </w:p>
        </w:tc>
      </w:tr>
      <w:tr w:rsidR="00E46721" w14:paraId="01EEF273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F4DF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E0FC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Blato</w:t>
            </w:r>
          </w:p>
        </w:tc>
      </w:tr>
      <w:tr w:rsidR="00E46721" w14:paraId="30E0DFEF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7E385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03291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20271</w:t>
            </w:r>
          </w:p>
        </w:tc>
      </w:tr>
      <w:tr w:rsidR="00E46721" w14:paraId="732E2B2F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BA5F2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A11BF" w14:textId="77777777" w:rsidR="00E46721" w:rsidRDefault="00E46721" w:rsidP="00885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7CE9C" w14:textId="77777777" w:rsidR="00E46721" w:rsidRDefault="001B456D" w:rsidP="00885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8DC923" wp14:editId="246A1DC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7620" t="13335" r="1143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D191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Ce+psc3AAAAAkBAAAPAAAAAAAAAAAAAAAAAAYEAABkcnMvZG93bnJldi54bWxQ&#10;SwUGAAAAAAQABADzAAAADwUAAAAA&#10;"/>
                  </w:pict>
                </mc:Fallback>
              </mc:AlternateContent>
            </w:r>
          </w:p>
        </w:tc>
      </w:tr>
      <w:tr w:rsidR="00E46721" w14:paraId="69182E15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D3B9539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7BF6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razreda</w:t>
            </w:r>
          </w:p>
        </w:tc>
      </w:tr>
      <w:tr w:rsidR="00E46721" w14:paraId="0A5B7310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CD1CB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9346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6EF52603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59F005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259ED66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E46721" w14:paraId="6E7B939B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037A0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2DCC0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0602531F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A83B1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E3C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290E81E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B745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B5AF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12FE493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9C379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C2EA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46721" w14:paraId="7DCA210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AFA3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E4E9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2074F830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183B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63D9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26B95DF2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61FD5D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441ADE7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E46721" w14:paraId="4B408313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5DD6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AFBF3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46721" w14:paraId="3097A660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15C07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43024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01808714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68DC9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A3AD9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5A285AD5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ACAC1A3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36CFA" w14:textId="77777777" w:rsidR="00E46721" w:rsidRPr="007613AF" w:rsidRDefault="002464A5" w:rsidP="00BF39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10.05.2024.</w:t>
            </w:r>
          </w:p>
        </w:tc>
      </w:tr>
      <w:tr w:rsidR="00E46721" w14:paraId="10EAAC10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317711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B1B146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E46721" w14:paraId="72F7EE08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7AF4B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C7CAF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4C7F12EB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3AC68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9E33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56693EF6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59C1C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2B6BC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224DDAC4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EA1362A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A7B816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E46721" w14:paraId="26CC0EFC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6294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E46721" w14:paraId="1B0DF9DE" w14:textId="77777777">
              <w:trPr>
                <w:trHeight w:val="240"/>
                <w:tblCellSpacing w:w="0" w:type="dxa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A88548" w14:textId="77777777" w:rsidR="00E46721" w:rsidRPr="007613AF" w:rsidRDefault="001B456D" w:rsidP="00BF3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0541DF" wp14:editId="62BCD509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8255" t="12700" r="10795" b="63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11EE9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DOORuQ3AAAAAkBAAAPAAAAAAAAAAAAAAAAAAYEAABkcnMvZG93bnJldi54bWxQ&#10;SwUGAAAAAAQABADzAAAADwUAAAAA&#10;"/>
                        </w:pict>
                      </mc:Fallback>
                    </mc:AlternateContent>
                  </w:r>
                  <w:r w:rsidR="002464A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29</w:t>
                  </w:r>
                  <w:r w:rsidR="00E4672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E46721" w:rsidRPr="007613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 mogućnošću odstupanja za tri učenika</w:t>
                  </w:r>
                </w:p>
              </w:tc>
            </w:tr>
          </w:tbl>
          <w:p w14:paraId="023783E8" w14:textId="77777777" w:rsidR="00E46721" w:rsidRDefault="00E46721" w:rsidP="00885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21" w14:paraId="52EE7E5E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799C2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2B1DF" w14:textId="737EFF5D" w:rsidR="00E46721" w:rsidRPr="007613AF" w:rsidRDefault="002464A5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A4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46721" w14:paraId="6BF4F023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2CB7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57778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</w:t>
            </w:r>
          </w:p>
        </w:tc>
      </w:tr>
      <w:tr w:rsidR="00E46721" w14:paraId="18D21E40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D5BB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5203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207827E3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DF342C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0E15B4B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E46721" w14:paraId="1190AEE6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EE890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9F86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Hvar</w:t>
            </w:r>
          </w:p>
        </w:tc>
      </w:tr>
      <w:tr w:rsidR="00E46721" w14:paraId="51E0A440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2718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9A520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Jelsa</w:t>
            </w:r>
          </w:p>
        </w:tc>
      </w:tr>
      <w:tr w:rsidR="00E46721" w14:paraId="4A523320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0D2F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8870F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Stari Grad</w:t>
            </w:r>
          </w:p>
        </w:tc>
      </w:tr>
      <w:tr w:rsidR="00E46721" w14:paraId="6425C931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022F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99354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2FD3520E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A4482D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71A4FC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E46721" w14:paraId="28BA8CD5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FBC5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8A2CD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46721" w14:paraId="63BFD129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9929C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A2C3C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4CC65F18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80A27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A6877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3F855E2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E898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9F6F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37EFD1AC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96C42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B105F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5FBA9365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64B8011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7CB1B8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E46721" w14:paraId="3FCC7C68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56256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2C26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Tvrdalj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(Starigrad), muzej Čipke</w:t>
            </w:r>
          </w:p>
        </w:tc>
      </w:tr>
      <w:tr w:rsidR="00E46721" w14:paraId="796CCB68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6A04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8D2D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6B95A00F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3E0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D80D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1637702C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A505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9F5C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52A1DC49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7126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95655" w14:textId="77777777" w:rsidR="00E46721" w:rsidRPr="006D6031" w:rsidRDefault="00E46721" w:rsidP="00BF39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  Stari Grad</w:t>
            </w:r>
          </w:p>
        </w:tc>
      </w:tr>
      <w:tr w:rsidR="00E46721" w14:paraId="12CD76B0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CBB75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0304E" w14:textId="77777777" w:rsidR="00E46721" w:rsidRDefault="00AE5438" w:rsidP="00AE5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Hvar: franjevački samostan, Arsenal – hvarsko kazalište, muzej hvarske baštine, tvrđava Fortica, benediktinski samostan s hvarskom čipkom</w:t>
            </w:r>
          </w:p>
          <w:p w14:paraId="2249C7AD" w14:textId="77777777" w:rsidR="00AE5438" w:rsidRDefault="00AE5438" w:rsidP="00AE5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Starigrad: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Tvrdalj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5C08">
              <w:rPr>
                <w:rFonts w:ascii="Arial" w:hAnsi="Arial" w:cs="Arial"/>
                <w:sz w:val="18"/>
                <w:szCs w:val="18"/>
              </w:rPr>
              <w:t>dominikanski samostan</w:t>
            </w:r>
          </w:p>
          <w:p w14:paraId="037DF931" w14:textId="77777777" w:rsidR="00A55C08" w:rsidRDefault="00A55C08" w:rsidP="00AE5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Jelsa: Župna crkva</w:t>
            </w:r>
          </w:p>
        </w:tc>
      </w:tr>
      <w:tr w:rsidR="00E46721" w14:paraId="28C51B1C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F0604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6BD9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2BED7B9D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CADCA4E" w14:textId="77777777" w:rsidR="00E46721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236D09A" w14:textId="77777777" w:rsidR="00E46721" w:rsidRDefault="00E46721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E46721" w14:paraId="751BA2A5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FD71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6B5DC" w14:textId="77777777" w:rsidR="00E46721" w:rsidRPr="007613AF" w:rsidRDefault="00E46721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bCs/>
                <w:sz w:val="18"/>
                <w:szCs w:val="18"/>
              </w:rPr>
              <w:t> X</w:t>
            </w:r>
          </w:p>
        </w:tc>
      </w:tr>
      <w:tr w:rsidR="00E46721" w14:paraId="6E942627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B792B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4FBF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624AE82E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8A938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09758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6721" w14:paraId="236C84EB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A050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0A37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37E2AA5C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4001E" w14:textId="0050A104" w:rsidR="00E46721" w:rsidRDefault="00E46721" w:rsidP="00BF39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ponuda je     od</w:t>
            </w:r>
            <w:r w:rsidRPr="007613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F0534">
              <w:rPr>
                <w:rFonts w:ascii="Arial" w:hAnsi="Arial" w:cs="Arial"/>
                <w:sz w:val="18"/>
                <w:szCs w:val="18"/>
              </w:rPr>
              <w:t>0</w:t>
            </w:r>
            <w:r w:rsidR="000A450A">
              <w:rPr>
                <w:rFonts w:ascii="Arial" w:hAnsi="Arial" w:cs="Arial"/>
                <w:sz w:val="18"/>
                <w:szCs w:val="18"/>
              </w:rPr>
              <w:t>2.4.2</w:t>
            </w:r>
            <w:r w:rsidR="002F053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54316" w14:textId="77777777" w:rsidR="00E46721" w:rsidRDefault="001B456D" w:rsidP="00885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AFFC" wp14:editId="697D17BB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12700" t="11430" r="6350" b="762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996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"/>
                  </w:pict>
                </mc:Fallback>
              </mc:AlternateContent>
            </w:r>
          </w:p>
          <w:tbl>
            <w:tblPr>
              <w:tblW w:w="452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27"/>
            </w:tblGrid>
            <w:tr w:rsidR="00E46721" w14:paraId="578037DE" w14:textId="77777777">
              <w:trPr>
                <w:trHeight w:val="240"/>
                <w:tblCellSpacing w:w="0" w:type="dxa"/>
              </w:trPr>
              <w:tc>
                <w:tcPr>
                  <w:tcW w:w="4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1B61B6" w14:textId="6F49BD69" w:rsidR="00E46721" w:rsidRDefault="00E46721" w:rsidP="00BF39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do        </w:t>
                  </w:r>
                  <w:r w:rsidR="002F0534">
                    <w:rPr>
                      <w:rFonts w:ascii="Arial" w:hAnsi="Arial" w:cs="Arial"/>
                      <w:sz w:val="20"/>
                      <w:szCs w:val="20"/>
                    </w:rPr>
                    <w:t>10.04.2024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sati:   </w:t>
                  </w:r>
                  <w:r w:rsidR="000A450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14:paraId="6CEC14B1" w14:textId="77777777" w:rsidR="00E46721" w:rsidRDefault="00E46721" w:rsidP="00885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21" w14:paraId="65CD64EA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E602B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Javno o</w:t>
            </w:r>
            <w:r w:rsidR="004B496A">
              <w:rPr>
                <w:rFonts w:ascii="Arial" w:hAnsi="Arial" w:cs="Arial"/>
                <w:sz w:val="18"/>
                <w:szCs w:val="18"/>
              </w:rPr>
              <w:t>tvaranje ponuda održat će se u š</w:t>
            </w:r>
            <w:r>
              <w:rPr>
                <w:rFonts w:ascii="Arial" w:hAnsi="Arial" w:cs="Arial"/>
                <w:sz w:val="18"/>
                <w:szCs w:val="18"/>
              </w:rPr>
              <w:t xml:space="preserve">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C15CE" w14:textId="2DF666DF" w:rsidR="00E46721" w:rsidRPr="007613AF" w:rsidRDefault="00E46721" w:rsidP="00BF396E">
            <w:pPr>
              <w:rPr>
                <w:rFonts w:ascii="Arial" w:hAnsi="Arial" w:cs="Arial"/>
                <w:sz w:val="20"/>
                <w:szCs w:val="20"/>
              </w:rPr>
            </w:pPr>
            <w:r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0534">
              <w:rPr>
                <w:rFonts w:ascii="Arial" w:hAnsi="Arial" w:cs="Arial"/>
                <w:sz w:val="20"/>
                <w:szCs w:val="20"/>
              </w:rPr>
              <w:t>1</w:t>
            </w:r>
            <w:r w:rsidR="000A450A">
              <w:rPr>
                <w:rFonts w:ascii="Arial" w:hAnsi="Arial" w:cs="Arial"/>
                <w:sz w:val="20"/>
                <w:szCs w:val="20"/>
              </w:rPr>
              <w:t>5</w:t>
            </w:r>
            <w:r w:rsidR="002F0534">
              <w:rPr>
                <w:rFonts w:ascii="Arial" w:hAnsi="Arial" w:cs="Arial"/>
                <w:sz w:val="20"/>
                <w:szCs w:val="20"/>
              </w:rPr>
              <w:t>.04.2024.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613AF">
              <w:rPr>
                <w:rFonts w:ascii="Arial" w:hAnsi="Arial" w:cs="Arial"/>
                <w:sz w:val="20"/>
                <w:szCs w:val="20"/>
              </w:rPr>
              <w:t xml:space="preserve">u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A450A">
              <w:rPr>
                <w:rFonts w:ascii="Arial" w:hAnsi="Arial" w:cs="Arial"/>
                <w:sz w:val="20"/>
                <w:szCs w:val="20"/>
              </w:rPr>
              <w:t>14.40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613AF">
              <w:rPr>
                <w:rFonts w:ascii="Arial" w:hAnsi="Arial" w:cs="Arial"/>
                <w:sz w:val="20"/>
                <w:szCs w:val="20"/>
              </w:rPr>
              <w:t xml:space="preserve">   sati.</w:t>
            </w:r>
          </w:p>
        </w:tc>
      </w:tr>
      <w:tr w:rsidR="00E46721" w14:paraId="23D38C49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5403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C9A2D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4F2D3437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9A17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51180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721" w14:paraId="697D74D2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8FE38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E46721" w14:paraId="0FA63D32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78B4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E46721" w14:paraId="768FAB6C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64EF3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E46721" w14:paraId="054E00FE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044DA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E46721" w14:paraId="785A8EA3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8C0AE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14:paraId="45549F39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D173F" w14:textId="77777777" w:rsidR="00E46721" w:rsidRDefault="00E46721" w:rsidP="00BF396E">
            <w:pPr>
              <w:rPr>
                <w:rFonts w:ascii="Arial" w:hAnsi="Arial" w:cs="Arial"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bCs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s naznakom </w:t>
            </w:r>
            <w:r w:rsidRPr="00E274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„za natječaj za jednodnevni izlet- </w:t>
            </w:r>
            <w:r w:rsidR="004B49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peti </w:t>
            </w:r>
            <w:r w:rsidRPr="00E274CE">
              <w:rPr>
                <w:rFonts w:ascii="Arial" w:hAnsi="Arial" w:cs="Arial"/>
                <w:b/>
                <w:bCs/>
                <w:sz w:val="18"/>
                <w:szCs w:val="18"/>
              </w:rPr>
              <w:t>razred-ne otvaraj“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1C3A0" w14:textId="77777777" w:rsidR="00E46721" w:rsidRDefault="00E46721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1F084A" w14:textId="77777777" w:rsidR="00E46721" w:rsidRDefault="00E46721"/>
    <w:sectPr w:rsidR="00E46721" w:rsidSect="00E0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6E"/>
    <w:rsid w:val="00056755"/>
    <w:rsid w:val="00084C0D"/>
    <w:rsid w:val="00086FFA"/>
    <w:rsid w:val="000A450A"/>
    <w:rsid w:val="00144064"/>
    <w:rsid w:val="001B456D"/>
    <w:rsid w:val="001F63CF"/>
    <w:rsid w:val="001F7557"/>
    <w:rsid w:val="00221580"/>
    <w:rsid w:val="002464A5"/>
    <w:rsid w:val="00283481"/>
    <w:rsid w:val="002F0534"/>
    <w:rsid w:val="003113E7"/>
    <w:rsid w:val="003D1E7D"/>
    <w:rsid w:val="003E4DBD"/>
    <w:rsid w:val="004B496A"/>
    <w:rsid w:val="004C2EE0"/>
    <w:rsid w:val="004D3048"/>
    <w:rsid w:val="00591E99"/>
    <w:rsid w:val="0059457C"/>
    <w:rsid w:val="005D55DD"/>
    <w:rsid w:val="005E4289"/>
    <w:rsid w:val="006577C7"/>
    <w:rsid w:val="006D6031"/>
    <w:rsid w:val="00706242"/>
    <w:rsid w:val="007613AF"/>
    <w:rsid w:val="00781ABD"/>
    <w:rsid w:val="007F2DA2"/>
    <w:rsid w:val="00823C4E"/>
    <w:rsid w:val="008852A0"/>
    <w:rsid w:val="00885E14"/>
    <w:rsid w:val="008E6D93"/>
    <w:rsid w:val="009358D0"/>
    <w:rsid w:val="00940A39"/>
    <w:rsid w:val="009A1AA4"/>
    <w:rsid w:val="009B4B87"/>
    <w:rsid w:val="009D3188"/>
    <w:rsid w:val="009D394B"/>
    <w:rsid w:val="00A4779C"/>
    <w:rsid w:val="00A55C08"/>
    <w:rsid w:val="00A61481"/>
    <w:rsid w:val="00A70493"/>
    <w:rsid w:val="00A77C3E"/>
    <w:rsid w:val="00AC71DF"/>
    <w:rsid w:val="00AE5438"/>
    <w:rsid w:val="00B00020"/>
    <w:rsid w:val="00B137EA"/>
    <w:rsid w:val="00BF396E"/>
    <w:rsid w:val="00C03A75"/>
    <w:rsid w:val="00CD71AA"/>
    <w:rsid w:val="00D33C27"/>
    <w:rsid w:val="00D53394"/>
    <w:rsid w:val="00DD264C"/>
    <w:rsid w:val="00E0234E"/>
    <w:rsid w:val="00E16912"/>
    <w:rsid w:val="00E274CE"/>
    <w:rsid w:val="00E41DC4"/>
    <w:rsid w:val="00E46721"/>
    <w:rsid w:val="00E645CB"/>
    <w:rsid w:val="00F01695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A3F1C"/>
  <w15:docId w15:val="{1055AB84-CB25-4A2D-81B9-A18C30E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6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>MZOŠ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Hp-6830s</dc:creator>
  <cp:lastModifiedBy>Katarina Kovačić</cp:lastModifiedBy>
  <cp:revision>2</cp:revision>
  <dcterms:created xsi:type="dcterms:W3CDTF">2024-04-02T11:20:00Z</dcterms:created>
  <dcterms:modified xsi:type="dcterms:W3CDTF">2024-04-02T11:20:00Z</dcterms:modified>
</cp:coreProperties>
</file>