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45C9" w14:textId="77777777" w:rsidR="00F66E3C" w:rsidRDefault="00894BE9" w:rsidP="00B5450F">
      <w:pPr>
        <w:ind w:left="0" w:hanging="2"/>
        <w:jc w:val="center"/>
      </w:pPr>
      <w:r>
        <w:rPr>
          <w:b/>
        </w:rPr>
        <w:t>OBRAZAC POZIVA ZA ORGANIZACIJU VIŠEDNEVNE IZVANUČIONIČKE NASTAVE</w:t>
      </w:r>
    </w:p>
    <w:tbl>
      <w:tblPr>
        <w:tblStyle w:val="a"/>
        <w:tblW w:w="30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F66E3C" w14:paraId="1076E2B9" w14:textId="77777777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062AAE" w14:textId="77777777" w:rsidR="00F66E3C" w:rsidRDefault="00894BE9" w:rsidP="00B5450F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15F3" w14:textId="77777777" w:rsidR="00F66E3C" w:rsidRDefault="004D4FAB" w:rsidP="00B5450F">
            <w:pPr>
              <w:spacing w:after="0" w:line="240" w:lineRule="auto"/>
              <w:ind w:left="0" w:hanging="2"/>
              <w:jc w:val="center"/>
            </w:pPr>
            <w:r>
              <w:t>Broj: 6</w:t>
            </w:r>
            <w:r w:rsidR="00BD3073">
              <w:t>/2024</w:t>
            </w:r>
          </w:p>
        </w:tc>
      </w:tr>
    </w:tbl>
    <w:p w14:paraId="3BE485B6" w14:textId="77777777" w:rsidR="00F66E3C" w:rsidRDefault="00F66E3C" w:rsidP="00B5450F">
      <w:pPr>
        <w:ind w:left="0" w:hanging="2"/>
      </w:pPr>
    </w:p>
    <w:tbl>
      <w:tblPr>
        <w:tblStyle w:val="a0"/>
        <w:tblW w:w="93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5"/>
        <w:gridCol w:w="4155"/>
        <w:gridCol w:w="2105"/>
        <w:gridCol w:w="10"/>
        <w:gridCol w:w="28"/>
        <w:gridCol w:w="2087"/>
      </w:tblGrid>
      <w:tr w:rsidR="00F66E3C" w14:paraId="374BBCC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EA5AED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AF1EB2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Podaci o školi: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98263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i/>
              </w:rPr>
              <w:t>Upisati tražene podatke</w:t>
            </w:r>
          </w:p>
        </w:tc>
      </w:tr>
      <w:tr w:rsidR="00F66E3C" w14:paraId="3186751D" w14:textId="77777777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5C33B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F9D53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Ime škole: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72C3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OŠ Blato</w:t>
            </w:r>
          </w:p>
        </w:tc>
      </w:tr>
      <w:tr w:rsidR="00F66E3C" w14:paraId="4A95228F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79DF3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32088" w14:textId="77777777" w:rsidR="00F66E3C" w:rsidRDefault="00894BE9" w:rsidP="00B5450F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Adresa: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F684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1. ulica br. 25/2</w:t>
            </w:r>
          </w:p>
        </w:tc>
      </w:tr>
      <w:tr w:rsidR="00F66E3C" w14:paraId="64967BD8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BA47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20F67" w14:textId="77777777" w:rsidR="00F66E3C" w:rsidRDefault="00894BE9" w:rsidP="00B5450F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Mjesto: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9A89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Blato</w:t>
            </w:r>
          </w:p>
        </w:tc>
      </w:tr>
      <w:tr w:rsidR="00F66E3C" w14:paraId="039BD9F4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9F3E4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E7DA6" w14:textId="77777777" w:rsidR="00F66E3C" w:rsidRDefault="00894BE9" w:rsidP="00B5450F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Poštanski broj: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FAAE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20271</w:t>
            </w:r>
          </w:p>
        </w:tc>
      </w:tr>
      <w:tr w:rsidR="00F66E3C" w14:paraId="280788C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0518F8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9BA5D5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3597A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182514B3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173374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1DB7F7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275BDF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8.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C2505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razreda</w:t>
            </w:r>
          </w:p>
        </w:tc>
      </w:tr>
      <w:tr w:rsidR="00F66E3C" w14:paraId="1F0C554D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97CF5F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FB6022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A3AC0E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2B5C8124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313800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3E2759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Tip putovanja: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7868E2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i/>
              </w:rPr>
              <w:t>Uz planirano upisati broj dana i noćenja</w:t>
            </w:r>
          </w:p>
        </w:tc>
      </w:tr>
      <w:tr w:rsidR="00F66E3C" w14:paraId="1D2591A0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31028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F8C59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8068D" w14:textId="77777777" w:rsidR="00F66E3C" w:rsidRDefault="00894BE9" w:rsidP="00B5450F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2F5B" w14:textId="77777777" w:rsidR="00F66E3C" w:rsidRDefault="00894BE9" w:rsidP="00B5450F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F66E3C" w14:paraId="245317EF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05941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x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CD9F2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1EFC1" w14:textId="77777777" w:rsidR="00F66E3C" w:rsidRDefault="00894BE9" w:rsidP="00B5450F">
            <w:pPr>
              <w:spacing w:after="0" w:line="240" w:lineRule="auto"/>
              <w:ind w:left="0" w:hanging="2"/>
              <w:jc w:val="right"/>
            </w:pPr>
            <w:r>
              <w:t xml:space="preserve"> dana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ACF6" w14:textId="77777777" w:rsidR="00F66E3C" w:rsidRDefault="00894BE9" w:rsidP="00B5450F">
            <w:pPr>
              <w:spacing w:after="0" w:line="240" w:lineRule="auto"/>
              <w:ind w:left="0" w:hanging="2"/>
              <w:jc w:val="right"/>
            </w:pPr>
            <w:r>
              <w:t xml:space="preserve"> noćenje</w:t>
            </w:r>
          </w:p>
        </w:tc>
      </w:tr>
      <w:tr w:rsidR="00F66E3C" w:rsidRPr="00BD3073" w14:paraId="699C2720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9F901" w14:textId="77777777" w:rsidR="00F66E3C" w:rsidRPr="00BD3073" w:rsidRDefault="00F66E3C" w:rsidP="00B5450F">
            <w:pP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25249" w14:textId="77777777" w:rsidR="00F66E3C" w:rsidRPr="00BD3073" w:rsidRDefault="00894BE9" w:rsidP="00B5450F">
            <w:pPr>
              <w:spacing w:after="0" w:line="240" w:lineRule="auto"/>
              <w:ind w:left="0" w:hanging="2"/>
              <w:rPr>
                <w:b/>
              </w:rPr>
            </w:pPr>
            <w:r w:rsidRPr="00BD3073">
              <w:rPr>
                <w:b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B99D5" w14:textId="77777777" w:rsidR="00F66E3C" w:rsidRPr="00BD3073" w:rsidRDefault="00894BE9" w:rsidP="00B5450F">
            <w:pPr>
              <w:spacing w:after="0" w:line="240" w:lineRule="auto"/>
              <w:ind w:left="0" w:hanging="2"/>
              <w:jc w:val="right"/>
              <w:rPr>
                <w:b/>
              </w:rPr>
            </w:pPr>
            <w:r w:rsidRPr="00BD3073">
              <w:rPr>
                <w:b/>
              </w:rPr>
              <w:t>4 dana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35A7" w14:textId="77777777" w:rsidR="00F66E3C" w:rsidRPr="00BD3073" w:rsidRDefault="00894BE9" w:rsidP="00B5450F">
            <w:pPr>
              <w:spacing w:after="0" w:line="240" w:lineRule="auto"/>
              <w:ind w:left="0" w:hanging="2"/>
              <w:jc w:val="right"/>
              <w:rPr>
                <w:b/>
              </w:rPr>
            </w:pPr>
            <w:r w:rsidRPr="00BD3073">
              <w:rPr>
                <w:b/>
              </w:rPr>
              <w:t>3 noćenja</w:t>
            </w:r>
          </w:p>
        </w:tc>
      </w:tr>
      <w:tr w:rsidR="00F66E3C" w14:paraId="49D40C57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5E033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6DBBE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8F25A" w14:textId="77777777" w:rsidR="00F66E3C" w:rsidRDefault="00894BE9" w:rsidP="00B5450F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1081" w14:textId="77777777" w:rsidR="00F66E3C" w:rsidRDefault="00894BE9" w:rsidP="00B5450F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F66E3C" w14:paraId="78BAC8CE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EA398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ADB44E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ADA0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65E532D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B6829E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BDC3EF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Odredište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128E2D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i/>
              </w:rPr>
              <w:t>Upisati područje ime/imena države/država</w:t>
            </w:r>
          </w:p>
        </w:tc>
      </w:tr>
      <w:tr w:rsidR="00F66E3C" w14:paraId="7EF87CC2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BF118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x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CE5C9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a) u Republici Hrvatskoj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0F1B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18E7B22C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72BB8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4F474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b) u inozemstvu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F25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63C9AC74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B0F2A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1752E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A94505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4828984A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E9BD99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1B8029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1055C0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od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66AB6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do</w:t>
            </w:r>
          </w:p>
        </w:tc>
      </w:tr>
      <w:tr w:rsidR="00F66E3C" w14:paraId="4FE819E4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365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9D3B58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A633A" w14:textId="77777777" w:rsidR="00F66E3C" w:rsidRPr="00BD3073" w:rsidRDefault="004D4FAB" w:rsidP="00BD3073">
            <w:pPr>
              <w:spacing w:after="0" w:line="240" w:lineRule="auto"/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17</w:t>
            </w:r>
            <w:r w:rsidR="00BD3073" w:rsidRPr="00BD3073">
              <w:rPr>
                <w:b/>
              </w:rPr>
              <w:t>.09.2024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941E" w14:textId="77777777" w:rsidR="00F66E3C" w:rsidRPr="00BD3073" w:rsidRDefault="004D4FAB" w:rsidP="00BD3073">
            <w:pPr>
              <w:spacing w:after="0" w:line="240" w:lineRule="auto"/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20</w:t>
            </w:r>
            <w:r w:rsidR="00BD3073" w:rsidRPr="00BD3073">
              <w:rPr>
                <w:b/>
              </w:rPr>
              <w:t>.09.2024</w:t>
            </w:r>
          </w:p>
        </w:tc>
      </w:tr>
      <w:tr w:rsidR="00F66E3C" w14:paraId="72A3D7F9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361540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D9EE6D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9C8B9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4A2F32F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A16D89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F3E0D5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Broj sudionika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30D6" w14:textId="77777777" w:rsidR="00F66E3C" w:rsidRDefault="0050721E" w:rsidP="00B5450F">
            <w:pPr>
              <w:spacing w:after="0" w:line="240" w:lineRule="auto"/>
              <w:ind w:left="0" w:hanging="2"/>
            </w:pPr>
            <w:r>
              <w:rPr>
                <w:i/>
              </w:rPr>
              <w:t>Upisati broj: 4</w:t>
            </w:r>
            <w:r w:rsidR="00BC67A3">
              <w:rPr>
                <w:i/>
              </w:rPr>
              <w:t>0</w:t>
            </w:r>
          </w:p>
        </w:tc>
      </w:tr>
      <w:tr w:rsidR="00F66E3C" w14:paraId="1E3982A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33AE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7451F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39F9C" w14:textId="77777777" w:rsidR="00F66E3C" w:rsidRDefault="00BD3073" w:rsidP="00B5450F">
            <w:pPr>
              <w:spacing w:after="0" w:line="240" w:lineRule="auto"/>
              <w:ind w:left="0" w:hanging="2"/>
            </w:pPr>
            <w:r>
              <w:t>35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0C58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S mogućnošću odstupanja za tri učenika</w:t>
            </w:r>
          </w:p>
        </w:tc>
      </w:tr>
      <w:tr w:rsidR="00F66E3C" w14:paraId="22BFD8A0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63615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58F4E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78EB5" w14:textId="77777777" w:rsidR="00F66E3C" w:rsidRDefault="00BA03EB" w:rsidP="00BA03EB">
            <w:pPr>
              <w:spacing w:after="0" w:line="240" w:lineRule="auto"/>
              <w:ind w:leftChars="0" w:left="0" w:firstLineChars="0" w:firstLine="0"/>
            </w:pPr>
            <w:r>
              <w:t>3 učitelja i 2 pomoćnika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9AC1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1DF2652E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624ED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377C7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70BC5" w14:textId="77777777" w:rsidR="00F66E3C" w:rsidRDefault="00BA03EB" w:rsidP="00B5450F">
            <w:pPr>
              <w:spacing w:after="0" w:line="240" w:lineRule="auto"/>
              <w:ind w:left="0" w:hanging="2"/>
            </w:pPr>
            <w:r>
              <w:t>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75C8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466BFD5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06249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677CC9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B0503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60158A7D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E29D64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BCD44E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Plan puta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9790B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i/>
              </w:rPr>
              <w:t>Upisati traženo</w:t>
            </w:r>
          </w:p>
        </w:tc>
      </w:tr>
      <w:tr w:rsidR="00F66E3C" w14:paraId="452DED20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EC20A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6D14C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Mjesto polaska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3E62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Blato ili Split</w:t>
            </w:r>
          </w:p>
        </w:tc>
      </w:tr>
      <w:tr w:rsidR="00F66E3C" w14:paraId="65318977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EAEF5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AA7AD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Usputna odredišta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53F1" w14:textId="77777777" w:rsidR="00F66E3C" w:rsidRDefault="003A1D0B" w:rsidP="00B5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Smiljan, </w:t>
            </w:r>
            <w:r w:rsidR="0086655F">
              <w:rPr>
                <w:b/>
                <w:color w:val="000000"/>
              </w:rPr>
              <w:t xml:space="preserve"> NP Plitvička jezera</w:t>
            </w:r>
            <w:r w:rsidR="00894BE9">
              <w:rPr>
                <w:b/>
                <w:color w:val="000000"/>
              </w:rPr>
              <w:t>,</w:t>
            </w:r>
          </w:p>
          <w:p w14:paraId="060411F5" w14:textId="77777777" w:rsidR="00F66E3C" w:rsidRDefault="00894BE9" w:rsidP="00B5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Krapina, Trakošćan, Zagreb,</w:t>
            </w:r>
            <w:r w:rsidR="007B3F5A">
              <w:rPr>
                <w:b/>
                <w:color w:val="000000"/>
              </w:rPr>
              <w:t xml:space="preserve"> Varaždin,</w:t>
            </w:r>
            <w:r>
              <w:rPr>
                <w:b/>
                <w:color w:val="000000"/>
              </w:rPr>
              <w:t xml:space="preserve"> Karlovac, Biograd na Moru</w:t>
            </w:r>
            <w:r w:rsidR="007B6CB3">
              <w:rPr>
                <w:b/>
                <w:color w:val="000000"/>
              </w:rPr>
              <w:t>, Zadar</w:t>
            </w:r>
          </w:p>
        </w:tc>
      </w:tr>
      <w:tr w:rsidR="00F66E3C" w14:paraId="0F26251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3938A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FF1E5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Krajnji cilj putovanja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B316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Zagreb</w:t>
            </w:r>
          </w:p>
        </w:tc>
      </w:tr>
      <w:tr w:rsidR="00F66E3C" w14:paraId="2CF1F49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6AA65F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7D6660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D3EE1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3E8D3935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40F6D5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4A2924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Vrsta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902CD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i/>
              </w:rPr>
              <w:t>Traženo označiti s X ili dopisati kombinacije</w:t>
            </w:r>
          </w:p>
        </w:tc>
      </w:tr>
      <w:tr w:rsidR="00F66E3C" w14:paraId="232D44F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86BB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90D91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a) Autobus koji udovoljava zakonskim propisima za prijevoz učenika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5575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x</w:t>
            </w:r>
          </w:p>
        </w:tc>
      </w:tr>
      <w:tr w:rsidR="00F66E3C" w14:paraId="773333A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C95C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B7E90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b) Vlak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30C7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67E83552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1AD6B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69F3E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c) Brod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B7EF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3F92489B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2816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B1480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d) Zrakoplov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424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38C38029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84AD5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BB620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e) Kombinirani prijevoz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E747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4D7E12D2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1877EA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BD2FBD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DD366E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64C86F07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A4DBAD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8C706F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Smještaj i prehrana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C24471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i/>
              </w:rPr>
              <w:t xml:space="preserve">Označiti s X jednu ili više mogućnosti smještaja </w:t>
            </w:r>
          </w:p>
        </w:tc>
      </w:tr>
      <w:tr w:rsidR="00F66E3C" w14:paraId="36865DA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8406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C6A1D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a) Hostel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D68B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6C44769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38A43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C07D3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b) Hotel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218A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(upisati broj ***) X***</w:t>
            </w:r>
          </w:p>
        </w:tc>
      </w:tr>
      <w:tr w:rsidR="00F66E3C" w14:paraId="6D5059EA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62EF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45E85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c) Pansion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F54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6762A42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65DE5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CE5A5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d) Prehrana na bazi polupansiona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C16A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F66E3C" w14:paraId="59763BC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018D4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55163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e) Prehrana na bazi punoga pansiona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0AA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153592FD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12714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4EA8F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f) Drugo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1D94" w14:textId="77777777" w:rsidR="00F66E3C" w:rsidRDefault="007B6CB3" w:rsidP="007B6CB3">
            <w:pPr>
              <w:spacing w:after="0" w:line="240" w:lineRule="auto"/>
              <w:ind w:left="0" w:hanging="2"/>
            </w:pPr>
            <w:r>
              <w:t xml:space="preserve">Ručak </w:t>
            </w:r>
          </w:p>
          <w:p w14:paraId="39C6A85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775C81D7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54A4EA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4776E8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A96A36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3B90FEFF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EE0859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C2FFE4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U cijenu ponude uračunati: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FCB90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 xml:space="preserve">Upisati traženo s imenima svakog muzeja, nacionalnog parka ili parka prirode, dvorca, grada, radionice i sl. ili označiti s X (za e) </w:t>
            </w:r>
          </w:p>
        </w:tc>
      </w:tr>
      <w:tr w:rsidR="00F66E3C" w14:paraId="5DB9F252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35281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0FED8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a) Ulaznice 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9876" w14:textId="77777777" w:rsidR="00F66E3C" w:rsidRDefault="00F66E3C" w:rsidP="00B5450F">
            <w:pPr>
              <w:spacing w:after="0" w:line="240" w:lineRule="auto"/>
              <w:ind w:left="0" w:hanging="2"/>
            </w:pPr>
          </w:p>
          <w:p w14:paraId="185EA13D" w14:textId="77777777" w:rsidR="00F66E3C" w:rsidRDefault="00751DE8" w:rsidP="00751DE8">
            <w:pPr>
              <w:spacing w:after="0" w:line="240" w:lineRule="auto"/>
              <w:ind w:leftChars="0" w:left="0" w:firstLineChars="0" w:firstLine="0"/>
            </w:pPr>
            <w:r>
              <w:t xml:space="preserve">NP Plitvička jezera, </w:t>
            </w:r>
            <w:r w:rsidR="00894BE9">
              <w:t>Muzej evolucije - Krapina, Nalazište</w:t>
            </w:r>
          </w:p>
          <w:p w14:paraId="015C67BF" w14:textId="77777777" w:rsidR="00F66E3C" w:rsidRDefault="00894BE9" w:rsidP="00B5450F">
            <w:pPr>
              <w:spacing w:after="0" w:line="240" w:lineRule="auto"/>
              <w:ind w:left="0" w:hanging="2"/>
            </w:pPr>
            <w:proofErr w:type="spellStart"/>
            <w:r>
              <w:t>Hušnjakovo</w:t>
            </w:r>
            <w:proofErr w:type="spellEnd"/>
            <w:r>
              <w:t>, Trakošćan,</w:t>
            </w:r>
            <w:r w:rsidR="000350FA">
              <w:t xml:space="preserve"> Muzej kukaca (Varaždin)</w:t>
            </w:r>
            <w:r w:rsidR="00481B72">
              <w:t>,</w:t>
            </w:r>
            <w:r>
              <w:t xml:space="preserve"> Tehnički muzej,</w:t>
            </w:r>
          </w:p>
          <w:p w14:paraId="5104C1E8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Planetarij, Muzejsko – memorijalni centar</w:t>
            </w:r>
          </w:p>
          <w:p w14:paraId="3E8FD1FA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Dražen Petrović, Muzej čokolade, Akvarij u</w:t>
            </w:r>
          </w:p>
          <w:p w14:paraId="2E7729F4" w14:textId="77777777" w:rsidR="00F66E3C" w:rsidRDefault="00751DE8" w:rsidP="00B5450F">
            <w:pPr>
              <w:spacing w:after="0" w:line="240" w:lineRule="auto"/>
              <w:ind w:left="0" w:hanging="2"/>
            </w:pPr>
            <w:r>
              <w:t>Karlovcu</w:t>
            </w:r>
            <w:r w:rsidR="00894BE9">
              <w:t xml:space="preserve">,  Memorijalni centar Nikola Tesla - Smiljan, </w:t>
            </w:r>
            <w:proofErr w:type="spellStart"/>
            <w:r w:rsidR="00894BE9">
              <w:t>Fun</w:t>
            </w:r>
            <w:proofErr w:type="spellEnd"/>
            <w:r w:rsidR="00894BE9">
              <w:t xml:space="preserve"> park Biograd</w:t>
            </w:r>
            <w:r>
              <w:t>, Muzej antičkog stakla (Zadar)</w:t>
            </w:r>
          </w:p>
          <w:p w14:paraId="2C915015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5A0CF520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21293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F62A1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b) Vodiča za razgled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6A11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X</w:t>
            </w:r>
          </w:p>
        </w:tc>
      </w:tr>
      <w:tr w:rsidR="00F66E3C" w14:paraId="40AA8F8A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4BC7E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00EE2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c) Sudjelovanje u radionicama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B729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40D1258F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16D55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C4BAA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d) Drugi zahtjevi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A747" w14:textId="77777777" w:rsidR="00F66E3C" w:rsidRDefault="00F66E3C" w:rsidP="000350FA">
            <w:pPr>
              <w:spacing w:after="0" w:line="240" w:lineRule="auto"/>
              <w:ind w:left="0" w:hanging="2"/>
            </w:pPr>
          </w:p>
        </w:tc>
      </w:tr>
      <w:tr w:rsidR="00F66E3C" w14:paraId="37ED2AE7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AC5D4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4188D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 xml:space="preserve">e) Prijedlog dodatnih sadržaja koji mogu pridonijeti kvaliteti realizacije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BE74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F66E3C" w14:paraId="09F00BF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3B3B1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61439F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6C1F0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52B7E1C0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07DF44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0D1A0F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AD6991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i/>
              </w:rPr>
              <w:t>Traženo označiti s X ili dopisati (za br. 12)</w:t>
            </w:r>
          </w:p>
        </w:tc>
      </w:tr>
      <w:tr w:rsidR="00F66E3C" w14:paraId="3476D0E6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C692D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BC8CD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 xml:space="preserve">a) posljedica nesretnoga slučaja i bolesti na </w:t>
            </w:r>
          </w:p>
          <w:p w14:paraId="7F933836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 xml:space="preserve">putovanju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645B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X</w:t>
            </w:r>
          </w:p>
        </w:tc>
      </w:tr>
      <w:tr w:rsidR="00F66E3C" w14:paraId="6321647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8D93A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25F76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 xml:space="preserve">b) zdravstvenog osiguranja za vrijeme puta i boravka u inozemstvu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0018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26FC3513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841F0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64EB5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c) otkaza putovanja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4A47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X</w:t>
            </w:r>
          </w:p>
        </w:tc>
      </w:tr>
      <w:tr w:rsidR="00F66E3C" w14:paraId="3F3AB65E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CE4FB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94B2D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 xml:space="preserve">d) troškova pomoći povratka u mjesto polazišta u slučaju nesreće i bolesti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B697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32A7BC24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3031F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BA756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5760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161D1F8F" w14:textId="77777777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E988BE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2FCEC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11438476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0744F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ADFDB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rPr>
                <w:b/>
              </w:rPr>
              <w:t>Dostava ponuda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906C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  <w:tr w:rsidR="00F66E3C" w14:paraId="6AE40A27" w14:textId="77777777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D54D8" w14:textId="0F4C0783" w:rsidR="00F66E3C" w:rsidRDefault="00894BE9" w:rsidP="00B5450F">
            <w:pPr>
              <w:spacing w:after="0" w:line="240" w:lineRule="auto"/>
              <w:ind w:left="0" w:hanging="2"/>
            </w:pPr>
            <w:r>
              <w:t>Rok dostave ponuda je:</w:t>
            </w:r>
            <w:r w:rsidR="004D4FAB">
              <w:t xml:space="preserve"> od 2</w:t>
            </w:r>
            <w:r w:rsidR="00B66BAF">
              <w:t>6</w:t>
            </w:r>
            <w:r w:rsidR="000350FA">
              <w:t>.04.2024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C23A" w14:textId="226AB9C5" w:rsidR="00F66E3C" w:rsidRDefault="004D4FAB" w:rsidP="00B5450F">
            <w:pPr>
              <w:spacing w:after="0" w:line="240" w:lineRule="auto"/>
              <w:ind w:left="0" w:hanging="2"/>
            </w:pPr>
            <w:r>
              <w:t>do 0</w:t>
            </w:r>
            <w:r w:rsidR="00B66BAF">
              <w:t>3</w:t>
            </w:r>
            <w:r>
              <w:t>.05</w:t>
            </w:r>
            <w:r w:rsidR="000350FA">
              <w:t>.2024.</w:t>
            </w:r>
          </w:p>
        </w:tc>
      </w:tr>
      <w:tr w:rsidR="00F66E3C" w14:paraId="5C10F3E6" w14:textId="77777777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66743" w14:textId="77777777" w:rsidR="00F66E3C" w:rsidRDefault="00894BE9" w:rsidP="00B5450F">
            <w:pPr>
              <w:spacing w:after="0" w:line="240" w:lineRule="auto"/>
              <w:ind w:left="0" w:hanging="2"/>
            </w:pPr>
            <w: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6129" w14:textId="15582C61" w:rsidR="00F66E3C" w:rsidRDefault="004D4FAB" w:rsidP="00B5450F">
            <w:pPr>
              <w:spacing w:after="0" w:line="240" w:lineRule="auto"/>
              <w:ind w:left="0" w:hanging="2"/>
            </w:pPr>
            <w:r>
              <w:t>0</w:t>
            </w:r>
            <w:r w:rsidR="00B66BAF">
              <w:t>9</w:t>
            </w:r>
            <w:r w:rsidR="00481B72">
              <w:t>.05.2024.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4A58" w14:textId="77777777" w:rsidR="00F66E3C" w:rsidRDefault="00F66E3C" w:rsidP="00B5450F">
            <w:pPr>
              <w:spacing w:after="0" w:line="240" w:lineRule="auto"/>
              <w:ind w:left="0" w:hanging="2"/>
            </w:pPr>
          </w:p>
        </w:tc>
      </w:tr>
    </w:tbl>
    <w:p w14:paraId="1169A7FB" w14:textId="77777777" w:rsidR="00F66E3C" w:rsidRDefault="00F66E3C" w:rsidP="00B5450F">
      <w:pPr>
        <w:ind w:left="0" w:hanging="2"/>
      </w:pPr>
    </w:p>
    <w:p w14:paraId="1D5E1177" w14:textId="77777777" w:rsidR="00F66E3C" w:rsidRDefault="00F66E3C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0CE6F" w14:textId="77777777" w:rsidR="00F66E3C" w:rsidRDefault="00894BE9" w:rsidP="0050721E">
      <w:pPr>
        <w:spacing w:after="136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1. Prije potpisivanja ugovora za ponudu odabrani davatelj usluga dužan je dostaviti ili dati školi na uvid: </w:t>
      </w:r>
    </w:p>
    <w:p w14:paraId="318C47C0" w14:textId="77777777" w:rsidR="00F66E3C" w:rsidRDefault="00894BE9" w:rsidP="0050721E">
      <w:pPr>
        <w:spacing w:after="136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6DA958E7" w14:textId="77777777" w:rsidR="00F66E3C" w:rsidRDefault="00894BE9" w:rsidP="0050721E">
      <w:pPr>
        <w:spacing w:after="136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14C4930D" w14:textId="77777777" w:rsidR="00F66E3C" w:rsidRDefault="00894BE9" w:rsidP="0050721E">
      <w:pPr>
        <w:spacing w:after="136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 Mjesec dana prije realizacije ugovora odabrani davatelj usluga dužan je dostaviti ili dati školi na uvid: </w:t>
      </w:r>
    </w:p>
    <w:p w14:paraId="544A1A63" w14:textId="77777777" w:rsidR="00F66E3C" w:rsidRDefault="00894BE9" w:rsidP="0050721E">
      <w:pPr>
        <w:spacing w:after="136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dokaz o osiguranju jamčevine (za višednevnu ekskurziju ili višednevnu terensku nastavu). </w:t>
      </w:r>
    </w:p>
    <w:p w14:paraId="39E31870" w14:textId="77777777" w:rsidR="00F66E3C" w:rsidRDefault="00894BE9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582D5DAC" w14:textId="77777777" w:rsidR="00F66E3C" w:rsidRDefault="00894BE9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Napomena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5F6F7948" w14:textId="77777777" w:rsidR="00F66E3C" w:rsidRDefault="00894BE9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Pristigle ponude trebaju sadržavati i u cijenu uključivati: </w:t>
      </w:r>
    </w:p>
    <w:p w14:paraId="528CAB47" w14:textId="77777777" w:rsidR="00F66E3C" w:rsidRDefault="00F66E3C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93A0C0" w14:textId="77777777" w:rsidR="00F66E3C" w:rsidRDefault="00894BE9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prijevoz sudionika isključivo prijevoznim sredstvima koji udovoljavaju propisima </w:t>
      </w:r>
    </w:p>
    <w:p w14:paraId="2F8ADD69" w14:textId="77777777" w:rsidR="00F66E3C" w:rsidRDefault="00894BE9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b) osiguranje odgovornosti i jamčevine </w:t>
      </w:r>
    </w:p>
    <w:p w14:paraId="7D5CE221" w14:textId="77777777" w:rsidR="00F66E3C" w:rsidRDefault="00894BE9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Ponude trebaju biti : </w:t>
      </w:r>
    </w:p>
    <w:p w14:paraId="6F5BF5C9" w14:textId="77777777" w:rsidR="00F66E3C" w:rsidRDefault="00F66E3C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F10C24" w14:textId="77777777" w:rsidR="00F66E3C" w:rsidRDefault="00894BE9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u skladu s propisima vezanim uz turističku djelatnost ili sukladno posebnim propisima </w:t>
      </w:r>
    </w:p>
    <w:p w14:paraId="7B6B9F1C" w14:textId="77777777" w:rsidR="00F66E3C" w:rsidRDefault="00894BE9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b) razrađene po traženim točkama i s iskazanom ukupnom cijenom po učeniku. </w:t>
      </w:r>
    </w:p>
    <w:p w14:paraId="6AC3F3CC" w14:textId="77777777" w:rsidR="00F66E3C" w:rsidRDefault="00894BE9" w:rsidP="0050721E">
      <w:pPr>
        <w:spacing w:after="175" w:line="240" w:lineRule="auto"/>
        <w:ind w:left="0" w:hanging="2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color w:val="000000"/>
          <w:sz w:val="20"/>
          <w:szCs w:val="20"/>
        </w:rPr>
        <w:t xml:space="preserve">. </w:t>
      </w:r>
    </w:p>
    <w:p w14:paraId="7A6CD869" w14:textId="77777777" w:rsidR="00F66E3C" w:rsidRDefault="00894BE9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 Školska ustanova ne smije mijenjati sadržaj obrasca poziva, već samo popunjavati prazne rubrike . </w:t>
      </w:r>
    </w:p>
    <w:p w14:paraId="3CB72549" w14:textId="77777777" w:rsidR="00F66E3C" w:rsidRDefault="00F66E3C" w:rsidP="0050721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1E4626" w14:textId="77777777" w:rsidR="00F66E3C" w:rsidRDefault="00894BE9" w:rsidP="00F66E3C">
      <w:pPr>
        <w:ind w:left="0" w:hanging="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66E3C">
      <w:footerReference w:type="default" r:id="rId7"/>
      <w:pgSz w:w="11906" w:h="16838"/>
      <w:pgMar w:top="1417" w:right="1417" w:bottom="1417" w:left="1417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FAC0" w14:textId="77777777" w:rsidR="0073402A" w:rsidRDefault="0073402A" w:rsidP="0050721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1088D7" w14:textId="77777777" w:rsidR="0073402A" w:rsidRDefault="0073402A" w:rsidP="0050721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DCF4" w14:textId="77777777" w:rsidR="00F66E3C" w:rsidRDefault="00894BE9" w:rsidP="00B54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4FAB">
      <w:rPr>
        <w:noProof/>
        <w:color w:val="000000"/>
      </w:rPr>
      <w:t>2</w:t>
    </w:r>
    <w:r>
      <w:rPr>
        <w:color w:val="000000"/>
      </w:rPr>
      <w:fldChar w:fldCharType="end"/>
    </w:r>
  </w:p>
  <w:p w14:paraId="4D893968" w14:textId="77777777" w:rsidR="00F66E3C" w:rsidRDefault="00F66E3C" w:rsidP="00B54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A45D" w14:textId="77777777" w:rsidR="0073402A" w:rsidRDefault="0073402A" w:rsidP="0050721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E0CDCF" w14:textId="77777777" w:rsidR="0073402A" w:rsidRDefault="0073402A" w:rsidP="0050721E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3C"/>
    <w:rsid w:val="0002408B"/>
    <w:rsid w:val="000350FA"/>
    <w:rsid w:val="00335E6E"/>
    <w:rsid w:val="003A1D0B"/>
    <w:rsid w:val="00481B72"/>
    <w:rsid w:val="004C6579"/>
    <w:rsid w:val="004D4FAB"/>
    <w:rsid w:val="0050721E"/>
    <w:rsid w:val="0073402A"/>
    <w:rsid w:val="00751DE8"/>
    <w:rsid w:val="007B3F5A"/>
    <w:rsid w:val="007B6CB3"/>
    <w:rsid w:val="0086655F"/>
    <w:rsid w:val="00894BE9"/>
    <w:rsid w:val="00917097"/>
    <w:rsid w:val="00937A52"/>
    <w:rsid w:val="00B5450F"/>
    <w:rsid w:val="00B66BAF"/>
    <w:rsid w:val="00BA03EB"/>
    <w:rsid w:val="00BC67A3"/>
    <w:rsid w:val="00BD3073"/>
    <w:rsid w:val="00C06315"/>
    <w:rsid w:val="00DA784F"/>
    <w:rsid w:val="00F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4438"/>
  <w15:docId w15:val="{DBE644ED-7640-4E43-9700-813E150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pPr>
      <w:spacing w:after="120"/>
    </w:pPr>
  </w:style>
  <w:style w:type="paragraph" w:styleId="Opisslik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pis">
    <w:name w:val="List"/>
    <w:basedOn w:val="Tijeloteksta"/>
    <w:rPr>
      <w:rFonts w:cs="Mangal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Zadanifontodlomka1">
    <w:name w:val="Zadani font odlomka1"/>
    <w:rPr>
      <w:w w:val="100"/>
      <w:position w:val="-1"/>
      <w:effect w:val="none"/>
      <w:vertAlign w:val="baseline"/>
      <w:cs w:val="0"/>
      <w:em w:val="none"/>
    </w:rPr>
  </w:style>
  <w:style w:type="character" w:customStyle="1" w:styleId="ZaglavljeChar">
    <w:name w:val="Zaglavlje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PodnojeChar">
    <w:name w:val="Podnožje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Odlomakpopisa">
    <w:name w:val="List Paragraph"/>
    <w:basedOn w:val="Normal"/>
    <w:pPr>
      <w:ind w:left="720" w:firstLine="0"/>
      <w:contextualSpacing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Lp4r8D/hcIH94BDyyI5BfKn2A==">CgMxLjA4AHIhMTU2cWdLM3RPUEpvVE1vU1hYWUZ4MFdGUFl3dzJBdEhr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Mijač</dc:creator>
  <cp:lastModifiedBy>Katarina Kovačić</cp:lastModifiedBy>
  <cp:revision>2</cp:revision>
  <dcterms:created xsi:type="dcterms:W3CDTF">2024-04-26T06:32:00Z</dcterms:created>
  <dcterms:modified xsi:type="dcterms:W3CDTF">2024-04-26T06:32:00Z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4C8135EA57A444B1B50B5D4846CF5663</vt:lpwstr>
  </property>
</Properties>
</file>