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3B" w:rsidRPr="001C1762" w:rsidRDefault="001C1762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C1762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1.B</w:t>
      </w:r>
    </w:p>
    <w:p w:rsidR="007C673B" w:rsidRDefault="002115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Učiteljica : </w:t>
      </w:r>
      <w:r w:rsidRPr="001C1762">
        <w:rPr>
          <w:rFonts w:ascii="Times New Roman" w:hAnsi="Times New Roman" w:cs="Times New Roman"/>
          <w:b/>
          <w:bCs/>
          <w:sz w:val="28"/>
          <w:szCs w:val="28"/>
        </w:rPr>
        <w:t>JOSIPA VELEMIROVI</w:t>
      </w:r>
      <w:r w:rsidR="001C1762" w:rsidRPr="001C1762">
        <w:rPr>
          <w:rFonts w:ascii="Times New Roman" w:hAnsi="Times New Roman" w:cs="Times New Roman"/>
          <w:b/>
          <w:bCs/>
          <w:sz w:val="28"/>
          <w:szCs w:val="28"/>
        </w:rPr>
        <w:t>Ć</w:t>
      </w:r>
    </w:p>
    <w:p w:rsidR="007C673B" w:rsidRDefault="008852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-----------------  -produženi boravak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538"/>
      </w:tblGrid>
      <w:tr w:rsidR="007C673B">
        <w:tc>
          <w:tcPr>
            <w:tcW w:w="1129" w:type="dxa"/>
          </w:tcPr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  <w:r w:rsidR="001C176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.B</w:t>
            </w:r>
          </w:p>
        </w:tc>
        <w:tc>
          <w:tcPr>
            <w:tcW w:w="3538" w:type="dxa"/>
          </w:tcPr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lozinka</w:t>
            </w:r>
          </w:p>
        </w:tc>
      </w:tr>
      <w:tr w:rsidR="007C673B">
        <w:tc>
          <w:tcPr>
            <w:tcW w:w="1129" w:type="dxa"/>
          </w:tcPr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7C673B" w:rsidRDefault="007C6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73B" w:rsidRDefault="007C6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103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28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102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BOL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hr-HR"/>
                <w14:ligatures w14:val="none"/>
              </w:rPr>
              <w:t>06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38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07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21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39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104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33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09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30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13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41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27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106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44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111</w:t>
            </w:r>
          </w:p>
          <w:p w:rsidR="007C673B" w:rsidRDefault="00211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BOL 18</w:t>
            </w:r>
          </w:p>
        </w:tc>
      </w:tr>
    </w:tbl>
    <w:p w:rsidR="007C673B" w:rsidRDefault="007C673B">
      <w:pPr>
        <w:rPr>
          <w:rFonts w:ascii="Times New Roman" w:hAnsi="Times New Roman" w:cs="Times New Roman"/>
          <w:sz w:val="28"/>
          <w:szCs w:val="28"/>
        </w:rPr>
      </w:pPr>
    </w:p>
    <w:sectPr w:rsidR="007C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5A0" w:rsidRDefault="009635A0">
      <w:pPr>
        <w:spacing w:line="240" w:lineRule="auto"/>
      </w:pPr>
      <w:r>
        <w:separator/>
      </w:r>
    </w:p>
  </w:endnote>
  <w:endnote w:type="continuationSeparator" w:id="0">
    <w:p w:rsidR="009635A0" w:rsidRDefault="00963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5A0" w:rsidRDefault="009635A0">
      <w:pPr>
        <w:spacing w:after="0"/>
      </w:pPr>
      <w:r>
        <w:separator/>
      </w:r>
    </w:p>
  </w:footnote>
  <w:footnote w:type="continuationSeparator" w:id="0">
    <w:p w:rsidR="009635A0" w:rsidRDefault="009635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BE5"/>
    <w:rsid w:val="00030C4A"/>
    <w:rsid w:val="001329D8"/>
    <w:rsid w:val="001C1762"/>
    <w:rsid w:val="002115EE"/>
    <w:rsid w:val="002566DF"/>
    <w:rsid w:val="003753A2"/>
    <w:rsid w:val="00440BE5"/>
    <w:rsid w:val="0069612D"/>
    <w:rsid w:val="006D6713"/>
    <w:rsid w:val="007A4979"/>
    <w:rsid w:val="007C673B"/>
    <w:rsid w:val="008852D6"/>
    <w:rsid w:val="009635A0"/>
    <w:rsid w:val="00AB0DD9"/>
    <w:rsid w:val="00CB5847"/>
    <w:rsid w:val="00CF6CCD"/>
    <w:rsid w:val="00D74128"/>
    <w:rsid w:val="00D77E8A"/>
    <w:rsid w:val="00F975F2"/>
    <w:rsid w:val="2E1522C4"/>
    <w:rsid w:val="52D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B69F"/>
  <w15:docId w15:val="{6D3F3621-F870-45DB-A51B-A2E1E393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Reetkatablice">
    <w:name w:val="Table Grid"/>
    <w:basedOn w:val="Obinatablic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Char">
    <w:name w:val="Naslov 1 Char"/>
    <w:basedOn w:val="Zadanifontodlomka"/>
    <w:link w:val="Naslov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Naslov9Char">
    <w:name w:val="Naslov 9 Char"/>
    <w:basedOn w:val="Zadanifontodlomka"/>
    <w:link w:val="Naslov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NaslovChar">
    <w:name w:val="Naslov Char"/>
    <w:basedOn w:val="Zadanifontodlomka"/>
    <w:link w:val="Naslov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naslovChar">
    <w:name w:val="Podnaslov Char"/>
    <w:basedOn w:val="Zadanifontodlomka"/>
    <w:link w:val="Podnaslov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qFormat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qFormat/>
    <w:rPr>
      <w:i/>
      <w:iCs/>
      <w:color w:val="0F4761" w:themeColor="accent1" w:themeShade="BF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Goliaš</dc:creator>
  <cp:lastModifiedBy>Mirjana Mamić</cp:lastModifiedBy>
  <cp:revision>1</cp:revision>
  <dcterms:created xsi:type="dcterms:W3CDTF">2024-09-04T06:54:00Z</dcterms:created>
  <dcterms:modified xsi:type="dcterms:W3CDTF">2024-09-04T06:54:00Z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EB2042A0C4FE4672A1762ED5C7470BB9_12</vt:lpwstr>
  </property>
</Properties>
</file>