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9AC" w:rsidRPr="00A01FC1" w:rsidRDefault="003A09AC" w:rsidP="00BD6E0C">
      <w:pPr>
        <w:pStyle w:val="StandardWeb"/>
        <w:shd w:val="clear" w:color="auto" w:fill="FFFFFF"/>
        <w:spacing w:before="90" w:beforeAutospacing="0" w:after="90" w:afterAutospacing="0"/>
        <w:rPr>
          <w:b/>
        </w:rPr>
      </w:pPr>
      <w:r w:rsidRPr="00A01FC1">
        <w:rPr>
          <w:b/>
        </w:rPr>
        <w:t xml:space="preserve">Osnovna škola „BRAĆA BOBETKO“ </w:t>
      </w:r>
      <w:r w:rsidR="00A01FC1" w:rsidRPr="00A01FC1">
        <w:rPr>
          <w:b/>
        </w:rPr>
        <w:t xml:space="preserve">SISAK </w:t>
      </w:r>
      <w:r w:rsidR="0086193E">
        <w:rPr>
          <w:b/>
        </w:rPr>
        <w:t>prvi put</w:t>
      </w:r>
      <w:r w:rsidRPr="00A01FC1">
        <w:rPr>
          <w:b/>
        </w:rPr>
        <w:t xml:space="preserve"> u ERASMUS+ projekt</w:t>
      </w:r>
      <w:r w:rsidR="0086193E">
        <w:rPr>
          <w:b/>
        </w:rPr>
        <w:t>u</w:t>
      </w:r>
    </w:p>
    <w:p w:rsidR="003A09AC" w:rsidRPr="00A01FC1" w:rsidRDefault="003A09AC" w:rsidP="00BD6E0C">
      <w:pPr>
        <w:pStyle w:val="StandardWeb"/>
        <w:shd w:val="clear" w:color="auto" w:fill="FFFFFF"/>
        <w:spacing w:before="90" w:beforeAutospacing="0" w:after="90" w:afterAutospacing="0"/>
        <w:rPr>
          <w:b/>
        </w:rPr>
      </w:pPr>
    </w:p>
    <w:p w:rsidR="003A09AC" w:rsidRDefault="00A01FC1" w:rsidP="00BD6E0C">
      <w:pPr>
        <w:pStyle w:val="StandardWeb"/>
        <w:shd w:val="clear" w:color="auto" w:fill="FFFFFF"/>
        <w:spacing w:before="90" w:beforeAutospacing="0" w:after="90" w:afterAutospacing="0"/>
      </w:pPr>
      <w:r>
        <w:rPr>
          <w:noProof/>
        </w:rPr>
        <w:drawing>
          <wp:inline distT="0" distB="0" distL="0" distR="0">
            <wp:extent cx="2072640" cy="592183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340" cy="6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0C" w:rsidRPr="003A09AC" w:rsidRDefault="00BD6E0C" w:rsidP="00BD6E0C">
      <w:pPr>
        <w:pStyle w:val="StandardWeb"/>
        <w:shd w:val="clear" w:color="auto" w:fill="FFFFFF"/>
        <w:spacing w:before="90" w:beforeAutospacing="0" w:after="90" w:afterAutospacing="0"/>
      </w:pPr>
      <w:r w:rsidRPr="003A09AC">
        <w:t>Naša škola kao partner sudjeluje</w:t>
      </w:r>
      <w:r w:rsidRPr="003A09AC">
        <w:t xml:space="preserve"> </w:t>
      </w:r>
      <w:r w:rsidRPr="003A09AC">
        <w:t xml:space="preserve">u </w:t>
      </w:r>
      <w:r w:rsidRPr="003A09AC">
        <w:t xml:space="preserve">projektu </w:t>
      </w:r>
      <w:proofErr w:type="spellStart"/>
      <w:r w:rsidRPr="003A09AC">
        <w:t>Erasmus</w:t>
      </w:r>
      <w:proofErr w:type="spellEnd"/>
      <w:r w:rsidRPr="003A09AC">
        <w:t xml:space="preserve"> +</w:t>
      </w:r>
      <w:r w:rsidRPr="003A09AC">
        <w:t xml:space="preserve"> </w:t>
      </w:r>
      <w:r w:rsidRPr="003A09AC">
        <w:t>"</w:t>
      </w:r>
      <w:proofErr w:type="spellStart"/>
      <w:r w:rsidRPr="003A09AC">
        <w:t>Transition</w:t>
      </w:r>
      <w:proofErr w:type="spellEnd"/>
      <w:r w:rsidRPr="003A09AC">
        <w:t xml:space="preserve"> </w:t>
      </w:r>
      <w:proofErr w:type="spellStart"/>
      <w:r w:rsidRPr="003A09AC">
        <w:t>is</w:t>
      </w:r>
      <w:proofErr w:type="spellEnd"/>
      <w:r w:rsidRPr="003A09AC">
        <w:t xml:space="preserve"> </w:t>
      </w:r>
      <w:proofErr w:type="spellStart"/>
      <w:r w:rsidRPr="003A09AC">
        <w:t>our</w:t>
      </w:r>
      <w:proofErr w:type="spellEnd"/>
      <w:r w:rsidRPr="003A09AC">
        <w:t xml:space="preserve"> </w:t>
      </w:r>
      <w:proofErr w:type="spellStart"/>
      <w:r w:rsidRPr="003A09AC">
        <w:t>mission</w:t>
      </w:r>
      <w:proofErr w:type="spellEnd"/>
      <w:r w:rsidRPr="003A09AC">
        <w:t>" (TIM).</w:t>
      </w:r>
    </w:p>
    <w:p w:rsidR="00BD6E0C" w:rsidRPr="003A09AC" w:rsidRDefault="00BD6E0C" w:rsidP="00BD6E0C">
      <w:pPr>
        <w:pStyle w:val="StandardWeb"/>
        <w:shd w:val="clear" w:color="auto" w:fill="FFFFFF"/>
        <w:spacing w:before="90" w:beforeAutospacing="0" w:after="90" w:afterAutospacing="0"/>
      </w:pPr>
      <w:r w:rsidRPr="003A09AC">
        <w:t xml:space="preserve">Projekt traje od </w:t>
      </w:r>
      <w:r w:rsidR="00D439BE" w:rsidRPr="003A09AC">
        <w:t xml:space="preserve">1. </w:t>
      </w:r>
      <w:r w:rsidRPr="003A09AC">
        <w:t xml:space="preserve">rujna 2019. godine do </w:t>
      </w:r>
      <w:r w:rsidR="00D439BE" w:rsidRPr="003A09AC">
        <w:t xml:space="preserve">30. lipnja 2022. Naša misija je rad na podizanju svijesti </w:t>
      </w:r>
      <w:r w:rsidR="00D439BE" w:rsidRPr="003A09AC">
        <w:t>te razvoju interesa i kompetencija predškolskih i školskih profesionalaca za osiguravanje uspješnog prijelaza djece iz vrtića u školu.</w:t>
      </w:r>
    </w:p>
    <w:p w:rsidR="003A09AC" w:rsidRPr="003A09AC" w:rsidRDefault="00BD6E0C" w:rsidP="003A09AC">
      <w:pPr>
        <w:pStyle w:val="StandardWeb"/>
        <w:shd w:val="clear" w:color="auto" w:fill="FFFFFF"/>
        <w:spacing w:before="90" w:beforeAutospacing="0" w:after="90" w:afterAutospacing="0"/>
      </w:pPr>
      <w:r w:rsidRPr="003A09AC">
        <w:t xml:space="preserve">Nositelj </w:t>
      </w:r>
      <w:r w:rsidRPr="003A09AC">
        <w:t xml:space="preserve">projekta je  </w:t>
      </w:r>
      <w:r w:rsidRPr="003A09AC">
        <w:t> </w:t>
      </w:r>
      <w:hyperlink r:id="rId5" w:history="1">
        <w:r w:rsidRPr="003A09AC">
          <w:rPr>
            <w:rStyle w:val="Hiperveza"/>
            <w:color w:val="auto"/>
          </w:rPr>
          <w:t xml:space="preserve">Pedagoški </w:t>
        </w:r>
        <w:proofErr w:type="spellStart"/>
        <w:r w:rsidRPr="003A09AC">
          <w:rPr>
            <w:rStyle w:val="Hiperveza"/>
            <w:color w:val="auto"/>
          </w:rPr>
          <w:t>inštitut</w:t>
        </w:r>
        <w:proofErr w:type="spellEnd"/>
        <w:r w:rsidRPr="003A09AC">
          <w:rPr>
            <w:rStyle w:val="Hiperveza"/>
            <w:color w:val="auto"/>
          </w:rPr>
          <w:t>/</w:t>
        </w:r>
        <w:proofErr w:type="spellStart"/>
        <w:r w:rsidRPr="003A09AC">
          <w:rPr>
            <w:rStyle w:val="Hiperveza"/>
            <w:color w:val="auto"/>
          </w:rPr>
          <w:t>Educational</w:t>
        </w:r>
        <w:proofErr w:type="spellEnd"/>
        <w:r w:rsidRPr="003A09AC">
          <w:rPr>
            <w:rStyle w:val="Hiperveza"/>
            <w:color w:val="auto"/>
          </w:rPr>
          <w:t xml:space="preserve"> Research Institute</w:t>
        </w:r>
      </w:hyperlink>
      <w:r w:rsidR="003A09AC" w:rsidRPr="003A09AC">
        <w:t xml:space="preserve"> iz Slovenije</w:t>
      </w:r>
      <w:r w:rsidRPr="003A09AC">
        <w:t xml:space="preserve"> </w:t>
      </w:r>
      <w:r w:rsidR="003A09AC" w:rsidRPr="003A09AC">
        <w:t xml:space="preserve">, a iz </w:t>
      </w:r>
      <w:r w:rsidR="00D439BE" w:rsidRPr="003A09AC">
        <w:t xml:space="preserve">Hrvatske partneri su </w:t>
      </w:r>
      <w:r w:rsidRPr="003A09AC">
        <w:t>Pučko</w:t>
      </w:r>
      <w:r w:rsidR="00D439BE" w:rsidRPr="003A09AC">
        <w:t xml:space="preserve"> otvoreno </w:t>
      </w:r>
      <w:r w:rsidRPr="003A09AC">
        <w:t xml:space="preserve"> učilište Korak po Korak iz Zagreba</w:t>
      </w:r>
      <w:r w:rsidR="00D439BE" w:rsidRPr="003A09AC">
        <w:t>, Dječji vrtić Sisak Novi</w:t>
      </w:r>
      <w:r w:rsidR="0087754F">
        <w:t xml:space="preserve"> i naša škola.</w:t>
      </w:r>
      <w:bookmarkStart w:id="0" w:name="_GoBack"/>
      <w:bookmarkEnd w:id="0"/>
    </w:p>
    <w:p w:rsidR="003A09AC" w:rsidRDefault="003A09AC" w:rsidP="003A09AC">
      <w:pPr>
        <w:pStyle w:val="StandardWeb"/>
        <w:shd w:val="clear" w:color="auto" w:fill="FFFFFF"/>
        <w:spacing w:before="90" w:beforeAutospacing="0" w:after="90" w:afterAutospacing="0"/>
      </w:pPr>
      <w:r>
        <w:t>P</w:t>
      </w:r>
      <w:r w:rsidRPr="003A09AC">
        <w:t xml:space="preserve">artneri </w:t>
      </w:r>
      <w:r w:rsidR="00D439BE" w:rsidRPr="003A09AC">
        <w:t>iz Latvije</w:t>
      </w:r>
      <w:r w:rsidR="00BD6E0C" w:rsidRPr="003A09AC">
        <w:t> </w:t>
      </w:r>
      <w:proofErr w:type="spellStart"/>
      <w:r w:rsidR="00BD6E0C" w:rsidRPr="003A09AC">
        <w:fldChar w:fldCharType="begin"/>
      </w:r>
      <w:r w:rsidR="00BD6E0C" w:rsidRPr="003A09AC">
        <w:instrText xml:space="preserve"> HYPERLINK "https://www.facebook.com/Izglitibasiniciativucentrs/?__tn__=K-R&amp;eid=ARAH-hy9doQe7ysnaD8xtuJQS9do7EHm_nWvzSU43LURLcM6s30ZYKT2lCnnhdD8uy3tAkyFQV3ADTmG&amp;fref=mentions&amp;__xts__%5B0%5D=68.ARCSoLNpqROuiqZJbZiKR3w0kWTKBKkNncX5LGQKkMvTOGzDk6WlCWv5jmMouv46ckjrN-JOpeBnqtF3SsA4shEGtB6LgTs8ggWf42YlSPrD5wCAibGQIzZDx08LYj4rcb_XOX9OG3dXkPP35Qe-B1mZAL-KMYNkEg1ThrVoBXjl4YxSmnGruLfaEMyLCTantQWyaLmIENiMwuDje4_uwEPHT0PjlZOMJAUZQ3gfff2RCSRhBk1uZ6yynj754bQmHCPjId4NVAXzaZtGdoWLvsdb9nN_uShRF1dX3IMPzOFMy_XZQ8Ge4Ji_aWPaaZkN79i_UvOSIzRm4_-ovNf05lUEzLiIYm2QczxRrSkUzeq19tiWiBCtsp8" </w:instrText>
      </w:r>
      <w:r w:rsidR="00BD6E0C" w:rsidRPr="003A09AC">
        <w:fldChar w:fldCharType="separate"/>
      </w:r>
      <w:r w:rsidR="00BD6E0C" w:rsidRPr="003A09AC">
        <w:rPr>
          <w:rStyle w:val="Hiperveza"/>
          <w:color w:val="auto"/>
        </w:rPr>
        <w:t>Izglītības</w:t>
      </w:r>
      <w:proofErr w:type="spellEnd"/>
      <w:r w:rsidR="00BD6E0C" w:rsidRPr="003A09AC">
        <w:rPr>
          <w:rStyle w:val="Hiperveza"/>
          <w:color w:val="auto"/>
        </w:rPr>
        <w:t xml:space="preserve"> </w:t>
      </w:r>
      <w:proofErr w:type="spellStart"/>
      <w:r w:rsidR="00BD6E0C" w:rsidRPr="003A09AC">
        <w:rPr>
          <w:rStyle w:val="Hiperveza"/>
          <w:color w:val="auto"/>
        </w:rPr>
        <w:t>iniciatīvu</w:t>
      </w:r>
      <w:proofErr w:type="spellEnd"/>
      <w:r w:rsidR="00BD6E0C" w:rsidRPr="003A09AC">
        <w:rPr>
          <w:rStyle w:val="Hiperveza"/>
          <w:color w:val="auto"/>
        </w:rPr>
        <w:t xml:space="preserve"> </w:t>
      </w:r>
      <w:proofErr w:type="spellStart"/>
      <w:r w:rsidR="00BD6E0C" w:rsidRPr="003A09AC">
        <w:rPr>
          <w:rStyle w:val="Hiperveza"/>
          <w:color w:val="auto"/>
        </w:rPr>
        <w:t>centrs</w:t>
      </w:r>
      <w:proofErr w:type="spellEnd"/>
      <w:r w:rsidR="00BD6E0C" w:rsidRPr="003A09AC">
        <w:rPr>
          <w:rStyle w:val="Hiperveza"/>
          <w:color w:val="auto"/>
        </w:rPr>
        <w:t xml:space="preserve"> - IIC </w:t>
      </w:r>
      <w:proofErr w:type="spellStart"/>
      <w:r w:rsidR="00BD6E0C" w:rsidRPr="003A09AC">
        <w:rPr>
          <w:rStyle w:val="Hiperveza"/>
          <w:color w:val="auto"/>
        </w:rPr>
        <w:t>Center</w:t>
      </w:r>
      <w:proofErr w:type="spellEnd"/>
      <w:r w:rsidR="00BD6E0C" w:rsidRPr="003A09AC">
        <w:rPr>
          <w:rStyle w:val="Hiperveza"/>
          <w:color w:val="auto"/>
        </w:rPr>
        <w:t xml:space="preserve"> for </w:t>
      </w:r>
      <w:proofErr w:type="spellStart"/>
      <w:r w:rsidR="00BD6E0C" w:rsidRPr="003A09AC">
        <w:rPr>
          <w:rStyle w:val="Hiperveza"/>
          <w:color w:val="auto"/>
        </w:rPr>
        <w:t>Education</w:t>
      </w:r>
      <w:proofErr w:type="spellEnd"/>
      <w:r w:rsidR="00BD6E0C" w:rsidRPr="003A09AC">
        <w:rPr>
          <w:rStyle w:val="Hiperveza"/>
          <w:color w:val="auto"/>
        </w:rPr>
        <w:t xml:space="preserve"> </w:t>
      </w:r>
      <w:proofErr w:type="spellStart"/>
      <w:r w:rsidR="00BD6E0C" w:rsidRPr="003A09AC">
        <w:rPr>
          <w:rStyle w:val="Hiperveza"/>
          <w:color w:val="auto"/>
        </w:rPr>
        <w:t>Initiatives</w:t>
      </w:r>
      <w:proofErr w:type="spellEnd"/>
      <w:r w:rsidR="00BD6E0C" w:rsidRPr="003A09AC">
        <w:fldChar w:fldCharType="end"/>
      </w:r>
      <w:r w:rsidR="00BD6E0C" w:rsidRPr="003A09AC">
        <w:t> </w:t>
      </w:r>
      <w:r w:rsidR="00A159CD" w:rsidRPr="003A09AC">
        <w:t xml:space="preserve">, </w:t>
      </w:r>
      <w:proofErr w:type="spellStart"/>
      <w:r>
        <w:t>Valmieras</w:t>
      </w:r>
      <w:proofErr w:type="spellEnd"/>
      <w:r>
        <w:t xml:space="preserve"> </w:t>
      </w:r>
      <w:proofErr w:type="spellStart"/>
      <w:r w:rsidR="00A159CD" w:rsidRPr="003A09AC">
        <w:t>Vidusskola</w:t>
      </w:r>
      <w:proofErr w:type="spellEnd"/>
      <w:r w:rsidR="00A159CD" w:rsidRPr="003A09AC">
        <w:t xml:space="preserve"> </w:t>
      </w:r>
      <w:proofErr w:type="spellStart"/>
      <w:r w:rsidR="00A159CD" w:rsidRPr="003A09AC">
        <w:t>Latvia</w:t>
      </w:r>
      <w:proofErr w:type="spellEnd"/>
      <w:r w:rsidR="00A159CD" w:rsidRPr="003A09AC">
        <w:t xml:space="preserve"> </w:t>
      </w:r>
      <w:r w:rsidR="00A159CD" w:rsidRPr="003A09AC">
        <w:t xml:space="preserve"> </w:t>
      </w:r>
      <w:proofErr w:type="spellStart"/>
      <w:r w:rsidR="00A159CD" w:rsidRPr="003A09AC">
        <w:t>Valmieras</w:t>
      </w:r>
      <w:proofErr w:type="spellEnd"/>
      <w:r w:rsidR="00A159CD" w:rsidRPr="003A09AC">
        <w:t xml:space="preserve"> 2.</w:t>
      </w:r>
      <w:r>
        <w:t xml:space="preserve"> </w:t>
      </w:r>
      <w:r w:rsidR="00A159CD" w:rsidRPr="003A09AC">
        <w:t xml:space="preserve">PII </w:t>
      </w:r>
      <w:proofErr w:type="spellStart"/>
      <w:r w:rsidR="00A159CD" w:rsidRPr="003A09AC">
        <w:t>Ezitis</w:t>
      </w:r>
      <w:proofErr w:type="spellEnd"/>
      <w:r w:rsidR="00A159CD" w:rsidRPr="003A09AC">
        <w:t xml:space="preserve"> </w:t>
      </w:r>
      <w:proofErr w:type="spellStart"/>
      <w:r>
        <w:t>Latvia</w:t>
      </w:r>
      <w:proofErr w:type="spellEnd"/>
      <w:r>
        <w:t xml:space="preserve">, </w:t>
      </w:r>
    </w:p>
    <w:p w:rsidR="00BD6E0C" w:rsidRPr="003A09AC" w:rsidRDefault="003A09AC" w:rsidP="003A09AC">
      <w:pPr>
        <w:pStyle w:val="StandardWeb"/>
        <w:shd w:val="clear" w:color="auto" w:fill="FFFFFF"/>
        <w:spacing w:before="90" w:beforeAutospacing="0" w:after="90" w:afterAutospacing="0"/>
      </w:pPr>
      <w:r>
        <w:t xml:space="preserve">Iz Slovenije partneri su </w:t>
      </w:r>
      <w:r w:rsidRPr="003A09AC">
        <w:t xml:space="preserve"> </w:t>
      </w:r>
      <w:r w:rsidRPr="003A09AC">
        <w:t xml:space="preserve">Osnovna sola heroja Janeza </w:t>
      </w:r>
      <w:proofErr w:type="spellStart"/>
      <w:r w:rsidRPr="003A09AC">
        <w:t>Hribarja</w:t>
      </w:r>
      <w:proofErr w:type="spellEnd"/>
      <w:r w:rsidRPr="003A09AC">
        <w:t xml:space="preserve"> Stari trg pri Lozu </w:t>
      </w:r>
      <w:proofErr w:type="spellStart"/>
      <w:r w:rsidRPr="003A09AC">
        <w:t>Slovenia</w:t>
      </w:r>
      <w:proofErr w:type="spellEnd"/>
      <w:r>
        <w:t xml:space="preserve"> i dječji vrtić.</w:t>
      </w:r>
    </w:p>
    <w:p w:rsidR="00A01FC1" w:rsidRDefault="00D439BE" w:rsidP="00D439B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3A09AC">
        <w:rPr>
          <w:rFonts w:ascii="Times New Roman" w:hAnsi="Times New Roman" w:cs="Times New Roman"/>
          <w:sz w:val="24"/>
          <w:szCs w:val="24"/>
        </w:rPr>
        <w:t>21. i</w:t>
      </w:r>
      <w:r w:rsidR="003A09AC">
        <w:rPr>
          <w:rFonts w:ascii="Times New Roman" w:hAnsi="Times New Roman" w:cs="Times New Roman"/>
          <w:sz w:val="24"/>
          <w:szCs w:val="24"/>
        </w:rPr>
        <w:t xml:space="preserve"> 22</w:t>
      </w:r>
      <w:r w:rsidRPr="003A09AC">
        <w:rPr>
          <w:rFonts w:ascii="Times New Roman" w:hAnsi="Times New Roman" w:cs="Times New Roman"/>
          <w:sz w:val="24"/>
          <w:szCs w:val="24"/>
        </w:rPr>
        <w:t xml:space="preserve">.10. 2019. godine </w:t>
      </w:r>
      <w:r w:rsidR="003A09AC">
        <w:rPr>
          <w:rFonts w:ascii="Times New Roman" w:hAnsi="Times New Roman" w:cs="Times New Roman"/>
          <w:sz w:val="24"/>
          <w:szCs w:val="24"/>
        </w:rPr>
        <w:t xml:space="preserve">u Ljubljani održan je </w:t>
      </w:r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r w:rsidR="003A09AC">
        <w:rPr>
          <w:rFonts w:ascii="Times New Roman" w:hAnsi="Times New Roman" w:cs="Times New Roman"/>
          <w:sz w:val="24"/>
          <w:szCs w:val="24"/>
        </w:rPr>
        <w:t xml:space="preserve">prvi </w:t>
      </w:r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kick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 xml:space="preserve"> sastanku kojim je započeo projekt "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09AC">
        <w:rPr>
          <w:rFonts w:ascii="Times New Roman" w:hAnsi="Times New Roman" w:cs="Times New Roman"/>
          <w:sz w:val="24"/>
          <w:szCs w:val="24"/>
        </w:rPr>
        <w:t>mission</w:t>
      </w:r>
      <w:proofErr w:type="spellEnd"/>
      <w:r w:rsidRPr="003A09AC">
        <w:rPr>
          <w:rFonts w:ascii="Times New Roman" w:hAnsi="Times New Roman" w:cs="Times New Roman"/>
          <w:sz w:val="24"/>
          <w:szCs w:val="24"/>
        </w:rPr>
        <w:t>" (TIM).</w:t>
      </w:r>
      <w:r w:rsidR="00A01FC1" w:rsidRPr="00A01FC1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:rsidR="00A01FC1" w:rsidRDefault="00A01FC1" w:rsidP="00D439B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A01FC1" w:rsidRDefault="00A01FC1" w:rsidP="00D439B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490DEC" w:rsidRDefault="00A01FC1" w:rsidP="00D43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42C32E8" wp14:editId="5EA9D7EE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188838_1382285031935275_79417672475659468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C1" w:rsidRPr="003A09AC" w:rsidRDefault="00A01FC1" w:rsidP="00D439BE">
      <w:pPr>
        <w:rPr>
          <w:rFonts w:ascii="Times New Roman" w:hAnsi="Times New Roman" w:cs="Times New Roman"/>
          <w:sz w:val="24"/>
          <w:szCs w:val="24"/>
        </w:rPr>
      </w:pPr>
    </w:p>
    <w:p w:rsidR="00A159CD" w:rsidRPr="003A09AC" w:rsidRDefault="00A01FC1" w:rsidP="00D43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5032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3209358_1382286108601834_710165922771789414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9CD" w:rsidRPr="003A0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E0C"/>
    <w:rsid w:val="003A09AC"/>
    <w:rsid w:val="00490DEC"/>
    <w:rsid w:val="007B405E"/>
    <w:rsid w:val="0086193E"/>
    <w:rsid w:val="0087754F"/>
    <w:rsid w:val="00A01FC1"/>
    <w:rsid w:val="00A159CD"/>
    <w:rsid w:val="00BD6E0C"/>
    <w:rsid w:val="00D4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261F"/>
  <w15:chartTrackingRefBased/>
  <w15:docId w15:val="{0418101E-69C7-4541-B97F-3857261A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D6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BD6E0C"/>
    <w:rPr>
      <w:color w:val="0000FF"/>
      <w:u w:val="single"/>
    </w:rPr>
  </w:style>
  <w:style w:type="character" w:customStyle="1" w:styleId="textexposedshow">
    <w:name w:val="text_exposed_show"/>
    <w:basedOn w:val="Zadanifontodlomka"/>
    <w:rsid w:val="00BD6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0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hyperlink" Target="https://www.facebook.com/pedagoski.institut/?__tn__=K-R&amp;eid=ARAb-nggd538FhIrjxnp93hzcpReTHRl3q8ZxOP-D7e2aZOHhLLrMrXztgJZjAIlPTS_XfCAImVAABK6&amp;fref=mentions&amp;__xts__%5B0%5D=68.ARCSoLNpqROuiqZJbZiKR3w0kWTKBKkNncX5LGQKkMvTOGzDk6WlCWv5jmMouv46ckjrN-JOpeBnqtF3SsA4shEGtB6LgTs8ggWf42YlSPrD5wCAibGQIzZDx08LYj4rcb_XOX9OG3dXkPP35Qe-B1mZAL-KMYNkEg1ThrVoBXjl4YxSmnGruLfaEMyLCTantQWyaLmIENiMwuDje4_uwEPHT0PjlZOMJAUZQ3gfff2RCSRhBk1uZ6yynj754bQmHCPjId4NVAXzaZtGdoWLvsdb9nN_uShRF1dX3IMPzOFMy_XZQ8Ge4Ji_aWPaaZkN79i_UvOSIzRm4_-ovNf05lUEzLiIYm2QczxRrSkUzeq19tiWiBCtsp8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Čutuk</dc:creator>
  <cp:keywords/>
  <dc:description/>
  <cp:lastModifiedBy>karolina Čutuk</cp:lastModifiedBy>
  <cp:revision>2</cp:revision>
  <dcterms:created xsi:type="dcterms:W3CDTF">2019-10-25T16:33:00Z</dcterms:created>
  <dcterms:modified xsi:type="dcterms:W3CDTF">2019-10-25T16:33:00Z</dcterms:modified>
</cp:coreProperties>
</file>