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EE" w:rsidRDefault="00DD53EE" w:rsidP="003A5565">
      <w:pPr>
        <w:pStyle w:val="Odlomakpopisa"/>
        <w:numPr>
          <w:ilvl w:val="0"/>
          <w:numId w:val="2"/>
        </w:numPr>
        <w:rPr>
          <w:b/>
        </w:rPr>
      </w:pPr>
      <w:bookmarkStart w:id="0" w:name="_GoBack"/>
      <w:bookmarkEnd w:id="0"/>
      <w:r>
        <w:rPr>
          <w:b/>
        </w:rPr>
        <w:t>razred</w:t>
      </w:r>
    </w:p>
    <w:tbl>
      <w:tblPr>
        <w:tblW w:w="9615" w:type="dxa"/>
        <w:tblBorders>
          <w:top w:val="single" w:sz="4" w:space="0" w:color="CBCBCB"/>
          <w:left w:val="single" w:sz="4" w:space="0" w:color="CBCBCB"/>
          <w:bottom w:val="single" w:sz="4" w:space="0" w:color="CBCBCB"/>
          <w:right w:val="single" w:sz="4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4415"/>
        <w:gridCol w:w="3174"/>
        <w:gridCol w:w="1198"/>
      </w:tblGrid>
      <w:tr w:rsidR="00DD53EE" w:rsidRPr="00F123FE" w:rsidTr="00AE616D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Nakladnik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4237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UDŽBENIK ISLAMSKOG VJERONAUKA : za 8.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Ševko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Omerbašić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MIZ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4545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SVIJET GLAZBE 8 : udžbenik za glazbenu kulturu u osmom razredu osnovne škole (s CD-om)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Nevenka Raguž,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Tonka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Lazarić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Zoran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Štefanac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Ante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Gašpardi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4581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8 : udžbenik informatike za 8. razred osnovne škole s CD-om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Domagoj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Bujadinovi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Dragica Rade, Karmen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Dlačić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Vinko Pilipović, Iva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Matasić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Siniša Topić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4582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8 : radna bilježnica informatike za 8.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Domagoj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Bujadinovi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Dragica Rade, Karmen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Dlačić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Vinko Pilipović, Iva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Matasić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Siniša Topić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4590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SAT 8 : udžbenik likovne kulture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Dražen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Gordana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Blanka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Petrinec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-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Fulir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Natalija Stipetić-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Čus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4853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WIR+ 5 : udžbenik njemačkog jezika za 8. razred osnovne škole 5. godina učenja s pripadajućim audio CD-om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4854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4868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Josip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Periš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5116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ŽIVI SVIJET 8 : udžbenik biologije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Anica Banović, Ana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Lopac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Groš, Tanja Petrač, Tamara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Čačev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5117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ŽIVI SVIJET 8 : radna bilježnica iz biologije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Anica Banović, Ana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Lopac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Groš, Tanja Petrač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5148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Kristina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5149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8 : radna bilježnica iz engleskoga jezika za osmi razred osnovne škole, VIII. godina učenja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Kristina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5163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8 : udžbenik geografije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Aleksandar Lukić, Vid Jakša Opačić, Ivan Paradi, Petar Perić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5164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8 : radna bilježnica iz geografije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Aleksandar Lukić, Vid Jakša Opačić, Ivan Paradi, Petar Perić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5200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NARANČASTA ČITANKA : čitanka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Julijana Levak, Iva Močibob, Jasmina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Sandalić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Irena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Skopljak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Barić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DD53E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5215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8 : udžbenik hrvatskoga jezika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5216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8 : radna bilježnica iz hrvatskoga jezika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5595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OTKRIVAMO FIZIKU 8 : udžbenik fizike s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Sonja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Prelovšek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Peroš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Branka Mikuličić, Branka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Milotić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Ivica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Aviani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5596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OTKRIVAMO FIZIKU 8 : radna bilježnica za fiziku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Branka Mikuličić, Ivica Buljan, Dubravka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Despoja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5676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KEMIJA 8 : udžbenik kemije s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Sanja Lukić, Marijan Varga, Sandra Krmpotić -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Gržančić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Ivana Marić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Zerdun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Dunja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Maričević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5677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KEMIJA 8 : radna bilježnica za kemiju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Sanja Lukić, Marijan Varga, Sandra Krmpotić -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Gržančić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Tamara Banović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5704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MATEMATIKA 8 - 1. DIO : udžbenik matematike sa zbirkom zadataka i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Tibor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Rodiger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Lahorka Havranek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Bijuković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Ivana Matić, Branka Antunović Piton, Tanja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Djaković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5705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MATEMATIKA 8 - 2. DIO : udžbenik matematike sa zbirkom zadataka i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Tibor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Rodiger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Lahorka Havranek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Bijuković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Ivana Matić, Branka Antunović Piton, Tanja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Djaković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5733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TRAGOM PROŠLOSTI 8 : udžbenik povijesti s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Krešimir Erdelja, Igor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5734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TRAGOM PROŠLOSTI 8 : radna bilježnica za povijest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Krešimir Erdelja, Igor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5767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ČUDESNI SVIJET TEHNIKE 8 : udžbenik tehničke kulture s </w:t>
            </w:r>
            <w:proofErr w:type="spellStart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F123FE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5768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F123FE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F123FE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</w:tbl>
    <w:p w:rsidR="00DD53EE" w:rsidRDefault="00DD53EE" w:rsidP="00DD53EE">
      <w:pPr>
        <w:rPr>
          <w:b/>
        </w:rPr>
      </w:pPr>
    </w:p>
    <w:p w:rsidR="00DD53EE" w:rsidRDefault="00DD53EE" w:rsidP="00DD53EE">
      <w:pPr>
        <w:rPr>
          <w:b/>
        </w:rPr>
      </w:pPr>
    </w:p>
    <w:p w:rsidR="00DD53EE" w:rsidRDefault="00DD53EE"/>
    <w:p w:rsidR="00DD53EE" w:rsidRDefault="00DD53EE" w:rsidP="00DD53EE">
      <w:pPr>
        <w:ind w:left="360"/>
        <w:rPr>
          <w:b/>
        </w:rPr>
      </w:pPr>
      <w:r>
        <w:rPr>
          <w:b/>
        </w:rPr>
        <w:lastRenderedPageBreak/>
        <w:t>8. razred – prilagođeni program</w:t>
      </w:r>
    </w:p>
    <w:tbl>
      <w:tblPr>
        <w:tblW w:w="9615" w:type="dxa"/>
        <w:tblBorders>
          <w:top w:val="single" w:sz="4" w:space="0" w:color="CBCBCB"/>
          <w:left w:val="single" w:sz="4" w:space="0" w:color="CBCBCB"/>
          <w:bottom w:val="single" w:sz="4" w:space="0" w:color="CBCBCB"/>
          <w:right w:val="single" w:sz="4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4355"/>
        <w:gridCol w:w="3230"/>
        <w:gridCol w:w="1198"/>
      </w:tblGrid>
      <w:tr w:rsidR="00DD53EE" w:rsidRPr="007D6BB4" w:rsidTr="00AE616D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Nakladnik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608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MATEMATIKU NE DAM : udžbenik s radnom bilježnicom za matematiku za 8. razred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Romana Nakić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ALKA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1831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BIOLOGIJA 8 : udžbenik s radnom bilježnicom za 8.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Roberto Škara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ALKA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1931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KEMIJA 8 : udžbenik s radnom bilježnicom za 8.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Nikolina Bekić,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Andrea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Pehar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ALKA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2858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FIZIKA 8 : udžbenik s radnom bilježnicom za 8.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Nevenka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Jakuš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Ivana Matić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ALKA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4237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UDŽBENIK ISLAMSKOG VJERONAUKA : za 8.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Ševko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Omerbašić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MIZ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4545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SVIJET GLAZBE 8 : udžbenik za glazbenu kulturu u osmom razredu osnovne škole (s CD-om)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Nevenka Raguž,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Tonka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Lazarić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Zoran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Štefanac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Ante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Gašpardi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4581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8 : udžbenik informatike za 8. razred osnovne škole s CD-om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Domagoj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Bujadinovi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Dragica Rade, Karmen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Dlačić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Vinko Pilipović, Iva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Matasić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Siniša Topić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4582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8 : radna bilježnica informatike za 8.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Domagoj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Bujadinovi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Dragica Rade, Karmen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Dlačić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Vinko Pilipović, Iva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Matasić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Siniša Topić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4590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SAT 8 : udžbenik likovne kulture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Dražen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Gordana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Blanka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Petrinec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-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Fulir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Natalija Stipetić-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Čus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4853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WIR+ 5 : udžbenik njemačkog jezika za 8. razred osnovne škole 5. godina učenja s pripadajućim audio CD-om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4854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4868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Josip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Periš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5148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Kristina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5149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8 : radna bilježnica iz engleskoga jezika za osmi razred osnovne škole, VIII. godina učenja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Kristina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5163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8 : udžbenik geografije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Aleksandar Lukić, Vid Jakša Opačić, Ivan Paradi, Petar Perić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5164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8 : radna bilježnica iz geografije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Aleksandar Lukić, Vid Jakša Opačić, Ivan Paradi, Petar Perić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5200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NARANČASTA ČITANKA : čitanka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Julijana Levak, Iva Močibob, Jasmina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Sandalić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Irena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Skopljak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Barić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5215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8 : udžbenik hrvatskoga jezika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5216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8 : radna bilježnica iz hrvatskoga jezika za osmi razred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5733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TRAGOM PROŠLOSTI 8 : udžbenik povijesti s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Krešimir Erdelja, Igor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5734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TRAGOM PROŠLOSTI 8 : radna bilježnica za povijest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Krešimir Erdelja, Igor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Stojaković</w:t>
            </w:r>
            <w:proofErr w:type="spellEnd"/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5767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ČUDESNI SVIJET TEHNIKE 8 : udžbenik tehničke kulture s </w:t>
            </w:r>
            <w:proofErr w:type="spellStart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  <w:tr w:rsidR="00DD53EE" w:rsidRPr="007D6BB4" w:rsidTr="00AE616D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5768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3EE" w:rsidRPr="007D6BB4" w:rsidRDefault="00DD53EE" w:rsidP="00AE616D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D6BB4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</w:tr>
    </w:tbl>
    <w:p w:rsidR="00DD53EE" w:rsidRPr="007D6BB4" w:rsidRDefault="00DD53EE" w:rsidP="00DD53EE">
      <w:pPr>
        <w:ind w:left="360"/>
        <w:rPr>
          <w:b/>
        </w:rPr>
      </w:pPr>
    </w:p>
    <w:p w:rsidR="00DD53EE" w:rsidRDefault="00DD53EE"/>
    <w:sectPr w:rsidR="00DD53EE" w:rsidSect="00C365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CF" w:rsidRDefault="00A51CCF" w:rsidP="002B34D3">
      <w:pPr>
        <w:spacing w:after="0" w:line="240" w:lineRule="auto"/>
      </w:pPr>
      <w:r>
        <w:separator/>
      </w:r>
    </w:p>
  </w:endnote>
  <w:endnote w:type="continuationSeparator" w:id="0">
    <w:p w:rsidR="00A51CCF" w:rsidRDefault="00A51CCF" w:rsidP="002B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1376"/>
      <w:docPartObj>
        <w:docPartGallery w:val="Page Numbers (Bottom of Page)"/>
        <w:docPartUnique/>
      </w:docPartObj>
    </w:sdtPr>
    <w:sdtEndPr/>
    <w:sdtContent>
      <w:p w:rsidR="002B34D3" w:rsidRDefault="00A51CC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4D3" w:rsidRDefault="002B34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CF" w:rsidRDefault="00A51CCF" w:rsidP="002B34D3">
      <w:pPr>
        <w:spacing w:after="0" w:line="240" w:lineRule="auto"/>
      </w:pPr>
      <w:r>
        <w:separator/>
      </w:r>
    </w:p>
  </w:footnote>
  <w:footnote w:type="continuationSeparator" w:id="0">
    <w:p w:rsidR="00A51CCF" w:rsidRDefault="00A51CCF" w:rsidP="002B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D3" w:rsidRDefault="002B34D3" w:rsidP="002B34D3">
    <w:pPr>
      <w:pStyle w:val="Zaglavlje"/>
      <w:spacing w:line="480" w:lineRule="auto"/>
      <w:rPr>
        <w:b/>
        <w:i/>
        <w:sz w:val="24"/>
        <w:szCs w:val="24"/>
      </w:rPr>
    </w:pPr>
    <w:r>
      <w:rPr>
        <w:b/>
        <w:i/>
        <w:sz w:val="24"/>
        <w:szCs w:val="24"/>
      </w:rPr>
      <w:t>OSNOVNA ŠKOLA „BRAĆA BOBETKO“ SISAK</w:t>
    </w:r>
  </w:p>
  <w:p w:rsidR="002B34D3" w:rsidRDefault="002B34D3" w:rsidP="002B34D3">
    <w:pPr>
      <w:pStyle w:val="Zaglavlje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Popis </w:t>
    </w:r>
    <w:r w:rsidR="003A5565">
      <w:rPr>
        <w:b/>
        <w:i/>
        <w:sz w:val="24"/>
        <w:szCs w:val="24"/>
      </w:rPr>
      <w:t>udžbenika za školsku godinu 2016./2017</w:t>
    </w:r>
    <w:r>
      <w:rPr>
        <w:b/>
        <w:i/>
        <w:sz w:val="24"/>
        <w:szCs w:val="24"/>
      </w:rPr>
      <w:t>.</w:t>
    </w:r>
  </w:p>
  <w:p w:rsidR="002B34D3" w:rsidRDefault="002B34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ED4"/>
    <w:multiLevelType w:val="hybridMultilevel"/>
    <w:tmpl w:val="923C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121A"/>
    <w:multiLevelType w:val="hybridMultilevel"/>
    <w:tmpl w:val="8E20DE24"/>
    <w:lvl w:ilvl="0" w:tplc="2A86A1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EE"/>
    <w:rsid w:val="000301A0"/>
    <w:rsid w:val="000B16A2"/>
    <w:rsid w:val="000E0613"/>
    <w:rsid w:val="002B34D3"/>
    <w:rsid w:val="003A5565"/>
    <w:rsid w:val="006819F7"/>
    <w:rsid w:val="008102AD"/>
    <w:rsid w:val="0088108A"/>
    <w:rsid w:val="00933009"/>
    <w:rsid w:val="009D1946"/>
    <w:rsid w:val="00A51CCF"/>
    <w:rsid w:val="00C36554"/>
    <w:rsid w:val="00D613F0"/>
    <w:rsid w:val="00D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53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4D3"/>
  </w:style>
  <w:style w:type="paragraph" w:styleId="Podnoje">
    <w:name w:val="footer"/>
    <w:basedOn w:val="Normal"/>
    <w:link w:val="PodnojeChar"/>
    <w:uiPriority w:val="99"/>
    <w:unhideWhenUsed/>
    <w:rsid w:val="002B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53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4D3"/>
  </w:style>
  <w:style w:type="paragraph" w:styleId="Podnoje">
    <w:name w:val="footer"/>
    <w:basedOn w:val="Normal"/>
    <w:link w:val="PodnojeChar"/>
    <w:uiPriority w:val="99"/>
    <w:unhideWhenUsed/>
    <w:rsid w:val="002B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nastavnik-pc</cp:lastModifiedBy>
  <cp:revision>2</cp:revision>
  <dcterms:created xsi:type="dcterms:W3CDTF">2016-07-01T06:28:00Z</dcterms:created>
  <dcterms:modified xsi:type="dcterms:W3CDTF">2016-07-01T06:28:00Z</dcterms:modified>
</cp:coreProperties>
</file>