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3AC80F" w14:textId="77777777" w:rsidR="00195E97" w:rsidRDefault="00A47FDB" w:rsidP="00195E97">
      <w:pPr>
        <w:rPr>
          <w:b/>
          <w:color w:val="FF0000"/>
          <w:sz w:val="32"/>
        </w:rPr>
      </w:pPr>
      <w:r>
        <w:rPr>
          <w:noProof/>
          <w:lang w:eastAsia="hr-HR"/>
        </w:rPr>
        <w:drawing>
          <wp:inline distT="0" distB="0" distL="0" distR="0" wp14:anchorId="135CBE63" wp14:editId="680096EE">
            <wp:extent cx="6547975" cy="7861110"/>
            <wp:effectExtent l="0" t="0" r="5715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503" cy="787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98E73" w14:textId="77777777" w:rsidR="00195E97" w:rsidRDefault="00195E97" w:rsidP="00195E97">
      <w:pPr>
        <w:rPr>
          <w:b/>
          <w:color w:val="FF0000"/>
          <w:sz w:val="32"/>
        </w:rPr>
      </w:pPr>
    </w:p>
    <w:p w14:paraId="5D7AAD4D" w14:textId="77777777" w:rsidR="00C1583A" w:rsidRDefault="00C1583A" w:rsidP="00195E97">
      <w:pPr>
        <w:rPr>
          <w:b/>
          <w:color w:val="FF0000"/>
          <w:sz w:val="32"/>
        </w:rPr>
      </w:pPr>
    </w:p>
    <w:p w14:paraId="46574B1F" w14:textId="77777777" w:rsidR="00C1583A" w:rsidRDefault="00C1583A" w:rsidP="00195E97">
      <w:pPr>
        <w:rPr>
          <w:b/>
          <w:color w:val="FF0000"/>
          <w:sz w:val="32"/>
        </w:rPr>
      </w:pPr>
    </w:p>
    <w:p w14:paraId="1DE9D089" w14:textId="77777777" w:rsidR="00C1583A" w:rsidRDefault="00C1583A" w:rsidP="00195E97">
      <w:pPr>
        <w:rPr>
          <w:b/>
          <w:color w:val="FF0000"/>
          <w:sz w:val="32"/>
        </w:rPr>
      </w:pPr>
    </w:p>
    <w:p w14:paraId="2DF1DD4E" w14:textId="77777777" w:rsidR="00C1583A" w:rsidRDefault="00C1583A" w:rsidP="00195E97">
      <w:pPr>
        <w:rPr>
          <w:b/>
          <w:color w:val="FF0000"/>
          <w:sz w:val="32"/>
        </w:rPr>
      </w:pPr>
    </w:p>
    <w:p w14:paraId="32C3C264" w14:textId="77777777" w:rsidR="00C1583A" w:rsidRDefault="00C1583A" w:rsidP="00195E97">
      <w:pPr>
        <w:rPr>
          <w:b/>
          <w:color w:val="FF0000"/>
          <w:sz w:val="32"/>
        </w:rPr>
      </w:pPr>
    </w:p>
    <w:tbl>
      <w:tblPr>
        <w:tblStyle w:val="Reetkatablice"/>
        <w:tblW w:w="0" w:type="auto"/>
        <w:shd w:val="clear" w:color="auto" w:fill="FFFF00"/>
        <w:tblLook w:val="04A0" w:firstRow="1" w:lastRow="0" w:firstColumn="1" w:lastColumn="0" w:noHBand="0" w:noVBand="1"/>
      </w:tblPr>
      <w:tblGrid>
        <w:gridCol w:w="7933"/>
        <w:gridCol w:w="2523"/>
      </w:tblGrid>
      <w:tr w:rsidR="00C1583A" w14:paraId="184C5610" w14:textId="77777777" w:rsidTr="10D7CA67">
        <w:tc>
          <w:tcPr>
            <w:tcW w:w="7933" w:type="dxa"/>
            <w:shd w:val="clear" w:color="auto" w:fill="FFFF00"/>
          </w:tcPr>
          <w:p w14:paraId="1B0553FE" w14:textId="77777777" w:rsidR="00C1583A" w:rsidRDefault="00C1583A" w:rsidP="00C1583A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OBAVEZNO UPISATI:</w:t>
            </w:r>
          </w:p>
        </w:tc>
        <w:tc>
          <w:tcPr>
            <w:tcW w:w="2523" w:type="dxa"/>
            <w:shd w:val="clear" w:color="auto" w:fill="FFFF00"/>
          </w:tcPr>
          <w:p w14:paraId="3673ECB3" w14:textId="77777777" w:rsidR="00C1583A" w:rsidRDefault="00C1583A" w:rsidP="00195E97">
            <w:pPr>
              <w:rPr>
                <w:b/>
                <w:color w:val="FF0000"/>
                <w:sz w:val="32"/>
              </w:rPr>
            </w:pPr>
          </w:p>
        </w:tc>
      </w:tr>
      <w:tr w:rsidR="00C1583A" w14:paraId="1CC0150B" w14:textId="77777777" w:rsidTr="10D7CA67">
        <w:tc>
          <w:tcPr>
            <w:tcW w:w="7933" w:type="dxa"/>
            <w:shd w:val="clear" w:color="auto" w:fill="FFFF00"/>
          </w:tcPr>
          <w:p w14:paraId="438E5EC8" w14:textId="3DC907C7" w:rsidR="00C1583A" w:rsidRDefault="00C1583A" w:rsidP="00954EB8">
            <w:pPr>
              <w:rPr>
                <w:b/>
                <w:bCs/>
                <w:color w:val="FF0000"/>
                <w:sz w:val="32"/>
                <w:szCs w:val="32"/>
              </w:rPr>
            </w:pPr>
            <w:r w:rsidRPr="10D7CA67">
              <w:rPr>
                <w:b/>
                <w:bCs/>
                <w:color w:val="FF0000"/>
                <w:sz w:val="32"/>
                <w:szCs w:val="32"/>
              </w:rPr>
              <w:t>Ime i prezime:</w:t>
            </w:r>
            <w:r w:rsidR="00E036FB" w:rsidRPr="10D7CA67">
              <w:rPr>
                <w:b/>
                <w:bCs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2523" w:type="dxa"/>
            <w:shd w:val="clear" w:color="auto" w:fill="FFFF00"/>
          </w:tcPr>
          <w:p w14:paraId="47D6F69F" w14:textId="643C3DA6" w:rsidR="00C1583A" w:rsidRDefault="00C1583A" w:rsidP="00954EB8">
            <w:pPr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Razred:</w:t>
            </w:r>
            <w:r w:rsidR="00E20162">
              <w:rPr>
                <w:b/>
                <w:color w:val="FF0000"/>
                <w:sz w:val="32"/>
              </w:rPr>
              <w:t xml:space="preserve"> </w:t>
            </w:r>
          </w:p>
        </w:tc>
      </w:tr>
    </w:tbl>
    <w:p w14:paraId="0FF41453" w14:textId="77777777" w:rsidR="00C1583A" w:rsidRDefault="00C1583A" w:rsidP="00195E97">
      <w:pPr>
        <w:rPr>
          <w:b/>
          <w:color w:val="FF0000"/>
          <w:sz w:val="32"/>
        </w:rPr>
      </w:pPr>
    </w:p>
    <w:p w14:paraId="21BC7903" w14:textId="77777777" w:rsidR="00C1583A" w:rsidRDefault="009E3046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drawing>
          <wp:inline distT="0" distB="0" distL="0" distR="0" wp14:anchorId="79AB26C9" wp14:editId="7BE83441">
            <wp:extent cx="6804561" cy="583120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61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3F28" w14:textId="5053993A" w:rsidR="00195E97" w:rsidRDefault="00195E97" w:rsidP="00195E97">
      <w:pPr>
        <w:rPr>
          <w:b/>
          <w:color w:val="FF0000"/>
          <w:sz w:val="32"/>
        </w:rPr>
      </w:pPr>
      <w:r w:rsidRPr="00195E97">
        <w:rPr>
          <w:b/>
          <w:color w:val="FF0000"/>
          <w:sz w:val="32"/>
        </w:rPr>
        <w:t xml:space="preserve"> </w:t>
      </w: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5132BDEB" w14:textId="77777777" w:rsidR="00195E97" w:rsidRDefault="009E3046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1E32A529" wp14:editId="17F6E1BA">
            <wp:extent cx="6675120" cy="5212080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B8CA" w14:textId="49ACACBF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5739DDBF" w14:textId="77777777" w:rsidR="00195E97" w:rsidRDefault="009E3046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753E4926" wp14:editId="718939ED">
            <wp:extent cx="6675120" cy="5669280"/>
            <wp:effectExtent l="0" t="0" r="0" b="762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CC359" w14:textId="006C07D0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38DF1ACE" w14:textId="77777777" w:rsidR="009C0EB1" w:rsidRDefault="009E3046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38803481" wp14:editId="296B18FF">
            <wp:extent cx="5943600" cy="63093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lang w:eastAsia="hr-HR"/>
        </w:rPr>
        <w:drawing>
          <wp:inline distT="0" distB="0" distL="0" distR="0" wp14:anchorId="0CAACA34" wp14:editId="0F1BDF05">
            <wp:extent cx="6675120" cy="27432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12C5" w14:textId="4B7463AB" w:rsidR="009C0EB1" w:rsidRDefault="009C0EB1" w:rsidP="009C0EB1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>ODGOVOR:</w:t>
      </w:r>
    </w:p>
    <w:p w14:paraId="372109C6" w14:textId="77777777" w:rsidR="009C0EB1" w:rsidRDefault="009C0EB1" w:rsidP="00195E97">
      <w:pPr>
        <w:rPr>
          <w:b/>
          <w:color w:val="FF0000"/>
          <w:sz w:val="32"/>
        </w:rPr>
      </w:pPr>
    </w:p>
    <w:p w14:paraId="0980D497" w14:textId="77777777" w:rsidR="00195E97" w:rsidRDefault="009E3046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drawing>
          <wp:inline distT="0" distB="0" distL="0" distR="0" wp14:anchorId="3B478A26" wp14:editId="428BAAA6">
            <wp:extent cx="6675120" cy="594360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484C" w14:textId="4B207E4C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71AA6239" w14:textId="77777777" w:rsidR="00195E97" w:rsidRDefault="009F218C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031E69CA" wp14:editId="40CD28CC">
            <wp:extent cx="5577840" cy="5943600"/>
            <wp:effectExtent l="0" t="0" r="381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lang w:eastAsia="hr-HR"/>
        </w:rPr>
        <w:drawing>
          <wp:inline distT="0" distB="0" distL="0" distR="0" wp14:anchorId="19A2FFB8" wp14:editId="1D38E5A7">
            <wp:extent cx="6675120" cy="265176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72403" w14:textId="389A137C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4B7D51F1" w14:textId="77777777" w:rsidR="00057227" w:rsidRDefault="00057227" w:rsidP="00195E97">
      <w:pPr>
        <w:rPr>
          <w:b/>
          <w:color w:val="FF0000"/>
          <w:sz w:val="32"/>
        </w:rPr>
      </w:pPr>
    </w:p>
    <w:p w14:paraId="21BD7600" w14:textId="77777777" w:rsidR="00057227" w:rsidRDefault="00CA087B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2ACEE6CD" wp14:editId="5E79039D">
            <wp:extent cx="6675120" cy="502920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4A39B" w14:textId="09EA48C7" w:rsidR="00F05A93" w:rsidRPr="00F05A93" w:rsidRDefault="00195E97" w:rsidP="00F05A93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3BE567B2" w14:textId="77777777" w:rsidR="009C0EB1" w:rsidRDefault="00CA087B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638C8044" wp14:editId="20218F91">
            <wp:extent cx="6675120" cy="6492240"/>
            <wp:effectExtent l="0" t="0" r="0" b="381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F133" w14:textId="7BF6ADC4" w:rsidR="009C0EB1" w:rsidRDefault="009C0EB1" w:rsidP="009C0EB1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137D340E" w14:textId="77777777" w:rsidR="009C0EB1" w:rsidRDefault="00CA087B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428D5F81" wp14:editId="4495A9AF">
            <wp:extent cx="6675120" cy="502920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C0BF" w14:textId="6F254830" w:rsidR="00B33817" w:rsidRDefault="00B33817" w:rsidP="00B3381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2CE93A0D" w14:textId="77777777" w:rsidR="00B33817" w:rsidRDefault="00CA087B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3C9B85E7" wp14:editId="356CB4E7">
            <wp:extent cx="6675120" cy="502920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D653" w14:textId="04B79F19" w:rsidR="00B33817" w:rsidRDefault="00B33817" w:rsidP="00B3381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597EDA35" w14:textId="77777777" w:rsidR="00B33817" w:rsidRDefault="00B33817" w:rsidP="00195E97">
      <w:pPr>
        <w:rPr>
          <w:b/>
          <w:color w:val="FF0000"/>
          <w:sz w:val="32"/>
        </w:rPr>
      </w:pPr>
    </w:p>
    <w:p w14:paraId="72861BF6" w14:textId="77777777" w:rsidR="00057227" w:rsidRDefault="00CA087B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2664CE6C" wp14:editId="044FCA2C">
            <wp:extent cx="6642100" cy="5676265"/>
            <wp:effectExtent l="0" t="0" r="6350" b="63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9E1C" w14:textId="135F2946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>ODGOVOR:</w:t>
      </w:r>
      <w:r w:rsidR="006A28EC">
        <w:rPr>
          <w:b/>
          <w:color w:val="FF0000"/>
          <w:sz w:val="32"/>
        </w:rPr>
        <w:t xml:space="preserve"> </w:t>
      </w:r>
    </w:p>
    <w:p w14:paraId="731D67D1" w14:textId="364C8FF6" w:rsidR="009C0EB1" w:rsidRDefault="00235724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23B984D" wp14:editId="4D7C85C7">
                <wp:simplePos x="0" y="0"/>
                <wp:positionH relativeFrom="column">
                  <wp:posOffset>-899531</wp:posOffset>
                </wp:positionH>
                <wp:positionV relativeFrom="paragraph">
                  <wp:posOffset>1435235</wp:posOffset>
                </wp:positionV>
                <wp:extent cx="360" cy="360"/>
                <wp:effectExtent l="57150" t="57150" r="57150" b="5715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75" coordsize="21600,21600" filled="f" stroked="f" o:spt="75" o:preferrelative="t" path="m@4@5l@4@11@9@11@9@5xe" w14:anchorId="568D8EA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Rukopis 13" style="position:absolute;margin-left:-72.25pt;margin-top:111.6pt;width:2.85pt;height: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">
                <v:imagedata o:title="" r:id="rId23"/>
              </v:shape>
            </w:pict>
          </mc:Fallback>
        </mc:AlternateContent>
      </w:r>
      <w:r w:rsidR="00E02BC4">
        <w:rPr>
          <w:b/>
          <w:noProof/>
          <w:color w:val="FF0000"/>
          <w:sz w:val="32"/>
          <w:lang w:eastAsia="hr-HR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EBFC923" wp14:editId="0033B9A5">
                <wp:simplePos x="0" y="0"/>
                <wp:positionH relativeFrom="column">
                  <wp:posOffset>4028509</wp:posOffset>
                </wp:positionH>
                <wp:positionV relativeFrom="paragraph">
                  <wp:posOffset>2385275</wp:posOffset>
                </wp:positionV>
                <wp:extent cx="493200" cy="445680"/>
                <wp:effectExtent l="57150" t="57150" r="59690" b="6921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93200" cy="44568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Rukopis 12" style="position:absolute;margin-left:315.8pt;margin-top:186.4pt;width:41.65pt;height:3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" w14:anchorId="5B381617">
                <v:imagedata o:title="" r:id="rId25"/>
              </v:shape>
            </w:pict>
          </mc:Fallback>
        </mc:AlternateContent>
      </w:r>
      <w:r w:rsidR="00B26592">
        <w:rPr>
          <w:b/>
          <w:noProof/>
          <w:color w:val="FF0000"/>
          <w:sz w:val="32"/>
          <w:lang w:eastAsia="hr-HR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A907E16" wp14:editId="6984AE93">
                <wp:simplePos x="0" y="0"/>
                <wp:positionH relativeFrom="column">
                  <wp:posOffset>4305709</wp:posOffset>
                </wp:positionH>
                <wp:positionV relativeFrom="paragraph">
                  <wp:posOffset>2555559</wp:posOffset>
                </wp:positionV>
                <wp:extent cx="360" cy="360"/>
                <wp:effectExtent l="57150" t="57150" r="57150" b="5715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Rukopis 8" style="position:absolute;margin-left:337.65pt;margin-top:199.85pt;width:2.85pt;height:2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" w14:anchorId="5A37722F">
                <v:imagedata o:title="" r:id="rId23"/>
              </v:shape>
            </w:pict>
          </mc:Fallback>
        </mc:AlternateContent>
      </w:r>
      <w:r w:rsidR="00B26592">
        <w:rPr>
          <w:b/>
          <w:noProof/>
          <w:color w:val="FF0000"/>
          <w:sz w:val="32"/>
          <w:lang w:eastAsia="hr-HR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BF6131E" wp14:editId="7D4D5889">
                <wp:simplePos x="0" y="0"/>
                <wp:positionH relativeFrom="column">
                  <wp:posOffset>4100149</wp:posOffset>
                </wp:positionH>
                <wp:positionV relativeFrom="paragraph">
                  <wp:posOffset>2483919</wp:posOffset>
                </wp:positionV>
                <wp:extent cx="472680" cy="392400"/>
                <wp:effectExtent l="57150" t="57150" r="60960" b="6540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72680" cy="392400"/>
                      </w14:xfrm>
                    </w14:contentPart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Rukopis 7" style="position:absolute;margin-left:321.45pt;margin-top:194.2pt;width:40pt;height:3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" w14:anchorId="3AF796D3">
                <v:imagedata o:title="" r:id="rId28"/>
              </v:shape>
            </w:pict>
          </mc:Fallback>
        </mc:AlternateContent>
      </w:r>
      <w:r w:rsidR="00CA087B">
        <w:rPr>
          <w:b/>
          <w:noProof/>
          <w:color w:val="FF0000"/>
          <w:sz w:val="32"/>
          <w:lang w:eastAsia="hr-HR"/>
        </w:rPr>
        <w:drawing>
          <wp:inline distT="0" distB="0" distL="0" distR="0" wp14:anchorId="040BB1A9" wp14:editId="4FAB524C">
            <wp:extent cx="6675120" cy="411480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C05A" w14:textId="77777777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>ODGOVOR</w:t>
      </w:r>
      <w:r w:rsidR="009C0EB1">
        <w:rPr>
          <w:b/>
          <w:color w:val="FF0000"/>
          <w:sz w:val="32"/>
        </w:rPr>
        <w:t xml:space="preserve"> (NACRTAJ KRIŽIĆ U TOČNOM POLJU)</w:t>
      </w:r>
      <w:r w:rsidRPr="0055273C">
        <w:rPr>
          <w:b/>
          <w:color w:val="FF0000"/>
          <w:sz w:val="32"/>
        </w:rPr>
        <w:t xml:space="preserve">: </w:t>
      </w:r>
    </w:p>
    <w:p w14:paraId="7EF4073F" w14:textId="1040E93C" w:rsidR="009C0EB1" w:rsidRDefault="00CA087B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drawing>
          <wp:inline distT="0" distB="0" distL="0" distR="0" wp14:anchorId="7A810665" wp14:editId="42DF5A43">
            <wp:extent cx="6675120" cy="402336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F1D2" w14:textId="0C84B1BD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</w:p>
    <w:p w14:paraId="553801E5" w14:textId="77777777" w:rsidR="00B33817" w:rsidRDefault="00CA087B" w:rsidP="00195E97">
      <w:pPr>
        <w:rPr>
          <w:b/>
          <w:color w:val="FF0000"/>
          <w:sz w:val="32"/>
        </w:rPr>
      </w:pPr>
      <w:r>
        <w:rPr>
          <w:b/>
          <w:noProof/>
          <w:color w:val="FF0000"/>
          <w:sz w:val="32"/>
          <w:lang w:eastAsia="hr-HR"/>
        </w:rPr>
        <w:lastRenderedPageBreak/>
        <w:drawing>
          <wp:inline distT="0" distB="0" distL="0" distR="0" wp14:anchorId="0D9682B3" wp14:editId="6220D601">
            <wp:extent cx="6642100" cy="4735830"/>
            <wp:effectExtent l="0" t="0" r="6350" b="762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D8ABA" w14:textId="464FE484" w:rsidR="00195E97" w:rsidRDefault="00195E97" w:rsidP="00195E97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TOČAN </w:t>
      </w:r>
      <w:r w:rsidRPr="0055273C">
        <w:rPr>
          <w:b/>
          <w:color w:val="FF0000"/>
          <w:sz w:val="32"/>
        </w:rPr>
        <w:t xml:space="preserve">ODGOVOR: </w:t>
      </w:r>
      <w:bookmarkStart w:id="0" w:name="_GoBack"/>
      <w:bookmarkEnd w:id="0"/>
    </w:p>
    <w:p w14:paraId="7CAFE7EB" w14:textId="77777777" w:rsidR="00195E97" w:rsidRDefault="00195E97" w:rsidP="00195E97">
      <w:pPr>
        <w:rPr>
          <w:b/>
          <w:color w:val="FF0000"/>
          <w:sz w:val="32"/>
        </w:rPr>
      </w:pPr>
    </w:p>
    <w:p w14:paraId="03612739" w14:textId="77777777" w:rsidR="00195E97" w:rsidRDefault="00195E97" w:rsidP="00195E97">
      <w:pPr>
        <w:rPr>
          <w:b/>
          <w:color w:val="FF0000"/>
          <w:sz w:val="32"/>
        </w:rPr>
      </w:pPr>
    </w:p>
    <w:p w14:paraId="412A6B22" w14:textId="77777777" w:rsidR="00D9568F" w:rsidRDefault="00D9568F"/>
    <w:sectPr w:rsidR="00D9568F" w:rsidSect="00195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9F9"/>
    <w:rsid w:val="000567FD"/>
    <w:rsid w:val="00057227"/>
    <w:rsid w:val="000C560C"/>
    <w:rsid w:val="000E37BB"/>
    <w:rsid w:val="000E5AFE"/>
    <w:rsid w:val="000E782B"/>
    <w:rsid w:val="000F045E"/>
    <w:rsid w:val="00110ACE"/>
    <w:rsid w:val="00113AF1"/>
    <w:rsid w:val="00132364"/>
    <w:rsid w:val="001338DC"/>
    <w:rsid w:val="00195E97"/>
    <w:rsid w:val="001A1C7D"/>
    <w:rsid w:val="001A230F"/>
    <w:rsid w:val="001A5E89"/>
    <w:rsid w:val="001B1AA4"/>
    <w:rsid w:val="001E7117"/>
    <w:rsid w:val="001F5EC5"/>
    <w:rsid w:val="00207CCB"/>
    <w:rsid w:val="00223924"/>
    <w:rsid w:val="00234420"/>
    <w:rsid w:val="00235724"/>
    <w:rsid w:val="002526F0"/>
    <w:rsid w:val="00252F40"/>
    <w:rsid w:val="0028339A"/>
    <w:rsid w:val="00291427"/>
    <w:rsid w:val="00295BED"/>
    <w:rsid w:val="00296A59"/>
    <w:rsid w:val="002C1E55"/>
    <w:rsid w:val="002C2029"/>
    <w:rsid w:val="003119D1"/>
    <w:rsid w:val="00357F4E"/>
    <w:rsid w:val="0036103D"/>
    <w:rsid w:val="00361AE3"/>
    <w:rsid w:val="00366A99"/>
    <w:rsid w:val="003672B4"/>
    <w:rsid w:val="00370FDD"/>
    <w:rsid w:val="003773CC"/>
    <w:rsid w:val="003835DF"/>
    <w:rsid w:val="003B3C43"/>
    <w:rsid w:val="003D5187"/>
    <w:rsid w:val="003E03C5"/>
    <w:rsid w:val="003F74E0"/>
    <w:rsid w:val="004312CD"/>
    <w:rsid w:val="00431E9A"/>
    <w:rsid w:val="0043578E"/>
    <w:rsid w:val="0043651A"/>
    <w:rsid w:val="00444F11"/>
    <w:rsid w:val="00464F12"/>
    <w:rsid w:val="00480F03"/>
    <w:rsid w:val="00491DA4"/>
    <w:rsid w:val="004A6B21"/>
    <w:rsid w:val="004C5624"/>
    <w:rsid w:val="004F472D"/>
    <w:rsid w:val="00501465"/>
    <w:rsid w:val="00511F4D"/>
    <w:rsid w:val="0053473B"/>
    <w:rsid w:val="0058705B"/>
    <w:rsid w:val="005A3F00"/>
    <w:rsid w:val="005B6164"/>
    <w:rsid w:val="005C7E34"/>
    <w:rsid w:val="005D1A22"/>
    <w:rsid w:val="005E439E"/>
    <w:rsid w:val="0061645B"/>
    <w:rsid w:val="00631C00"/>
    <w:rsid w:val="00657CB6"/>
    <w:rsid w:val="00676385"/>
    <w:rsid w:val="006854B5"/>
    <w:rsid w:val="00695474"/>
    <w:rsid w:val="006A28EC"/>
    <w:rsid w:val="006D18D2"/>
    <w:rsid w:val="006E5A5C"/>
    <w:rsid w:val="007350B3"/>
    <w:rsid w:val="007441F6"/>
    <w:rsid w:val="007A2B96"/>
    <w:rsid w:val="007A7779"/>
    <w:rsid w:val="007B7E6F"/>
    <w:rsid w:val="007D1ABC"/>
    <w:rsid w:val="007F4C72"/>
    <w:rsid w:val="0080461A"/>
    <w:rsid w:val="0082734F"/>
    <w:rsid w:val="008334EB"/>
    <w:rsid w:val="008402B2"/>
    <w:rsid w:val="0084216A"/>
    <w:rsid w:val="00850C59"/>
    <w:rsid w:val="008804D0"/>
    <w:rsid w:val="008B5ABF"/>
    <w:rsid w:val="008E2728"/>
    <w:rsid w:val="00925160"/>
    <w:rsid w:val="00951637"/>
    <w:rsid w:val="00954EB8"/>
    <w:rsid w:val="009843F4"/>
    <w:rsid w:val="00996F74"/>
    <w:rsid w:val="009A3616"/>
    <w:rsid w:val="009A65C9"/>
    <w:rsid w:val="009C0EB1"/>
    <w:rsid w:val="009D1B31"/>
    <w:rsid w:val="009E3046"/>
    <w:rsid w:val="009E3FAB"/>
    <w:rsid w:val="009E424C"/>
    <w:rsid w:val="009E6240"/>
    <w:rsid w:val="009F218C"/>
    <w:rsid w:val="00A01E51"/>
    <w:rsid w:val="00A14116"/>
    <w:rsid w:val="00A155E8"/>
    <w:rsid w:val="00A159CE"/>
    <w:rsid w:val="00A33A0F"/>
    <w:rsid w:val="00A36B8B"/>
    <w:rsid w:val="00A47FDB"/>
    <w:rsid w:val="00A755AB"/>
    <w:rsid w:val="00AB04B8"/>
    <w:rsid w:val="00AB7240"/>
    <w:rsid w:val="00AC5A79"/>
    <w:rsid w:val="00B21530"/>
    <w:rsid w:val="00B26592"/>
    <w:rsid w:val="00B33817"/>
    <w:rsid w:val="00B74FBD"/>
    <w:rsid w:val="00B91A24"/>
    <w:rsid w:val="00BD078F"/>
    <w:rsid w:val="00BE5974"/>
    <w:rsid w:val="00BF395E"/>
    <w:rsid w:val="00C03738"/>
    <w:rsid w:val="00C1583A"/>
    <w:rsid w:val="00C170B9"/>
    <w:rsid w:val="00C240F7"/>
    <w:rsid w:val="00C32636"/>
    <w:rsid w:val="00C45EAB"/>
    <w:rsid w:val="00C60A6B"/>
    <w:rsid w:val="00C651FF"/>
    <w:rsid w:val="00C670A7"/>
    <w:rsid w:val="00C70B02"/>
    <w:rsid w:val="00C91104"/>
    <w:rsid w:val="00C91579"/>
    <w:rsid w:val="00CA087B"/>
    <w:rsid w:val="00CA619E"/>
    <w:rsid w:val="00CC0BCC"/>
    <w:rsid w:val="00CF0545"/>
    <w:rsid w:val="00CF39F9"/>
    <w:rsid w:val="00D02862"/>
    <w:rsid w:val="00D074ED"/>
    <w:rsid w:val="00D11AF6"/>
    <w:rsid w:val="00D17240"/>
    <w:rsid w:val="00D265A0"/>
    <w:rsid w:val="00D672EA"/>
    <w:rsid w:val="00D829A6"/>
    <w:rsid w:val="00D9568F"/>
    <w:rsid w:val="00DB5315"/>
    <w:rsid w:val="00DD5AC3"/>
    <w:rsid w:val="00E02BC4"/>
    <w:rsid w:val="00E036FB"/>
    <w:rsid w:val="00E037B0"/>
    <w:rsid w:val="00E20162"/>
    <w:rsid w:val="00E23AAC"/>
    <w:rsid w:val="00E261A2"/>
    <w:rsid w:val="00E31689"/>
    <w:rsid w:val="00E329E1"/>
    <w:rsid w:val="00E36B66"/>
    <w:rsid w:val="00E542D3"/>
    <w:rsid w:val="00E85C9D"/>
    <w:rsid w:val="00E96655"/>
    <w:rsid w:val="00EE59D9"/>
    <w:rsid w:val="00EF739A"/>
    <w:rsid w:val="00F05A93"/>
    <w:rsid w:val="00F07CA4"/>
    <w:rsid w:val="00F1087F"/>
    <w:rsid w:val="00F201CC"/>
    <w:rsid w:val="00F24411"/>
    <w:rsid w:val="00F25FBF"/>
    <w:rsid w:val="00F32E60"/>
    <w:rsid w:val="00F642AF"/>
    <w:rsid w:val="00F83CA2"/>
    <w:rsid w:val="00F918B8"/>
    <w:rsid w:val="10D7CA67"/>
    <w:rsid w:val="374B8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B050"/>
  <w15:chartTrackingRefBased/>
  <w15:docId w15:val="{60EB7464-8C9E-4CBC-B650-31239B962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E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158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ink/ink3.xml"/><Relationship Id="rId3" Type="http://schemas.openxmlformats.org/officeDocument/2006/relationships/customXml" Target="../customXml/item3.xml"/><Relationship Id="rId21" Type="http://schemas.openxmlformats.org/officeDocument/2006/relationships/customXml" Target="ink/ink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customXml" Target="ink/ink2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customXml" Target="ink/ink4.xml"/><Relationship Id="rId30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2:22:41.167"/>
    </inkml:context>
    <inkml:brush xml:id="br0">
      <inkml:brushProperty name="width" value="0.09933" units="cm"/>
      <inkml:brushProperty name="height" value="0.09933" units="cm"/>
    </inkml:brush>
  </inkml:definitions>
  <inkml:trace contextRef="#ctx0" brushRef="#br0">1 0,'0'0,"0"0,0 0,0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2:22:36.784"/>
    </inkml:context>
    <inkml:brush xml:id="br0">
      <inkml:brushProperty name="width" value="0.09933" units="cm"/>
      <inkml:brushProperty name="height" value="0.09933" units="cm"/>
    </inkml:brush>
  </inkml:definitions>
  <inkml:trace contextRef="#ctx0" brushRef="#br0">0 1235,'0'0,"0"0,0 0,0 0,0 0,0 0,0 0,0 0,0 0,0 0,0 0,0 0,0 0,0 0,0 0,0 0,0 0,0 0,0 0,0 0,0 0,0 0,0 0,0 0,0 0,0 0,0 0,0 0,171-143,-102 86,176-198,-118 128,30-2,43-71,-141 141,53-23,-84 59,58-40,-83 61,79-53,-82 34,0 14,0-5,29 24,-29-12,0 0,0 0,0 0,0 0,0 0,0 0,0 0,0 0,0 0,0 0,0 0,0 0,0 0,0 0,0 0,0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2:22:20.890"/>
    </inkml:context>
    <inkml:brush xml:id="br0">
      <inkml:brushProperty name="width" value="0.09933" units="cm"/>
      <inkml:brushProperty name="height" value="0.09933" units="cm"/>
    </inkml:brush>
  </inkml:definitions>
  <inkml:trace contextRef="#ctx0" brushRef="#br0">0 1,'0'0,"0"0,0 0,0 0,0 0,0 0,0 0,0 0,0 0,0 0,0 0,0 0,0 0,0 0,0 0,0 0,0 0,0 0,0 0,0 0,0 0,0 0,0 0,0 0,0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2:22:19.877"/>
    </inkml:context>
    <inkml:brush xml:id="br0">
      <inkml:brushProperty name="width" value="0.09933" units="cm"/>
      <inkml:brushProperty name="height" value="0.09933" units="cm"/>
    </inkml:brush>
  </inkml:definitions>
  <inkml:trace contextRef="#ctx0" brushRef="#br0">1 0,'0'0,"0"0,0 0,0 0,0 0,0 0,0 0,0 0,0 0,0 0,0 0,0 0,0 0,0 0,0 0,0 0,0 0,0 0,0 0,0 0,0 0,0 0,0 0,0 0,0 0,0 0,0 0,0 0,0 0,0 0,0 0,0 0,0 0,0 0,0 0,0 0,171 86,-164-82,328 219,-137-25,-140-140,45 46,50-8,-49-16,-94 10,76-4,-68-68,21 21,-33-34,17-10,-23 5,0 0,0 0,0 0,0 0,0 0,0 0,0 0,0 0,0 0,0 0,0 0,0 0,0 0,0 0,0 0,0 0,0 0</inkml:trace>
</inkml:ink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3498d0d5-97d2-42ca-9090-95be33117fb9" xsi:nil="true"/>
    <CultureName xmlns="3498d0d5-97d2-42ca-9090-95be33117fb9" xsi:nil="true"/>
    <AppVersion xmlns="3498d0d5-97d2-42ca-9090-95be33117fb9" xsi:nil="true"/>
    <Invited_Teachers xmlns="3498d0d5-97d2-42ca-9090-95be33117fb9" xsi:nil="true"/>
    <Invited_Students xmlns="3498d0d5-97d2-42ca-9090-95be33117fb9" xsi:nil="true"/>
    <IsNotebookLocked xmlns="3498d0d5-97d2-42ca-9090-95be33117fb9" xsi:nil="true"/>
    <Math_Settings xmlns="3498d0d5-97d2-42ca-9090-95be33117fb9" xsi:nil="true"/>
    <Self_Registration_Enabled xmlns="3498d0d5-97d2-42ca-9090-95be33117fb9" xsi:nil="true"/>
    <Students xmlns="3498d0d5-97d2-42ca-9090-95be33117fb9">
      <UserInfo>
        <DisplayName/>
        <AccountId xsi:nil="true"/>
        <AccountType/>
      </UserInfo>
    </Students>
    <Student_Groups xmlns="3498d0d5-97d2-42ca-9090-95be33117fb9">
      <UserInfo>
        <DisplayName/>
        <AccountId xsi:nil="true"/>
        <AccountType/>
      </UserInfo>
    </Student_Groups>
    <TeamsChannelId xmlns="3498d0d5-97d2-42ca-9090-95be33117fb9" xsi:nil="true"/>
    <Has_Teacher_Only_SectionGroup xmlns="3498d0d5-97d2-42ca-9090-95be33117fb9" xsi:nil="true"/>
    <NotebookType xmlns="3498d0d5-97d2-42ca-9090-95be33117fb9" xsi:nil="true"/>
    <LMS_Mappings xmlns="3498d0d5-97d2-42ca-9090-95be33117fb9" xsi:nil="true"/>
    <FolderType xmlns="3498d0d5-97d2-42ca-9090-95be33117fb9" xsi:nil="true"/>
    <Owner xmlns="3498d0d5-97d2-42ca-9090-95be33117fb9">
      <UserInfo>
        <DisplayName/>
        <AccountId xsi:nil="true"/>
        <AccountType/>
      </UserInfo>
    </Owner>
    <Teachers xmlns="3498d0d5-97d2-42ca-9090-95be33117fb9">
      <UserInfo>
        <DisplayName/>
        <AccountId xsi:nil="true"/>
        <AccountType/>
      </UserInfo>
    </Teachers>
    <DefaultSectionNames xmlns="3498d0d5-97d2-42ca-9090-95be33117fb9" xsi:nil="true"/>
    <Distribution_Groups xmlns="3498d0d5-97d2-42ca-9090-95be33117fb9" xsi:nil="true"/>
    <Is_Collaboration_Space_Locked xmlns="3498d0d5-97d2-42ca-9090-95be33117fb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66D2CF404C4F24D97321AB6C2657900" ma:contentTypeVersion="30" ma:contentTypeDescription="Stvaranje novog dokumenta." ma:contentTypeScope="" ma:versionID="1312e195cdbb1b10739e9be08067fa5a">
  <xsd:schema xmlns:xsd="http://www.w3.org/2001/XMLSchema" xmlns:xs="http://www.w3.org/2001/XMLSchema" xmlns:p="http://schemas.microsoft.com/office/2006/metadata/properties" xmlns:ns2="3498d0d5-97d2-42ca-9090-95be33117fb9" xmlns:ns3="c3d1f244-6952-471a-a14b-b439d1271939" targetNamespace="http://schemas.microsoft.com/office/2006/metadata/properties" ma:root="true" ma:fieldsID="60a5fd0e0e1aaddc47350578cfa0791e" ns2:_="" ns3:_="">
    <xsd:import namespace="3498d0d5-97d2-42ca-9090-95be33117fb9"/>
    <xsd:import namespace="c3d1f244-6952-471a-a14b-b439d1271939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98d0d5-97d2-42ca-9090-95be33117fb9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d1f244-6952-471a-a14b-b439d1271939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383B52-22AE-443C-9D8C-1A93D026C0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D58F7B-09DC-46B9-9B0D-77F7FB61241C}">
  <ds:schemaRefs>
    <ds:schemaRef ds:uri="http://schemas.microsoft.com/office/2006/metadata/properties"/>
    <ds:schemaRef ds:uri="http://schemas.microsoft.com/office/infopath/2007/PartnerControls"/>
    <ds:schemaRef ds:uri="3498d0d5-97d2-42ca-9090-95be33117fb9"/>
  </ds:schemaRefs>
</ds:datastoreItem>
</file>

<file path=customXml/itemProps3.xml><?xml version="1.0" encoding="utf-8"?>
<ds:datastoreItem xmlns:ds="http://schemas.openxmlformats.org/officeDocument/2006/customXml" ds:itemID="{E8478F8E-F382-4EA8-A09B-346EFE656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98d0d5-97d2-42ca-9090-95be33117fb9"/>
    <ds:schemaRef ds:uri="c3d1f244-6952-471a-a14b-b439d1271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Ribar I 23</cp:lastModifiedBy>
  <cp:revision>151</cp:revision>
  <dcterms:created xsi:type="dcterms:W3CDTF">2020-11-09T21:11:00Z</dcterms:created>
  <dcterms:modified xsi:type="dcterms:W3CDTF">2023-11-13T08:59:00Z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0x010100A66D2CF404C4F24D97321AB6C2657900</vt:lpwstr>
  </property>
</Properties>
</file>