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78" w:rsidRPr="00831657" w:rsidRDefault="00442F78" w:rsidP="00442F78">
      <w:pPr>
        <w:spacing w:line="240" w:lineRule="auto"/>
        <w:rPr>
          <w:sz w:val="32"/>
          <w:szCs w:val="32"/>
        </w:rPr>
      </w:pPr>
      <w:r w:rsidRPr="00831657">
        <w:rPr>
          <w:sz w:val="32"/>
          <w:szCs w:val="32"/>
        </w:rPr>
        <w:t>OSNOVNA ŠKOLA BRAĆA RIBAR SISAK</w:t>
      </w:r>
    </w:p>
    <w:p w:rsidR="00442F78" w:rsidRPr="00831657" w:rsidRDefault="00442F78" w:rsidP="00442F78">
      <w:pPr>
        <w:spacing w:line="240" w:lineRule="auto"/>
        <w:rPr>
          <w:sz w:val="32"/>
          <w:szCs w:val="32"/>
        </w:rPr>
      </w:pPr>
      <w:r w:rsidRPr="00831657">
        <w:rPr>
          <w:sz w:val="32"/>
          <w:szCs w:val="32"/>
        </w:rPr>
        <w:t>ZAGREBAČKA ULICA 8A</w:t>
      </w:r>
    </w:p>
    <w:p w:rsidR="00442F78" w:rsidRPr="00831657" w:rsidRDefault="00442F78" w:rsidP="00442F78">
      <w:pPr>
        <w:spacing w:line="240" w:lineRule="auto"/>
        <w:rPr>
          <w:sz w:val="32"/>
          <w:szCs w:val="32"/>
        </w:rPr>
      </w:pPr>
      <w:r w:rsidRPr="00831657">
        <w:rPr>
          <w:sz w:val="32"/>
          <w:szCs w:val="32"/>
        </w:rPr>
        <w:t>44 000 SISAK</w:t>
      </w:r>
    </w:p>
    <w:p w:rsidR="00442F78" w:rsidRPr="00831657" w:rsidRDefault="00442F78" w:rsidP="00442F78">
      <w:pPr>
        <w:spacing w:line="240" w:lineRule="auto"/>
        <w:rPr>
          <w:sz w:val="32"/>
          <w:szCs w:val="32"/>
        </w:rPr>
      </w:pPr>
      <w:r w:rsidRPr="00831657">
        <w:rPr>
          <w:sz w:val="32"/>
          <w:szCs w:val="32"/>
        </w:rPr>
        <w:t xml:space="preserve">U Sisku, </w:t>
      </w:r>
      <w:r>
        <w:rPr>
          <w:sz w:val="32"/>
          <w:szCs w:val="32"/>
        </w:rPr>
        <w:t xml:space="preserve"> 05.</w:t>
      </w:r>
      <w:r w:rsidRPr="00831657">
        <w:rPr>
          <w:sz w:val="32"/>
          <w:szCs w:val="32"/>
        </w:rPr>
        <w:t>7.201</w:t>
      </w:r>
      <w:r>
        <w:rPr>
          <w:sz w:val="32"/>
          <w:szCs w:val="32"/>
        </w:rPr>
        <w:t>8</w:t>
      </w:r>
      <w:r w:rsidRPr="00831657">
        <w:rPr>
          <w:sz w:val="32"/>
          <w:szCs w:val="32"/>
        </w:rPr>
        <w:t>. godine</w:t>
      </w:r>
    </w:p>
    <w:p w:rsidR="00442F78" w:rsidRPr="00274B02" w:rsidRDefault="00442F78" w:rsidP="00442F78">
      <w:pPr>
        <w:rPr>
          <w:sz w:val="48"/>
          <w:szCs w:val="48"/>
        </w:rPr>
      </w:pPr>
    </w:p>
    <w:p w:rsidR="00442F78" w:rsidRPr="00BD39FF" w:rsidRDefault="00442F78" w:rsidP="00442F78">
      <w:pPr>
        <w:jc w:val="center"/>
        <w:rPr>
          <w:b/>
          <w:sz w:val="48"/>
          <w:szCs w:val="48"/>
          <w:u w:val="single"/>
        </w:rPr>
      </w:pPr>
      <w:r w:rsidRPr="00BD39FF">
        <w:rPr>
          <w:b/>
          <w:sz w:val="48"/>
          <w:szCs w:val="48"/>
          <w:u w:val="single"/>
        </w:rPr>
        <w:t xml:space="preserve">TROŠKOVNIK </w:t>
      </w:r>
    </w:p>
    <w:p w:rsidR="00442F78" w:rsidRPr="00BD39FF" w:rsidRDefault="00442F78" w:rsidP="00442F78">
      <w:pPr>
        <w:jc w:val="center"/>
        <w:rPr>
          <w:b/>
          <w:sz w:val="48"/>
          <w:szCs w:val="48"/>
          <w:u w:val="single"/>
        </w:rPr>
      </w:pPr>
      <w:r w:rsidRPr="00BD39FF">
        <w:rPr>
          <w:b/>
          <w:sz w:val="48"/>
          <w:szCs w:val="48"/>
          <w:u w:val="single"/>
        </w:rPr>
        <w:t>U PREDMETU NABAVE: ŠKOLSKI UDŽBENICI</w:t>
      </w:r>
    </w:p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tbl>
      <w:tblPr>
        <w:tblpPr w:leftFromText="180" w:rightFromText="180" w:vertAnchor="page" w:horzAnchor="margin" w:tblpXSpec="center" w:tblpY="1861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"/>
        <w:gridCol w:w="8"/>
        <w:gridCol w:w="1290"/>
        <w:gridCol w:w="2812"/>
        <w:gridCol w:w="2438"/>
        <w:gridCol w:w="12"/>
        <w:gridCol w:w="1404"/>
        <w:gridCol w:w="683"/>
        <w:gridCol w:w="19"/>
        <w:gridCol w:w="34"/>
        <w:gridCol w:w="1752"/>
        <w:gridCol w:w="1972"/>
        <w:gridCol w:w="1929"/>
      </w:tblGrid>
      <w:tr w:rsidR="00442F78" w:rsidRPr="00D84FAF" w:rsidTr="00CD5663">
        <w:trPr>
          <w:trHeight w:val="605"/>
        </w:trPr>
        <w:tc>
          <w:tcPr>
            <w:tcW w:w="1030" w:type="dxa"/>
            <w:gridSpan w:val="2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" o:spid="_x0000_s1026" type="#_x0000_t202" style="position:absolute;left:0;text-align:left;margin-left:-3.75pt;margin-top:-41.75pt;width:253.5pt;height:2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yplQIAALcFAAAOAAAAZHJzL2Uyb0RvYy54bWysVEtPGzEQvlfqf7B8L5uEQCFig1IQVSUE&#10;qFBxdrw2seL1uPYku+mv79i7CeFxoepld+z55vV5Zs7O29qytQrRgCv58GDAmXISKuOeSv7r4erL&#10;CWcRhauEBadKvlGRn08/fzpr/ESNYAG2UoGRExcnjS/5AtFPiiLKhapFPACvHCk1hFogHcNTUQXR&#10;kPfaFqPB4LhoIFQ+gFQx0u1lp+TT7F9rJfFW66iQ2ZJTbpi/IX/n6VtMz8TkKQi/MLJPQ/xDFrUw&#10;joLuXF0KFGwVzBtXtZEBImg8kFAXoLWRKtdA1QwHr6q5Xwivci1ETvQ7muL/cytv1neBmYrejjMn&#10;anqiB7WM6AyD5doENkwUNT5OCHnvCYvtN2gTvL+PdJkqb3Wo059qYqQnsjc7glWLTNLl4Wh4Oj4i&#10;lSTd6OToK8nkpni29iHidwU1S0LJAz1g5lWsryN20C0kBYtgTXVlrM2H1DTqwga2FvTcFnOO5PwF&#10;yjrWlPz4kEK/8ZBc7+znVshln96eB/JnXbJUub36tBJDHRNZwo1VCWPdT6WJ3kzIOzkKKZXb5ZnR&#10;CaWpoo8Y9vjnrD5i3NVBFjkyONwZ18ZB6Fh6SW213FKrOzy94V7dScR23vYdModqQ40ToJu+6OWV&#10;IaKvRcQ7EWjcqCFoheAtfbQFeh3oJc4WEP68d5/wNAWk5ayh8S15/L0SQXFmfziaj9PheJzmPR/G&#10;R19HdAj7mvm+xq3qC6CWoRmg7LKY8Gi3og5QP9KmmaWopBJOUuyS41a8wG6p0KaSajbLIJpwL/Da&#10;3XuZXCd6U4M9tI8i+L7BkUbjBraDLiav+rzDJksHsxWCNnkIEsEdqz3xtB3yGPWbLK2f/XNGPe/b&#10;6V8AAAD//wMAUEsDBBQABgAIAAAAIQBBE7bX3AAAAAoBAAAPAAAAZHJzL2Rvd25yZXYueG1sTI9B&#10;T8MwDIXvSPyHyEjcthTGIC1NJ0CDCycG4uw1WRLRJFWSdeXfY05w8rP99Py53cx+YJNO2cUg4WpZ&#10;AdOhj8oFI+Hj/XkhgOWCQeEQg5bwrTNsuvOzFhsVT+FNT7tiGIWE3KAEW8rYcJ57qz3mZRx1oN0h&#10;Jo+F2mS4SniicD/w66q65R5doAsWR/1kdf+1O3oJ20dTm15gsluhnJvmz8OreZHy8mJ+uAdW9Fz+&#10;zPCLT+jQEdM+HoPKbJCwuFuTk6pYkSDDTV2T2NNkJdbAu5b/f6H7AQAA//8DAFBLAQItABQABgAI&#10;AAAAIQC2gziS/gAAAOEBAAATAAAAAAAAAAAAAAAAAAAAAABbQ29udGVudF9UeXBlc10ueG1sUEsB&#10;Ai0AFAAGAAgAAAAhADj9If/WAAAAlAEAAAsAAAAAAAAAAAAAAAAALwEAAF9yZWxzLy5yZWxzUEsB&#10;Ai0AFAAGAAgAAAAhAFThTKmVAgAAtwUAAA4AAAAAAAAAAAAAAAAALgIAAGRycy9lMm9Eb2MueG1s&#10;UEsBAi0AFAAGAAgAAAAhAEETttfcAAAACgEAAA8AAAAAAAAAAAAAAAAA7wQAAGRycy9kb3ducmV2&#10;LnhtbFBLBQYAAAAABAAEAPMAAAD4BQAAAAA=&#10;" fillcolor="white [3201]" strokeweight=".5pt">
                  <v:textbox style="mso-next-textbox:#Tekstni okvir 1">
                    <w:txbxContent>
                      <w:p w:rsidR="00442F78" w:rsidRPr="00D84FAF" w:rsidRDefault="00442F78" w:rsidP="00442F78">
                        <w:pPr>
                          <w:pStyle w:val="Odlomakpopisa"/>
                          <w:numPr>
                            <w:ilvl w:val="0"/>
                            <w:numId w:val="1"/>
                          </w:numPr>
                          <w:rPr>
                            <w:b/>
                          </w:rPr>
                        </w:pPr>
                        <w:r w:rsidRPr="00D84FAF">
                          <w:rPr>
                            <w:b/>
                          </w:rPr>
                          <w:t>RAZRED</w:t>
                        </w:r>
                      </w:p>
                    </w:txbxContent>
                  </v:textbox>
                </v:shape>
              </w:pict>
            </w: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290" w:type="dxa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812" w:type="dxa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2450" w:type="dxa"/>
            <w:gridSpan w:val="2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404" w:type="dxa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736" w:type="dxa"/>
            <w:gridSpan w:val="3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1752" w:type="dxa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JED.CIJENA</w:t>
            </w:r>
            <w:proofErr w:type="spellEnd"/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BEZ PDV-A (KN)</w:t>
            </w:r>
          </w:p>
        </w:tc>
        <w:tc>
          <w:tcPr>
            <w:tcW w:w="1972" w:type="dxa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UKUPNA CIJENA BEZ PDV-A (KN)</w:t>
            </w:r>
          </w:p>
        </w:tc>
        <w:tc>
          <w:tcPr>
            <w:tcW w:w="1929" w:type="dxa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UKUPNA CIJENA S PDV-OM (KN)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02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PČELICA POČETNICA - I. DIO : za 1. razred osnovne škole + </w:t>
            </w: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3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02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53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53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3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1 : udžbenik matematike s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8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radna bilježnica za matematiku u prvom  razredu osnovne škole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02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53" w:type="dxa"/>
            <w:gridSpan w:val="1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3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 1: udžbenik prirode i društva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prvom razredu osnovne škole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 Sanja Ćorić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nastavbnim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materijalima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3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1 : radna bilježnica za prirodu i društvo u prvom razredu osnovne škole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4353" w:type="dxa"/>
            <w:gridSpan w:val="1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02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8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1 : udžbenik glazbene kulture s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prvom razredu osnovne škole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805" w:type="dxa"/>
            <w:gridSpan w:val="3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3"/>
        </w:trPr>
        <w:tc>
          <w:tcPr>
            <w:tcW w:w="102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53" w:type="dxa"/>
            <w:gridSpan w:val="12"/>
            <w:tcBorders>
              <w:top w:val="single" w:sz="4" w:space="0" w:color="auto"/>
              <w:left w:val="sing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442F78" w:rsidRPr="00D0297A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D0297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MAPA ZA LIKOVNU KULTURU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022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MAPA 1-2, mapa s radnim materijalom za likovnu kulturu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rPr>
          <w:trHeight w:val="655"/>
        </w:trPr>
        <w:tc>
          <w:tcPr>
            <w:tcW w:w="7570" w:type="dxa"/>
            <w:gridSpan w:val="5"/>
          </w:tcPr>
          <w:p w:rsidR="00442F78" w:rsidRPr="00D84FAF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Calibri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7805" w:type="dxa"/>
            <w:gridSpan w:val="8"/>
          </w:tcPr>
          <w:p w:rsidR="00442F78" w:rsidRPr="00D84FAF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D84FAF" w:rsidTr="00CD5663">
        <w:trPr>
          <w:trHeight w:val="621"/>
        </w:trPr>
        <w:tc>
          <w:tcPr>
            <w:tcW w:w="7570" w:type="dxa"/>
            <w:gridSpan w:val="5"/>
          </w:tcPr>
          <w:p w:rsidR="00442F78" w:rsidRPr="00D84FAF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Calibri" w:hAnsi="Times New Roman" w:cs="Times New Roman"/>
                <w:sz w:val="24"/>
                <w:szCs w:val="24"/>
              </w:rPr>
              <w:t>PDV    :</w:t>
            </w:r>
          </w:p>
        </w:tc>
        <w:tc>
          <w:tcPr>
            <w:tcW w:w="7805" w:type="dxa"/>
            <w:gridSpan w:val="8"/>
          </w:tcPr>
          <w:p w:rsidR="00442F78" w:rsidRPr="00D84FAF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D84FAF" w:rsidTr="00CD5663">
        <w:trPr>
          <w:trHeight w:val="605"/>
        </w:trPr>
        <w:tc>
          <w:tcPr>
            <w:tcW w:w="7570" w:type="dxa"/>
            <w:gridSpan w:val="5"/>
            <w:tcBorders>
              <w:bottom w:val="single" w:sz="4" w:space="0" w:color="auto"/>
            </w:tcBorders>
          </w:tcPr>
          <w:p w:rsidR="00442F78" w:rsidRPr="00D84FAF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7805" w:type="dxa"/>
            <w:gridSpan w:val="8"/>
            <w:tcBorders>
              <w:bottom w:val="single" w:sz="4" w:space="0" w:color="auto"/>
            </w:tcBorders>
          </w:tcPr>
          <w:p w:rsidR="00442F78" w:rsidRPr="00D84FAF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Pr="00D84FAF" w:rsidRDefault="00442F78" w:rsidP="00442F78">
      <w:pPr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>
      <w:r>
        <w:rPr>
          <w:noProof/>
          <w:lang w:eastAsia="hr-HR"/>
        </w:rPr>
        <w:lastRenderedPageBreak/>
        <w:pict>
          <v:shape id="Tekstni okvir 2" o:spid="_x0000_s1027" type="#_x0000_t202" style="position:absolute;margin-left:-36.35pt;margin-top:3.4pt;width:264.75pt;height:21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3ymmgIAAL4FAAAOAAAAZHJzL2Uyb0RvYy54bWysVN9P2zAQfp+0/8Hy+0ibQtkqUtSBmCYh&#10;QIOJZ9exqVXb59luk+6v39lJQ2G8MO0lOfu++/X57s7OW6PJVvigwFZ0fDSiRFgOtbJPFf35cPXp&#10;MyUhMlszDVZUdCcCPZ9//HDWuJkoYQW6Fp6gExtmjavoKkY3K4rAV8KwcAROWFRK8IZFPPqnovas&#10;Qe9GF+VoNC0a8LXzwEUIeHvZKek8+5dS8HgrZRCR6IpibjF/ff4u07eYn7HZk2dupXifBvuHLAxT&#10;FoMOri5ZZGTj1V+ujOIeAsh4xMEUIKXiIteA1YxHr6q5XzEnci1ITnADTeH/ueU32ztPVF3RkhLL&#10;DD7Rg1iHaBWB9VZ5UiaKGhdmiLx3iI3tV2jxqff3AS9T5a30Jv2xJoJ6JHs3ECzaSDheTibTclKe&#10;UMJRV55OS5TRffFs7XyI3wQYkoSKenzAzCvbXofYQfeQFCyAVvWV0jofUtOIC+3JluFz65hzROcv&#10;UNqSpqLTyckoO36hS64H+6VmfN2nd4BCf9qmcCK3V59WYqhjIktxp0XCaPtDSKQ3E/JGjoxzYYc8&#10;MzqhJFb0HsMe/5zVe4y7OtAiRwYbB2OjLPiOpZfU1us9tbLD4xse1J3E2C7b3FdDoyyh3mH/eOiG&#10;MDh+pZDvaxbiHfM4ddgyuEniLX6kBnwk6CVKVuB/v3Wf8DgMqKWkwSmuaPi1YV5Qor9bHJMv4+Pj&#10;NPb5cHxyWuLBH2qWhxq7MReAnTPGneV4FhM+6r0oPZhHXDiLFBVVzHKMXdG4Fy9it1twYXGxWGQQ&#10;Drpj8dreO55cJ5ZTnz20j8y7vs8jTsgN7OedzV61e4dNlhYWmwhS5VlIPHes9vzjksjT1C+0tIUO&#10;zxn1vHbnfwAAAP//AwBQSwMEFAAGAAgAAAAhAAjD9UzcAAAACAEAAA8AAABkcnMvZG93bnJldi54&#10;bWxMj8FOwzAQRO9I/IO1SNxah0LbEOJUgAoXThTEeRtvbYt4HcVuGv4e9wS3Hc1o9k29mXwnRhqi&#10;C6zgZl6AIG6DdmwUfH68zEoQMSFr7AKTgh+KsGkuL2qsdDjxO427ZEQu4VihAptSX0kZW0se4zz0&#10;xNk7hMFjynIwUg94yuW+k4uiWEmPjvMHiz09W2q/d0evYPtk7k1b4mC3pXZunL4Ob+ZVqeur6fEB&#10;RKIp/YXhjJ/RoclM+3BkHUWnYLZerHNUwSovyP7d8nzsFSyLW5BNLf8PaH4BAAD//wMAUEsBAi0A&#10;FAAGAAgAAAAhALaDOJL+AAAA4QEAABMAAAAAAAAAAAAAAAAAAAAAAFtDb250ZW50X1R5cGVzXS54&#10;bWxQSwECLQAUAAYACAAAACEAOP0h/9YAAACUAQAACwAAAAAAAAAAAAAAAAAvAQAAX3JlbHMvLnJl&#10;bHNQSwECLQAUAAYACAAAACEAmNN8ppoCAAC+BQAADgAAAAAAAAAAAAAAAAAuAgAAZHJzL2Uyb0Rv&#10;Yy54bWxQSwECLQAUAAYACAAAACEACMP1TNwAAAAIAQAADwAAAAAAAAAAAAAAAAD0BAAAZHJzL2Rv&#10;d25yZXYueG1sUEsFBgAAAAAEAAQA8wAAAP0FAAAAAA==&#10;" fillcolor="white [3201]" strokeweight=".5pt">
            <v:textbox>
              <w:txbxContent>
                <w:p w:rsidR="00442F78" w:rsidRPr="00D84FAF" w:rsidRDefault="00442F78" w:rsidP="00442F78">
                  <w:pPr>
                    <w:pStyle w:val="Odlomakpopisa"/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D84FAF">
                    <w:rPr>
                      <w:b/>
                    </w:rPr>
                    <w:t>RAZRED</w:t>
                  </w:r>
                </w:p>
              </w:txbxContent>
            </v:textbox>
          </v:shape>
        </w:pict>
      </w:r>
    </w:p>
    <w:p w:rsidR="00442F78" w:rsidRDefault="00442F78" w:rsidP="00442F78"/>
    <w:tbl>
      <w:tblPr>
        <w:tblW w:w="1536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1337"/>
        <w:gridCol w:w="2913"/>
        <w:gridCol w:w="6"/>
        <w:gridCol w:w="1946"/>
        <w:gridCol w:w="10"/>
        <w:gridCol w:w="53"/>
        <w:gridCol w:w="1348"/>
        <w:gridCol w:w="11"/>
        <w:gridCol w:w="728"/>
        <w:gridCol w:w="1877"/>
        <w:gridCol w:w="2111"/>
        <w:gridCol w:w="174"/>
        <w:gridCol w:w="1818"/>
      </w:tblGrid>
      <w:tr w:rsidR="00442F78" w:rsidRPr="00D84FAF" w:rsidTr="00CD5663">
        <w:trPr>
          <w:trHeight w:val="620"/>
        </w:trPr>
        <w:tc>
          <w:tcPr>
            <w:tcW w:w="1028" w:type="dxa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337" w:type="dxa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919" w:type="dxa"/>
            <w:gridSpan w:val="2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956" w:type="dxa"/>
            <w:gridSpan w:val="2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412" w:type="dxa"/>
            <w:gridSpan w:val="3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728" w:type="dxa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1877" w:type="dxa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JED.CIJENA</w:t>
            </w:r>
            <w:proofErr w:type="spellEnd"/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BEZ PDV-A (KN)</w:t>
            </w:r>
          </w:p>
        </w:tc>
        <w:tc>
          <w:tcPr>
            <w:tcW w:w="2111" w:type="dxa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BEZ PDV-A (KN)</w:t>
            </w:r>
          </w:p>
        </w:tc>
        <w:tc>
          <w:tcPr>
            <w:tcW w:w="1992" w:type="dxa"/>
            <w:gridSpan w:val="2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S PDV-OM (KN)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 I JEZIK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2 : integrirani udžbenik za nastavu hrvatskog jezika i književnosti u 2. razredu osnovne škole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2 : radna bilježnica za nastavu hrvatskog jezika i književnosti u 2. razredu osnovne škole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ZA UČENIKE S POSEBNIM OBRAZOVNIM POTREBAMA</w:t>
            </w: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ČITANČICA ŠAPTALICA : čitanka za učenike s posebnim potrebama za 1. do 4. razred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POČETNICA ŠAPTALICA 2 : udžbenik za učenike s posebnim potrebama za 1. do 4. razred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1 : vježbe za razvoj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grafomotorike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za učenike s posebnim potrebama za 1. do 4. razred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 : za učenike s posebnim potrebama za 1. do 4. razred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33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2 : radna bilježnica iz engleskoga jezika za drugi razred osnovne škole, II. godina učenja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Ankica Knezović, Danka Singer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8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2 : udžbenik matematike s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drugom razredu osnovne škole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 : radna bilježnica za matematiku u drugom razredu osnovne škole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Jakovljević Rogić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 - ZA UČENIKE S POSEBNIM OBRAZOVNIM POTREBAMA</w:t>
            </w: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MALI MATEMATIČKI SVIJET 2 : udžbenik s radnom bilježnicom za učenike 2. razreda osnovne škole, I. dio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Basarić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Čulk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Kostadinovska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MALI MATEMATIČKI SVIJET 2 : udžbenik s radnom bilježnicom za 2. razred osnovne škole, II. dio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Basarić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Čulk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Kostadinovska</w:t>
            </w:r>
            <w:proofErr w:type="spellEnd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Salamon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33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2 : radna bilježnica za prirodu i društvo u drugom razredu osnovne škole</w:t>
            </w:r>
          </w:p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 - ZA UČENIKE S POSEBNIM OBRAZOVNIM POTREBAMA</w:t>
            </w:r>
          </w:p>
        </w:tc>
      </w:tr>
      <w:tr w:rsidR="00442F78" w:rsidRPr="005168E6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VOLIM ZAVIČAJ 2 : udžbenik s radnom bilježnicom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Nives Čagalj, Milica Duvnjak, Marija Petričević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68E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5168E6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1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2 : udžbenik glazbene kulture s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drugom razredu osnovne škole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84FA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2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2F78" w:rsidRPr="004A39F6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4A39F6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MAPA ZA LIKOVNU KULTURU</w:t>
            </w:r>
          </w:p>
        </w:tc>
      </w:tr>
      <w:tr w:rsidR="00442F78" w:rsidRPr="00D84FAF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9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MAPA 1-2, mapa s radnim materijalom za likovnu kulturu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D84FA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779" w:tblpY="115"/>
        <w:tblW w:w="15309" w:type="dxa"/>
        <w:tblLook w:val="04A0"/>
      </w:tblPr>
      <w:tblGrid>
        <w:gridCol w:w="6860"/>
        <w:gridCol w:w="8449"/>
      </w:tblGrid>
      <w:tr w:rsidR="00442F78" w:rsidRPr="00D84FAF" w:rsidTr="00CD5663">
        <w:trPr>
          <w:trHeight w:val="557"/>
        </w:trPr>
        <w:tc>
          <w:tcPr>
            <w:tcW w:w="6860" w:type="dxa"/>
          </w:tcPr>
          <w:p w:rsidR="00442F78" w:rsidRPr="00D84FAF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Calibri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8449" w:type="dxa"/>
          </w:tcPr>
          <w:p w:rsidR="00442F78" w:rsidRPr="00D84FAF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D84FAF" w:rsidTr="00CD5663">
        <w:trPr>
          <w:trHeight w:val="551"/>
        </w:trPr>
        <w:tc>
          <w:tcPr>
            <w:tcW w:w="6860" w:type="dxa"/>
          </w:tcPr>
          <w:p w:rsidR="00442F78" w:rsidRPr="00D84FAF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Calibri" w:hAnsi="Times New Roman" w:cs="Times New Roman"/>
                <w:sz w:val="24"/>
                <w:szCs w:val="24"/>
              </w:rPr>
              <w:t>PDV    :</w:t>
            </w:r>
          </w:p>
        </w:tc>
        <w:tc>
          <w:tcPr>
            <w:tcW w:w="8449" w:type="dxa"/>
          </w:tcPr>
          <w:p w:rsidR="00442F78" w:rsidRPr="00D84FAF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D84FAF" w:rsidTr="00CD5663">
        <w:trPr>
          <w:trHeight w:val="574"/>
        </w:trPr>
        <w:tc>
          <w:tcPr>
            <w:tcW w:w="6860" w:type="dxa"/>
          </w:tcPr>
          <w:p w:rsidR="00442F78" w:rsidRPr="00D84FAF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8449" w:type="dxa"/>
          </w:tcPr>
          <w:p w:rsidR="00442F78" w:rsidRPr="00D84FAF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>
      <w:r>
        <w:rPr>
          <w:noProof/>
          <w:lang w:eastAsia="hr-HR"/>
        </w:rPr>
        <w:lastRenderedPageBreak/>
        <w:pict>
          <v:shape id="Tekstni okvir 3" o:spid="_x0000_s1028" type="#_x0000_t202" style="position:absolute;margin-left:-37.85pt;margin-top:7.15pt;width:261.75pt;height:2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5SnQIAAL4FAAAOAAAAZHJzL2Uyb0RvYy54bWysVMFu2zAMvQ/YPwi6r3actOuCOkXWosOA&#10;oi2WDj0rstQIkUVNUmJnXz9KttOk66XDLjYpPlLkE8mLy7bWZCucV2BKOjrJKRGGQ6XMc0l/Pt58&#10;OqfEB2YqpsGIku6Ep5ezjx8uGjsVBaxAV8IRDGL8tLElXYVgp1nm+UrUzJ+AFQaNElzNAqruOasc&#10;azB6rbMiz8+yBlxlHXDhPZ5ed0Y6S/GlFDzcS+lFILqkmFtIX5e+y/jNZhds+uyYXSnep8H+IYua&#10;KYOX7kNds8DIxqm/QtWKO/AgwwmHOgMpFRepBqxmlL+qZrFiVqRakBxv9zT5/xeW320fHFFVSceU&#10;GFbjEz2KtQ9GEVhvlSPjSFFj/RSRC4vY0H6FFp96OPd4GCtvpavjH2siaEeyd3uCRRsIx8PxuJgU&#10;xSklHG3jfHKepxfIXryt8+GbgJpEoaQOHzDxyra3PmAmCB0g8TIPWlU3SuukxKYRV9qRLcPn1iHl&#10;iB5HKG1IU9Kz8WmeAh/ZYui9/1Izvo5VHkdATZt4nUjt1acVGeqYSFLYaREx2vwQEulNhLyRI+Nc&#10;mH2eCR1REit6j2OPf8nqPc5dHeiRbgYT9s61MuA6lo6prdYDtbLDI0kHdUcxtMs29VUxNMoSqh32&#10;j4NuCL3lNwr5vmU+PDCHU4ctg5sk3ONHasBHgl6iZAXu91vnEY/DgFZKGpzikvpfG+YEJfq7wTH5&#10;MppM4tgnZXL6uUDFHVqWhxazqa8AO2eEO8vyJEZ80IMoHdRPuHDm8VY0McPx7pKGQbwK3W7BhcXF&#10;fJ5AOOiWhVuzsDyGjizHPntsn5izfZ8HnJA7GOadTV+1e4eNngbmmwBSpVmIPHes9vzjkkjt2i+0&#10;uIUO9YR6WbuzPwAAAP//AwBQSwMEFAAGAAgAAAAhAPcwp6rdAAAACQEAAA8AAABkcnMvZG93bnJl&#10;di54bWxMj8FOwzAQRO9I/IO1SNxahzY0IcSpABUunCiIsxtvbYvYjmw3DX/PcoLjap5m37Tb2Q1s&#10;wphs8AJulgUw9H1Q1msBH+/PixpYytIrOQSPAr4xwba7vGhlo8LZv+G0z5pRiU+NFGByHhvOU2/Q&#10;ybQMI3rKjiE6memMmqsoz1TuBr4qig130nr6YOSITwb7r/3JCdg96jvd1zKaXa2snebP46t+EeL6&#10;an64B5Zxzn8w/OqTOnTkdAgnrxIbBCyq24pQCso1MALKsqItBwGb1Rp41/L/C7ofAAAA//8DAFBL&#10;AQItABQABgAIAAAAIQC2gziS/gAAAOEBAAATAAAAAAAAAAAAAAAAAAAAAABbQ29udGVudF9UeXBl&#10;c10ueG1sUEsBAi0AFAAGAAgAAAAhADj9If/WAAAAlAEAAAsAAAAAAAAAAAAAAAAALwEAAF9yZWxz&#10;Ly5yZWxzUEsBAi0AFAAGAAgAAAAhAHTmblKdAgAAvgUAAA4AAAAAAAAAAAAAAAAALgIAAGRycy9l&#10;Mm9Eb2MueG1sUEsBAi0AFAAGAAgAAAAhAPcwp6rdAAAACQEAAA8AAAAAAAAAAAAAAAAA9wQAAGRy&#10;cy9kb3ducmV2LnhtbFBLBQYAAAAABAAEAPMAAAABBgAAAAA=&#10;" fillcolor="white [3201]" strokeweight=".5pt">
            <v:textbox>
              <w:txbxContent>
                <w:p w:rsidR="00442F78" w:rsidRPr="00D84FAF" w:rsidRDefault="00442F78" w:rsidP="00442F78">
                  <w:pPr>
                    <w:pStyle w:val="Odlomakpopisa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 w:rsidRPr="00D84FAF">
                    <w:rPr>
                      <w:b/>
                    </w:rPr>
                    <w:t>RAZRED</w:t>
                  </w:r>
                </w:p>
              </w:txbxContent>
            </v:textbox>
          </v:shape>
        </w:pict>
      </w:r>
    </w:p>
    <w:p w:rsidR="00442F78" w:rsidRDefault="00442F78" w:rsidP="00442F78"/>
    <w:tbl>
      <w:tblPr>
        <w:tblW w:w="1536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12"/>
        <w:gridCol w:w="1277"/>
        <w:gridCol w:w="6"/>
        <w:gridCol w:w="2318"/>
        <w:gridCol w:w="1423"/>
        <w:gridCol w:w="1533"/>
        <w:gridCol w:w="737"/>
        <w:gridCol w:w="1722"/>
        <w:gridCol w:w="634"/>
        <w:gridCol w:w="2268"/>
        <w:gridCol w:w="2402"/>
      </w:tblGrid>
      <w:tr w:rsidR="00442F78" w:rsidRPr="009A5103" w:rsidTr="00CD5663">
        <w:trPr>
          <w:trHeight w:val="586"/>
        </w:trPr>
        <w:tc>
          <w:tcPr>
            <w:tcW w:w="1028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289" w:type="dxa"/>
            <w:gridSpan w:val="2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324" w:type="dxa"/>
            <w:gridSpan w:val="2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423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533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737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2356" w:type="dxa"/>
            <w:gridSpan w:val="2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 CIJENA BEZ PDV-A (KN)</w:t>
            </w:r>
          </w:p>
        </w:tc>
        <w:tc>
          <w:tcPr>
            <w:tcW w:w="2268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BEZ PDV-A (KN)</w:t>
            </w:r>
          </w:p>
        </w:tc>
        <w:tc>
          <w:tcPr>
            <w:tcW w:w="2402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S PDV-OM (KN)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 I JEZIK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ZLATNA VRATA 3 : udžbenik hrvatskog jezika u 3. razredu osnovne škole : čitanka s pravopisom i gramatikom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2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ZLATNA VRATA 3 : radna bilježnica hrvatskog jezika u 3. razredu osnovne škole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udžbenik engleskoga jezika sa zvučnim cd-om za treći razred osnovne škole, III. godina učenja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3 : radna bilježnica iz engleskoga jezika za treći razred osnovne škole, III. godina učenja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Ankica Knezović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3 : udžbenik matematike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3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3 : radna bilježnica za matematiku u trećem razredu osnovne škole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EUREKA! 3 : udžbenik prirode i društva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trećem razredu osnovne škole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8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3 : radna bilježnica za prirodu i društvo u trećem razredu osnovne škole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0" w:type="dxa"/>
            <w:gridSpan w:val="1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40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RAZIGRANI ZVUCI 3 : udžbenik glazbene kulture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2 CD-a u trećem razredu osnovne škole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Jandrašek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Jelena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Ivaci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2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918" w:type="dxa"/>
            <w:gridSpan w:val="9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3B602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3B602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MAPA ZA LIKOVNU KULTURU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MAPA 3-4, mapa s radnim materijalom za likovnu kulturu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746" w:tblpY="115"/>
        <w:tblW w:w="15417" w:type="dxa"/>
        <w:tblLook w:val="04A0"/>
      </w:tblPr>
      <w:tblGrid>
        <w:gridCol w:w="6860"/>
        <w:gridCol w:w="8557"/>
      </w:tblGrid>
      <w:tr w:rsidR="00442F78" w:rsidRPr="009A5103" w:rsidTr="00CD5663">
        <w:trPr>
          <w:trHeight w:val="557"/>
        </w:trPr>
        <w:tc>
          <w:tcPr>
            <w:tcW w:w="6860" w:type="dxa"/>
          </w:tcPr>
          <w:p w:rsidR="00442F78" w:rsidRPr="009A5103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8557" w:type="dxa"/>
          </w:tcPr>
          <w:p w:rsidR="00442F78" w:rsidRPr="009A5103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9A5103" w:rsidTr="00CD5663">
        <w:trPr>
          <w:trHeight w:val="552"/>
        </w:trPr>
        <w:tc>
          <w:tcPr>
            <w:tcW w:w="6860" w:type="dxa"/>
          </w:tcPr>
          <w:p w:rsidR="00442F78" w:rsidRPr="009A5103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PDV    :</w:t>
            </w:r>
          </w:p>
        </w:tc>
        <w:tc>
          <w:tcPr>
            <w:tcW w:w="8557" w:type="dxa"/>
          </w:tcPr>
          <w:p w:rsidR="00442F78" w:rsidRPr="009A5103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9A5103" w:rsidTr="00CD5663">
        <w:trPr>
          <w:trHeight w:val="574"/>
        </w:trPr>
        <w:tc>
          <w:tcPr>
            <w:tcW w:w="6860" w:type="dxa"/>
          </w:tcPr>
          <w:p w:rsidR="00442F78" w:rsidRPr="009A5103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8557" w:type="dxa"/>
          </w:tcPr>
          <w:p w:rsidR="00442F78" w:rsidRPr="009A5103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Pr="009A5103" w:rsidRDefault="00442F78" w:rsidP="00442F78">
      <w:pPr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/>
    <w:p w:rsidR="00442F78" w:rsidRDefault="00442F78" w:rsidP="00442F78">
      <w:r>
        <w:rPr>
          <w:noProof/>
          <w:lang w:eastAsia="hr-HR"/>
        </w:rPr>
        <w:lastRenderedPageBreak/>
        <w:pict>
          <v:shape id="Tekstni okvir 4" o:spid="_x0000_s1029" type="#_x0000_t202" style="position:absolute;margin-left:-25.1pt;margin-top:9.4pt;width:223.5pt;height:2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uImgIAAL4FAAAOAAAAZHJzL2Uyb0RvYy54bWysVEtv2zAMvg/YfxB0X52H23VBnSJr0WFA&#10;sRZrh54VWWqESKImKbGzXz9KttP0cemwi02JHyny4+PsvDWabIUPCmxFx0cjSoTlUCv7WNFf91ef&#10;TikJkdmaabCiojsR6Pn844ezxs3EBFaga+EJOrFh1riKrmJ0s6IIfCUMC0fghEWlBG9YxKN/LGrP&#10;GvRudDEZjU6KBnztPHARAt5edko6z/6lFDzeSBlEJLqiGFvMX5+/y/Qt5mds9uiZWyneh8H+IQrD&#10;lMVH964uWWRk49UrV0ZxDwFkPOJgCpBScZFzwGzGoxfZ3K2YEzkXJCe4PU3h/7nlP7a3nqi6oiUl&#10;lhks0b1Yh2gVgfVWeVImihoXZoi8c4iN7VdosdTDfcDLlHkrvUl/zImgHsne7QkWbSQcLyen09Py&#10;GFUcddNxOZ0cJzfFk7XzIX4TYEgSKuqxgJlXtr0OsYMOkPRYAK3qK6V1PqSmERfaky3DcuuYY0Tn&#10;z1DakqaiJ1MM45WH5Hpvv9SMr/vwDjygP22Tpcjt1YeVGOqYyFLcaZEw2v4UEunNhLwRI+Nc2H2c&#10;GZ1QEjN6j2GPf4rqPcZdHmiRXwYb98ZGWfAdS8+prdcDtbLDYw0P8k5ibJdt7qvp0ChLqHfYPx66&#10;IQyOXynk+5qFeMs8Th32BW6SeIMfqQGLBL1EyQr8n7fuEx6HAbWUNDjFFQ2/N8wLSvR3i2PyZVyW&#10;aezzoTz+PMGDP9QsDzV2Yy4AO2eMO8vxLCZ81IMoPZgHXDiL9CqqmOX4dkXjIF7EbrfgwuJiscgg&#10;HHTH4rW9czy5TiynPrtvH5h3fZ9HnJAfMMw7m71o9w6bLC0sNhGkyrOQeO5Y7fnHJZGnqV9oaQsd&#10;njPqae3O/wIAAP//AwBQSwMEFAAGAAgAAAAhANnmY0jcAAAACQEAAA8AAABkcnMvZG93bnJldi54&#10;bWxMj8FOwzAQRO9I/IO1SNxah1ZEbohTASpcONEiztvYtS1iO7LdNPw9ywluO5qn2Zl2O/uBTTpl&#10;F4OEu2UFTIc+KheMhI/Dy0IAywWDwiEGLeFbZ9h211ctNipewrue9sUwCgm5QQm2lLHhPPdWe8zL&#10;OOpA3ikmj4VkMlwlvFC4H/iqqmru0QX6YHHUz1b3X/uzl7B7MhvTC0x2J5Rz0/x5ejOvUt7ezI8P&#10;wIqeyx8Mv/WpOnTU6RjPQWU2SFjcVytCyRA0gYD1pqbjKKEWa+Bdy/8v6H4AAAD//wMAUEsBAi0A&#10;FAAGAAgAAAAhALaDOJL+AAAA4QEAABMAAAAAAAAAAAAAAAAAAAAAAFtDb250ZW50X1R5cGVzXS54&#10;bWxQSwECLQAUAAYACAAAACEAOP0h/9YAAACUAQAACwAAAAAAAAAAAAAAAAAvAQAAX3JlbHMvLnJl&#10;bHNQSwECLQAUAAYACAAAACEAV16riJoCAAC+BQAADgAAAAAAAAAAAAAAAAAuAgAAZHJzL2Uyb0Rv&#10;Yy54bWxQSwECLQAUAAYACAAAACEA2eZjSNwAAAAJAQAADwAAAAAAAAAAAAAAAAD0BAAAZHJzL2Rv&#10;d25yZXYueG1sUEsFBgAAAAAEAAQA8wAAAP0FAAAAAA==&#10;" fillcolor="white [3201]" strokeweight=".5pt">
            <v:textbox>
              <w:txbxContent>
                <w:p w:rsidR="00442F78" w:rsidRPr="00D84FAF" w:rsidRDefault="00442F78" w:rsidP="00442F78">
                  <w:pPr>
                    <w:pStyle w:val="Odlomakpopisa"/>
                    <w:numPr>
                      <w:ilvl w:val="0"/>
                      <w:numId w:val="8"/>
                    </w:numPr>
                    <w:rPr>
                      <w:b/>
                    </w:rPr>
                  </w:pPr>
                  <w:r w:rsidRPr="00D84FAF">
                    <w:rPr>
                      <w:b/>
                    </w:rPr>
                    <w:t>RAZRED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416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8"/>
        <w:gridCol w:w="1219"/>
        <w:gridCol w:w="64"/>
        <w:gridCol w:w="2146"/>
        <w:gridCol w:w="1340"/>
        <w:gridCol w:w="1361"/>
        <w:gridCol w:w="787"/>
        <w:gridCol w:w="2276"/>
        <w:gridCol w:w="2409"/>
        <w:gridCol w:w="2411"/>
      </w:tblGrid>
      <w:tr w:rsidR="00442F78" w:rsidRPr="009A5103" w:rsidTr="00CD5663">
        <w:trPr>
          <w:trHeight w:val="569"/>
        </w:trPr>
        <w:tc>
          <w:tcPr>
            <w:tcW w:w="1028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219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210" w:type="dxa"/>
            <w:gridSpan w:val="2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340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361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787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2276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JED.CIJENA</w:t>
            </w:r>
            <w:proofErr w:type="spellEnd"/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BEZ PDV-A (KN)</w:t>
            </w:r>
          </w:p>
        </w:tc>
        <w:tc>
          <w:tcPr>
            <w:tcW w:w="2409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UKUPNA CIJENA BEZ PDV-A (KN)</w:t>
            </w:r>
          </w:p>
        </w:tc>
        <w:tc>
          <w:tcPr>
            <w:tcW w:w="2411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UKUPNA CIJENA S PDV-OM (KN)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13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 I JEZIK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ZLATNA VRATA 4 : radna bilježnica hrvatskog jezika u 4. razredu osnovne škole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tbl>
      <w:tblPr>
        <w:tblW w:w="15168" w:type="dxa"/>
        <w:tblInd w:w="-459" w:type="dxa"/>
        <w:tblLayout w:type="fixed"/>
        <w:tblLook w:val="04A0"/>
      </w:tblPr>
      <w:tblGrid>
        <w:gridCol w:w="1134"/>
        <w:gridCol w:w="1276"/>
        <w:gridCol w:w="2126"/>
        <w:gridCol w:w="1276"/>
        <w:gridCol w:w="1418"/>
        <w:gridCol w:w="850"/>
        <w:gridCol w:w="2268"/>
        <w:gridCol w:w="2410"/>
        <w:gridCol w:w="2410"/>
      </w:tblGrid>
      <w:tr w:rsidR="00442F78" w:rsidRPr="00282ABF" w:rsidTr="00CD5663">
        <w:trPr>
          <w:trHeight w:val="499"/>
        </w:trPr>
        <w:tc>
          <w:tcPr>
            <w:tcW w:w="113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3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ZA UČENIKE S POSEBNIM OBRAZOVNIM POTREBAMA</w:t>
            </w:r>
          </w:p>
        </w:tc>
      </w:tr>
      <w:tr w:rsidR="00442F78" w:rsidRPr="00282ABF" w:rsidTr="00CD566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ČITANČICA ŠAPTALICA : čitanka za učenike s posebnim potrebama za 1. do 4. razred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282ABF" w:rsidTr="00CD566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POČETNICA ŠAPTALICA 3 : udžbenik za učenike s posebnim potrebama za 1. do 4. razred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282ABF" w:rsidTr="00CD566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 : za učenike s posebnim potrebama za 1. do 4. razred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416"/>
        <w:tblW w:w="15041" w:type="dxa"/>
        <w:tblLook w:val="04A0"/>
      </w:tblPr>
      <w:tblGrid>
        <w:gridCol w:w="1028"/>
        <w:gridCol w:w="1283"/>
        <w:gridCol w:w="2146"/>
        <w:gridCol w:w="1340"/>
        <w:gridCol w:w="1361"/>
        <w:gridCol w:w="787"/>
        <w:gridCol w:w="2276"/>
        <w:gridCol w:w="2409"/>
        <w:gridCol w:w="2411"/>
      </w:tblGrid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1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1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IV. GODINA UČENJA, I. STRANI JEZIK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Kristina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Čajo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Anđel, Daška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Domljan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Paula Vranković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1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442F78" w:rsidRPr="009A5103" w:rsidTr="00CD5663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7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SRETNI BROJ 4 : udžbenik matematike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četvrtom razredu osnovne škole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1691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4 : radna bilježnica za matematiku u četvrtom razredu osnovne škole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Dubravka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Jakovljević Rogić,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Sandra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Binder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Mesaroš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Grgurić, Julija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26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13" w:type="dxa"/>
            <w:gridSpan w:val="8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MATEMATIKA- ZA UČENIKE S POSEBNIM POTREBAMA</w:t>
            </w:r>
          </w:p>
        </w:tc>
      </w:tr>
      <w:tr w:rsidR="00442F78" w:rsidRPr="009A5103" w:rsidTr="00CD5663">
        <w:trPr>
          <w:trHeight w:val="586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MALI MATEMATIČKI SVIJET 4:udžbenik s radnom bilježnicom,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I.dio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Basarić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Čulk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Kostadinovska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Salomon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636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83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MALI MATEMATIČKI SVIJET 4:udžbenik s radnom bilježnicom,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II.dio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Biljana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Basarić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Čulk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Kostadinovska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 Mrkonjić, Đurđica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Salomon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13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EUREKA! 4 : radna bilježnica za prirodu i društvo u četvrtom razredu osnovne škole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Palička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Sanja Ćorić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W w:w="15593" w:type="dxa"/>
        <w:tblInd w:w="-459" w:type="dxa"/>
        <w:tblLayout w:type="fixed"/>
        <w:tblLook w:val="04A0"/>
      </w:tblPr>
      <w:tblGrid>
        <w:gridCol w:w="1134"/>
        <w:gridCol w:w="424"/>
        <w:gridCol w:w="852"/>
        <w:gridCol w:w="2126"/>
        <w:gridCol w:w="1276"/>
        <w:gridCol w:w="1418"/>
        <w:gridCol w:w="708"/>
        <w:gridCol w:w="2268"/>
        <w:gridCol w:w="2693"/>
        <w:gridCol w:w="2694"/>
      </w:tblGrid>
      <w:tr w:rsidR="00442F78" w:rsidRPr="00282ABF" w:rsidTr="00CD5663">
        <w:trPr>
          <w:trHeight w:val="499"/>
        </w:trPr>
        <w:tc>
          <w:tcPr>
            <w:tcW w:w="1558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35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 I DRUŠTVO - ZA UČENIKE S POSEBNIM OBRAZOVNIM POTREBAMA</w:t>
            </w:r>
          </w:p>
        </w:tc>
      </w:tr>
      <w:tr w:rsidR="00442F78" w:rsidRPr="00282ABF" w:rsidTr="00CD5663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VOLIM ZAVIČAJ 4 : udžbenik s radnom bilježnicom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Nives Čagalj, Milica Duvnjak, Marija Petričević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82A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282ABF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416"/>
        <w:tblW w:w="15041" w:type="dxa"/>
        <w:tblLook w:val="04A0"/>
      </w:tblPr>
      <w:tblGrid>
        <w:gridCol w:w="1028"/>
        <w:gridCol w:w="1283"/>
        <w:gridCol w:w="2146"/>
        <w:gridCol w:w="1340"/>
        <w:gridCol w:w="1361"/>
        <w:gridCol w:w="787"/>
        <w:gridCol w:w="2276"/>
        <w:gridCol w:w="2409"/>
        <w:gridCol w:w="2411"/>
      </w:tblGrid>
      <w:tr w:rsidR="00442F78" w:rsidRPr="009A5103" w:rsidTr="00CD5663">
        <w:trPr>
          <w:trHeight w:val="413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013" w:type="dxa"/>
            <w:gridSpan w:val="8"/>
            <w:tcBorders>
              <w:top w:val="single" w:sz="4" w:space="0" w:color="auto"/>
              <w:left w:val="single" w:sz="4" w:space="0" w:color="A5A5A5"/>
              <w:bottom w:val="single" w:sz="4" w:space="0" w:color="auto"/>
            </w:tcBorders>
            <w:shd w:val="clear" w:color="auto" w:fill="auto"/>
            <w:vAlign w:val="center"/>
          </w:tcPr>
          <w:p w:rsidR="00442F78" w:rsidRPr="00CE7005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CE700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MAPA ZA LIKOVNU KULTURU</w:t>
            </w:r>
          </w:p>
        </w:tc>
      </w:tr>
      <w:tr w:rsidR="00442F78" w:rsidRPr="009A5103" w:rsidTr="00CD5663">
        <w:trPr>
          <w:trHeight w:val="46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MAPA 3-4, mapa s radnim materijalom za likovnu kulturu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442F78" w:rsidRDefault="00442F78" w:rsidP="00442F78"/>
    <w:tbl>
      <w:tblPr>
        <w:tblStyle w:val="Reetkatablice"/>
        <w:tblpPr w:leftFromText="180" w:rightFromText="180" w:vertAnchor="text" w:horzAnchor="page" w:tblpX="1083" w:tblpY="49"/>
        <w:tblW w:w="14992" w:type="dxa"/>
        <w:tblLook w:val="04A0"/>
      </w:tblPr>
      <w:tblGrid>
        <w:gridCol w:w="7745"/>
        <w:gridCol w:w="7247"/>
      </w:tblGrid>
      <w:tr w:rsidR="00442F78" w:rsidRPr="009A5103" w:rsidTr="00CD5663">
        <w:trPr>
          <w:trHeight w:val="560"/>
        </w:trPr>
        <w:tc>
          <w:tcPr>
            <w:tcW w:w="7745" w:type="dxa"/>
          </w:tcPr>
          <w:p w:rsidR="00442F78" w:rsidRPr="009A5103" w:rsidRDefault="00442F78" w:rsidP="00CD5663">
            <w:pPr>
              <w:tabs>
                <w:tab w:val="left" w:pos="921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7247" w:type="dxa"/>
          </w:tcPr>
          <w:p w:rsidR="00442F78" w:rsidRPr="009A5103" w:rsidRDefault="00442F78" w:rsidP="00CD5663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9A5103" w:rsidTr="00CD5663">
        <w:trPr>
          <w:trHeight w:val="555"/>
        </w:trPr>
        <w:tc>
          <w:tcPr>
            <w:tcW w:w="7745" w:type="dxa"/>
          </w:tcPr>
          <w:p w:rsidR="00442F78" w:rsidRPr="009A5103" w:rsidRDefault="00442F78" w:rsidP="00CD5663">
            <w:pPr>
              <w:tabs>
                <w:tab w:val="left" w:pos="921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PDV    :</w:t>
            </w:r>
          </w:p>
        </w:tc>
        <w:tc>
          <w:tcPr>
            <w:tcW w:w="7247" w:type="dxa"/>
          </w:tcPr>
          <w:p w:rsidR="00442F78" w:rsidRPr="009A5103" w:rsidRDefault="00442F78" w:rsidP="00CD5663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9A5103" w:rsidTr="00CD5663">
        <w:trPr>
          <w:trHeight w:val="548"/>
        </w:trPr>
        <w:tc>
          <w:tcPr>
            <w:tcW w:w="7745" w:type="dxa"/>
          </w:tcPr>
          <w:p w:rsidR="00442F78" w:rsidRPr="009A5103" w:rsidRDefault="00442F78" w:rsidP="00CD5663">
            <w:pPr>
              <w:tabs>
                <w:tab w:val="left" w:pos="921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7247" w:type="dxa"/>
          </w:tcPr>
          <w:p w:rsidR="00442F78" w:rsidRPr="009A5103" w:rsidRDefault="00442F78" w:rsidP="00CD5663">
            <w:pPr>
              <w:tabs>
                <w:tab w:val="left" w:pos="92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Pr="009A5103" w:rsidRDefault="00442F78" w:rsidP="00442F78">
      <w:pPr>
        <w:tabs>
          <w:tab w:val="left" w:pos="921"/>
        </w:tabs>
        <w:rPr>
          <w:rFonts w:ascii="Times New Roman" w:eastAsia="Calibri" w:hAnsi="Times New Roman" w:cs="Times New Roman"/>
          <w:sz w:val="24"/>
          <w:szCs w:val="24"/>
        </w:rPr>
      </w:pPr>
      <w:r w:rsidRPr="009A5103">
        <w:rPr>
          <w:rFonts w:ascii="Times New Roman" w:eastAsia="Calibri" w:hAnsi="Times New Roman" w:cs="Times New Roman"/>
          <w:sz w:val="24"/>
          <w:szCs w:val="24"/>
        </w:rPr>
        <w:tab/>
      </w:r>
    </w:p>
    <w:p w:rsidR="00442F78" w:rsidRDefault="00442F78" w:rsidP="00442F78">
      <w:pPr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>
      <w:r>
        <w:rPr>
          <w:noProof/>
          <w:lang w:eastAsia="hr-HR"/>
        </w:rPr>
        <w:lastRenderedPageBreak/>
        <w:pict>
          <v:shape id="Tekstni okvir 5" o:spid="_x0000_s1030" type="#_x0000_t202" style="position:absolute;margin-left:-38.6pt;margin-top:9.4pt;width:235.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rcmwIAAL4FAAAOAAAAZHJzL2Uyb0RvYy54bWysVMFu2zAMvQ/YPwi6r3bSpEuDOkXWosOA&#10;oi3WDD0rstQIkUVNUmJnXz9KttOk7aXDLjYpPlLkE8mLy6bSZCucV2AKOjjJKRGGQ6nMc0F/LW6+&#10;TCjxgZmSaTCioDvh6eXs86eL2k7FEFagS+EIBjF+WtuCrkKw0yzzfCUq5k/ACoNGCa5iAVX3nJWO&#10;1Ri90tkwz8+yGlxpHXDhPZ5et0Y6S/GlFDzcS+lFILqgmFtIX5e+y/jNZhds+uyYXSnepcH+IYuK&#10;KYOX7kNds8DIxqk3oSrFHXiQ4YRDlYGUiotUA1YzyF9V87hiVqRakBxv9zT5/xeW320fHFFlQceU&#10;GFbhEy3E2gejCKy3ypFxpKi2forIR4vY0HyDBp+6P/d4GCtvpKviH2siaEeyd3uCRRMIx8Ph+Xk+&#10;GaOJo+00H03y9ALZi7d1PnwXUJEoFNThAyZe2fbWB8wEoT0kXuZBq/JGaZ2U2DTiSjuyZfjcOqQc&#10;0eMIpQ2pC3p2imm8iRBD7/2XmvF1rPI4AmraRE+R2qtLKzLUMpGksNMiYrT5KSTSmwh5J0fGuTD7&#10;PBM6oiRW9BHHDv+S1Uec2zrQI90MJuydK2XAtSwdU1uue2pli0eSDuqOYmiWTeqrUd8oSyh32D8O&#10;2iH0lt8o5PuW+fDAHE4d9gVuknCPH6kBHwk6iZIVuD/vnUc8DgNaKalxigvqf2+YE5ToHwbH5Hww&#10;GsWxT8po/HWIiju0LA8tZlNdAXbOAHeW5UmM+KB7UTqonnDhzOOtaGKG490FDb14FdrdgguLi/k8&#10;gXDQLQu35tHyGDqyHPts0TwxZ7s+Dzghd9DPO5u+avcWGz0NzDcBpEqzEHluWe34xyWR2rVbaHEL&#10;HeoJ9bJ2Z38BAAD//wMAUEsDBBQABgAIAAAAIQC73Z3f3AAAAAkBAAAPAAAAZHJzL2Rvd25yZXYu&#10;eG1sTI/BTsMwEETvSPyDtUjcWodWSt0QpwJUuHCiIM7b2LUtYjuy3TT8PcsJbjuap9mZdjf7gU06&#10;ZReDhLtlBUyHPioXjISP9+eFAJYLBoVDDFrCt86w666vWmxUvIQ3PR2KYRQScoMSbCljw3nurfaY&#10;l3HUgbxTTB4LyWS4SnihcD/wVVXV3KML9MHiqJ+s7r8OZy9h/2i2pheY7F4o56b58/RqXqS8vZkf&#10;7oEVPZc/GH7rU3XoqNMxnoPKbJCw2GxWhJIhaAIB6+2ajqOEuhbAu5b/X9D9AAAA//8DAFBLAQIt&#10;ABQABgAIAAAAIQC2gziS/gAAAOEBAAATAAAAAAAAAAAAAAAAAAAAAABbQ29udGVudF9UeXBlc10u&#10;eG1sUEsBAi0AFAAGAAgAAAAhADj9If/WAAAAlAEAAAsAAAAAAAAAAAAAAAAALwEAAF9yZWxzLy5y&#10;ZWxzUEsBAi0AFAAGAAgAAAAhACf0itybAgAAvgUAAA4AAAAAAAAAAAAAAAAALgIAAGRycy9lMm9E&#10;b2MueG1sUEsBAi0AFAAGAAgAAAAhALvdnd/cAAAACQEAAA8AAAAAAAAAAAAAAAAA9QQAAGRycy9k&#10;b3ducmV2LnhtbFBLBQYAAAAABAAEAPMAAAD+BQAAAAA=&#10;" fillcolor="white [3201]" strokeweight=".5pt">
            <v:textbox>
              <w:txbxContent>
                <w:p w:rsidR="00442F78" w:rsidRPr="00171B44" w:rsidRDefault="00442F78" w:rsidP="00442F78">
                  <w:pPr>
                    <w:pStyle w:val="Odlomakpopisa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171B44">
                    <w:rPr>
                      <w:b/>
                    </w:rPr>
                    <w:t>RAZRED</w:t>
                  </w:r>
                </w:p>
              </w:txbxContent>
            </v:textbox>
          </v:shape>
        </w:pict>
      </w:r>
    </w:p>
    <w:p w:rsidR="00442F78" w:rsidRDefault="00442F78" w:rsidP="00442F78"/>
    <w:tbl>
      <w:tblPr>
        <w:tblW w:w="15362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8"/>
        <w:gridCol w:w="1202"/>
        <w:gridCol w:w="81"/>
        <w:gridCol w:w="2291"/>
        <w:gridCol w:w="1393"/>
        <w:gridCol w:w="1168"/>
        <w:gridCol w:w="82"/>
        <w:gridCol w:w="670"/>
        <w:gridCol w:w="18"/>
        <w:gridCol w:w="2290"/>
        <w:gridCol w:w="2552"/>
        <w:gridCol w:w="2587"/>
      </w:tblGrid>
      <w:tr w:rsidR="00442F78" w:rsidRPr="00171B44" w:rsidTr="00CD5663">
        <w:trPr>
          <w:trHeight w:val="502"/>
        </w:trPr>
        <w:tc>
          <w:tcPr>
            <w:tcW w:w="1028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202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372" w:type="dxa"/>
            <w:gridSpan w:val="2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393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168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770" w:type="dxa"/>
            <w:gridSpan w:val="3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2290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 CIJENA BEZ PDV-A (KN)</w:t>
            </w:r>
          </w:p>
        </w:tc>
        <w:tc>
          <w:tcPr>
            <w:tcW w:w="2552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BEZ PDV-A (KN)</w:t>
            </w:r>
          </w:p>
        </w:tc>
        <w:tc>
          <w:tcPr>
            <w:tcW w:w="2587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S PDV-OM (KN)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uto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HRVATSKI JEZIK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–</w:t>
            </w: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KNJIŽEVNOST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ZVIJEZDA JUTARNJA 5 : čitanka iz hrvatskoga jezika za 5. razred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 Babić, Dinka Golem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JEZIK I JEZIČNO IZRAŽAVANJE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5 : udžbenik hrvatskog jezika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V. GODINA UČENJA, I. STRANI JEZIK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DIP IN 5 : udžbenik engleskog jezika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 - 5. godina učenja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Suzana Ban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5 : radna bilježnica za engleski jezik u petom razredu osnovne škole - 5. godina učenja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Suzana Ban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5 - 1. DIO : udžbenik matematike sa zbirkom zadataka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Matić, Marjana Kuliš, Branka Antunović Piton, Natalija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Zvelf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sa zbirkom zadataka 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7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5 - 2. DIO : udžbenik matematike sa zbirkom zadataka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Ivana Matić, Marjana Kuliš, Branka Antunović Piton, Natalija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Zvelf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sa zbirkom zadataka 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 5 : udžbenik prirode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Gudić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Lydia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Lugar, Edina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radna bilježnica za prirodu u petom razredu osnovne škole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Marijana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Gudić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Edina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1 : udžbenik za 5. razred osnovne škole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Tomislav Jelić, Marina Periša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1 : radna bilježnica za 5. razred osnovne škole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za 5. razred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Stjepan Bekavac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radna bilježnica za 5. razred osnovne škole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Stjepan Bekavac, Marija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Bradvica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ALLEGRO 5 : udžbenik glazbene kulture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tri CD-a u petom razredu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osn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Škole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Vlasta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Dvořak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Margita Jeličić Špoljar, Eva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5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5 : udžbenik likovne kulture za peti razred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Šobat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Martina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Kosec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Jurana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Linarić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Emina Mijatović, Zdenka Bilušić, Dijana Nazor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2F78" w:rsidRPr="000C78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LIKOVNA MAPA 5-6, uz udžbenik likovne kulture </w:t>
            </w:r>
          </w:p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Pogled, potez 5 i 6</w:t>
            </w:r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udžbenik za 5. razred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Martin Olujić, Ivan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Sunko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Katica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Mikulaj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Ovčarić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Crnoja</w:t>
            </w:r>
            <w:proofErr w:type="spellEnd"/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radni materijal za izvođenje vježbi i praktičnog rada za 5. razred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Martin Olujić, Ivan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Sunko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Katica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Mikulaj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Ovčarić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Vidović, Ivo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Crnoja</w:t>
            </w:r>
            <w:proofErr w:type="spellEnd"/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4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INFORMATIKA 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SYSPRINT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INFORMATIKA+ 5 : udžbenik iz informatike za 5. razred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INFORMATIKA+ 5 : radna bilježnica iz informatike za 5. razred osnovne škole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radna bilježnica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21</w:t>
            </w:r>
          </w:p>
        </w:tc>
        <w:tc>
          <w:tcPr>
            <w:tcW w:w="128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SK-HSK</w:t>
            </w:r>
          </w:p>
        </w:tc>
        <w:tc>
          <w:tcPr>
            <w:tcW w:w="22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 ZA OSNOVNU ŠKOLU</w:t>
            </w:r>
          </w:p>
        </w:tc>
        <w:tc>
          <w:tcPr>
            <w:tcW w:w="13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Snježana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Haiman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Müller</w:t>
            </w:r>
            <w:proofErr w:type="spellEnd"/>
          </w:p>
        </w:tc>
        <w:tc>
          <w:tcPr>
            <w:tcW w:w="125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68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290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="-635" w:tblpY="81"/>
        <w:tblW w:w="15276" w:type="dxa"/>
        <w:tblLook w:val="04A0"/>
      </w:tblPr>
      <w:tblGrid>
        <w:gridCol w:w="7745"/>
        <w:gridCol w:w="7531"/>
      </w:tblGrid>
      <w:tr w:rsidR="00442F78" w:rsidRPr="00171B44" w:rsidTr="00CD5663">
        <w:trPr>
          <w:trHeight w:val="557"/>
        </w:trPr>
        <w:tc>
          <w:tcPr>
            <w:tcW w:w="7745" w:type="dxa"/>
          </w:tcPr>
          <w:p w:rsidR="00442F78" w:rsidRPr="00171B44" w:rsidRDefault="00442F78" w:rsidP="00CD5663">
            <w:pPr>
              <w:tabs>
                <w:tab w:val="left" w:pos="95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7531" w:type="dxa"/>
          </w:tcPr>
          <w:p w:rsidR="00442F78" w:rsidRPr="00171B44" w:rsidRDefault="00442F78" w:rsidP="00CD5663">
            <w:pPr>
              <w:tabs>
                <w:tab w:val="left" w:pos="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171B44" w:rsidTr="00CD5663">
        <w:trPr>
          <w:trHeight w:val="559"/>
        </w:trPr>
        <w:tc>
          <w:tcPr>
            <w:tcW w:w="7745" w:type="dxa"/>
          </w:tcPr>
          <w:p w:rsidR="00442F78" w:rsidRPr="00171B44" w:rsidRDefault="00442F78" w:rsidP="00CD5663">
            <w:pPr>
              <w:tabs>
                <w:tab w:val="left" w:pos="95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PDV    :  </w:t>
            </w:r>
          </w:p>
        </w:tc>
        <w:tc>
          <w:tcPr>
            <w:tcW w:w="7531" w:type="dxa"/>
          </w:tcPr>
          <w:p w:rsidR="00442F78" w:rsidRPr="00171B44" w:rsidRDefault="00442F78" w:rsidP="00CD5663">
            <w:pPr>
              <w:tabs>
                <w:tab w:val="left" w:pos="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171B44" w:rsidTr="00CD5663">
        <w:trPr>
          <w:trHeight w:val="553"/>
        </w:trPr>
        <w:tc>
          <w:tcPr>
            <w:tcW w:w="7745" w:type="dxa"/>
          </w:tcPr>
          <w:p w:rsidR="00442F78" w:rsidRPr="00171B44" w:rsidRDefault="00442F78" w:rsidP="00CD5663">
            <w:pPr>
              <w:tabs>
                <w:tab w:val="left" w:pos="954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7531" w:type="dxa"/>
          </w:tcPr>
          <w:p w:rsidR="00442F78" w:rsidRPr="00171B44" w:rsidRDefault="00442F78" w:rsidP="00CD5663">
            <w:pPr>
              <w:tabs>
                <w:tab w:val="left" w:pos="9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Pr="00171B44" w:rsidRDefault="00442F78" w:rsidP="00442F78">
      <w:pPr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  <w:r w:rsidRPr="00171B44">
        <w:rPr>
          <w:rFonts w:ascii="Times New Roman" w:eastAsia="Calibri" w:hAnsi="Times New Roman" w:cs="Times New Roman"/>
          <w:sz w:val="24"/>
          <w:szCs w:val="24"/>
        </w:rPr>
        <w:tab/>
      </w: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lastRenderedPageBreak/>
        <w:pict>
          <v:shape id="Tekstni okvir 6" o:spid="_x0000_s1031" type="#_x0000_t202" style="position:absolute;margin-left:-38.6pt;margin-top:12.8pt;width:240.75pt;height:21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DlmgIAAL4FAAAOAAAAZHJzL2Uyb0RvYy54bWysVEtvGyEQvlfqf0Dcm7Wd2GktryM3UapK&#10;URI1qXLGLNjIwFDA3nV/fQd2/UpzSdXL7sB8M8x885hcNUaTjfBBgS1p/6xHibAcKmUXJf35fPvp&#10;MyUhMlsxDVaUdCsCvZp+/DCp3VgMYAm6Ep6gExvGtSvpMkY3LorAl8KwcAZOWFRK8IZFPPpFUXlW&#10;o3eji0GvNypq8JXzwEUIeHvTKuk0+5dS8PggZRCR6JJibDF/ff7O07eYTth44ZlbKt6Fwf4hCsOU&#10;xUf3rm5YZGTt1V+ujOIeAsh4xsEUIKXiIueA2fR7r7J5WjInci5ITnB7msL/c8vvN4+eqKqkI0os&#10;M1iiZ7EK0SoCq43yZJQoql0YI/LJITY2X6HBUu/uA16mzBvpTfpjTgT1SPZ2T7BoIuF4ed4bXg4H&#10;Q0o46gaXowHK6L44WDsf4jcBhiShpB4LmHllm7sQW+gOkh4LoFV1q7TOh9Q04lp7smFYbh1zjOj8&#10;BKUtqTHb82EvOz7RJdd7+7lmfNWFd4RCf9qm50Rury6sxFDLRJbiVouE0faHkEhvJuSNGBnnwu7j&#10;zOiEkpjReww7/CGq9xi3eaBFfhls3BsbZcG3LJ1SW6121MoWjzU8yjuJsZk3ua9yhdPNHKot9o+H&#10;dgiD47cK+b5jIT4yj1OHLYObJD7gR2rAIkEnUbIE//ut+4THYUAtJTVOcUnDrzXzghL93eKYfOlf&#10;XKSxz4eL4eUAD/5YMz/W2LW5BuycPu4sx7OY8FHvROnBvODCmaVXUcUsx7dLGnfidWx3Cy4sLmaz&#10;DMJBdyze2SfHk+vEcuqz5+aFedf1ecQJuYfdvLPxq3ZvscnSwmwdQao8CwdWO/5xSeRp6hZa2kLH&#10;54w6rN3pHwAAAP//AwBQSwMEFAAGAAgAAAAhAIgnKrbeAAAACQEAAA8AAABkcnMvZG93bnJldi54&#10;bWxMj8FOwzAQRO9I/IO1SNxap6GkaRqnAlS49ERBnLexa1uN11HspuHvMSc4ruZp5m29nVzHRjUE&#10;60nAYp4BU9R6aUkL+Px4nZXAQkSS2HlSAr5VgG1ze1NjJf2V3tV4iJqlEgoVCjAx9hXnoTXKYZj7&#10;XlHKTn5wGNM5aC4HvKZy1/E8ywru0FJaMNirF6Pa8+HiBOye9Vq3JQ5mV0prx+nrtNdvQtzfTU8b&#10;YFFN8Q+GX/2kDk1yOvoLycA6AbPVKk+ogPyxAJaAZbZ8AHYUUKwXwJua//+g+QEAAP//AwBQSwEC&#10;LQAUAAYACAAAACEAtoM4kv4AAADhAQAAEwAAAAAAAAAAAAAAAAAAAAAAW0NvbnRlbnRfVHlwZXNd&#10;LnhtbFBLAQItABQABgAIAAAAIQA4/SH/1gAAAJQBAAALAAAAAAAAAAAAAAAAAC8BAABfcmVscy8u&#10;cmVsc1BLAQItABQABgAIAAAAIQD/JODlmgIAAL4FAAAOAAAAAAAAAAAAAAAAAC4CAABkcnMvZTJv&#10;RG9jLnhtbFBLAQItABQABgAIAAAAIQCIJyq23gAAAAkBAAAPAAAAAAAAAAAAAAAAAPQEAABkcnMv&#10;ZG93bnJldi54bWxQSwUGAAAAAAQABADzAAAA/wUAAAAA&#10;" fillcolor="white [3201]" strokeweight=".5pt">
            <v:textbox>
              <w:txbxContent>
                <w:p w:rsidR="00442F78" w:rsidRPr="00171B44" w:rsidRDefault="00442F78" w:rsidP="00442F78">
                  <w:pPr>
                    <w:pStyle w:val="Odlomakpopisa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 w:rsidRPr="00171B44">
                    <w:rPr>
                      <w:b/>
                    </w:rPr>
                    <w:t>RAZRED</w:t>
                  </w:r>
                </w:p>
                <w:p w:rsidR="00442F78" w:rsidRDefault="00442F78" w:rsidP="00442F78"/>
              </w:txbxContent>
            </v:textbox>
          </v:shape>
        </w:pict>
      </w:r>
    </w:p>
    <w:p w:rsidR="00442F78" w:rsidRDefault="00442F78" w:rsidP="00442F78">
      <w:pPr>
        <w:tabs>
          <w:tab w:val="left" w:pos="954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86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14"/>
        <w:gridCol w:w="1269"/>
        <w:gridCol w:w="25"/>
        <w:gridCol w:w="8"/>
        <w:gridCol w:w="2452"/>
        <w:gridCol w:w="69"/>
        <w:gridCol w:w="1557"/>
        <w:gridCol w:w="94"/>
        <w:gridCol w:w="1161"/>
        <w:gridCol w:w="112"/>
        <w:gridCol w:w="563"/>
        <w:gridCol w:w="10"/>
        <w:gridCol w:w="122"/>
        <w:gridCol w:w="51"/>
        <w:gridCol w:w="1744"/>
        <w:gridCol w:w="150"/>
        <w:gridCol w:w="358"/>
        <w:gridCol w:w="2396"/>
        <w:gridCol w:w="193"/>
        <w:gridCol w:w="2130"/>
        <w:gridCol w:w="65"/>
      </w:tblGrid>
      <w:tr w:rsidR="00442F78" w:rsidRPr="00171B44" w:rsidTr="00CD5663">
        <w:trPr>
          <w:trHeight w:val="536"/>
        </w:trPr>
        <w:tc>
          <w:tcPr>
            <w:tcW w:w="1043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308" w:type="dxa"/>
            <w:gridSpan w:val="3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529" w:type="dxa"/>
            <w:gridSpan w:val="3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651" w:type="dxa"/>
            <w:gridSpan w:val="2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273" w:type="dxa"/>
            <w:gridSpan w:val="2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746" w:type="dxa"/>
            <w:gridSpan w:val="4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2252" w:type="dxa"/>
            <w:gridSpan w:val="3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JED.CIJENA</w:t>
            </w:r>
            <w:proofErr w:type="spellEnd"/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BEZ PDV-A (KN)</w:t>
            </w:r>
          </w:p>
        </w:tc>
        <w:tc>
          <w:tcPr>
            <w:tcW w:w="2589" w:type="dxa"/>
            <w:gridSpan w:val="2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UKUPNA CIJENA BEZ PDV-A (KN)</w:t>
            </w:r>
          </w:p>
        </w:tc>
        <w:tc>
          <w:tcPr>
            <w:tcW w:w="2195" w:type="dxa"/>
            <w:gridSpan w:val="2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UKUPNA CIJENA S PDV-OM (KN)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29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5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ZVIJEZDA JUTARNJA 6 : čitanka iz hrvatskoga jezika za 6. razred osnovne škole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 Babić, Dinka Golem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252" w:type="dxa"/>
            <w:gridSpan w:val="3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5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29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JEZIK I JEZIČNO IZRAŽAVANJE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70"/>
        </w:trPr>
        <w:tc>
          <w:tcPr>
            <w:tcW w:w="1057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6 : radna bilježnica za hrvatski jezik u šestom razredu osnovne škole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29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VI. GODINA UČENJA, I. STRANI JEZIK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5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6 : radna bilježnica za engleski jezik u šestom razredu osnovne škole - 6. godina učenja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Maja Mardešić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5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29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88"/>
        </w:trPr>
        <w:tc>
          <w:tcPr>
            <w:tcW w:w="1057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02" w:type="dxa"/>
            <w:gridSpan w:val="3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6 - 2. DIO : udžbenik matematike sa zbirkom zadataka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šestom razredu osnovne škole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Zvelf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Branka Antunović Piton, Ariana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Bogner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Boroš, Maja Karlo, Predrag Brkić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sa zbirkom zadataka 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99"/>
        </w:trPr>
        <w:tc>
          <w:tcPr>
            <w:tcW w:w="1043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8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PRIRODA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636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radna bilježnica za prirodu u šestom razredu osnovne škole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Damir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Bendelja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Edina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Operta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Renata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Roščak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Helena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Valečić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9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99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8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50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2 : udžbenik za 6. razred osnovne škole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Tomislav Jelić, Irena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Greblički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17" w:type="dxa"/>
            <w:gridSpan w:val="3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385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2 : radna bilježnica za 6. razred osnovne škole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Tomislav Jelić, Irena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Greblički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99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8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284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6 : radna bilježnica za 6. razred osnovne škole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Tomislav Šarlija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99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8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50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6 : radni materijal za izvođenje vježbi i praktičnog rada za 6. razred osnovne škole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Martin Olujić, Ivan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Sunko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Katica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Mikulaj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Ovčarić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Vidović, Ivo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Crnoja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7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99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78" w:type="dxa"/>
            <w:gridSpan w:val="20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INFORMATIKA 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50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83" w:type="dxa"/>
            <w:gridSpan w:val="2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SYSPRINT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INFORMATIKA+ 6 : udžbenik iz informatike za 6. razred osnovne škole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927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50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INFORMATIKA+ 6 : radna bilježnica iz informatike za 6. razred osnovne škole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Vinkoslav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Galešev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Ines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Kniewald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Sokol, Barbara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Bedenik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Kristina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Repek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927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" w:type="dxa"/>
          <w:trHeight w:val="450"/>
        </w:trPr>
        <w:tc>
          <w:tcPr>
            <w:tcW w:w="104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66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LIKOVNA MAPA ZA 6. RAZRED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927" w:type="dxa"/>
            <w:gridSpan w:val="4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442F78" w:rsidRPr="00171B44" w:rsidRDefault="00442F78" w:rsidP="00442F7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71B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15452" w:type="dxa"/>
        <w:tblInd w:w="-743" w:type="dxa"/>
        <w:tblLook w:val="04A0"/>
      </w:tblPr>
      <w:tblGrid>
        <w:gridCol w:w="7853"/>
        <w:gridCol w:w="7599"/>
      </w:tblGrid>
      <w:tr w:rsidR="00442F78" w:rsidRPr="00171B44" w:rsidTr="00CD5663">
        <w:trPr>
          <w:trHeight w:val="570"/>
        </w:trPr>
        <w:tc>
          <w:tcPr>
            <w:tcW w:w="7853" w:type="dxa"/>
          </w:tcPr>
          <w:p w:rsidR="00442F78" w:rsidRPr="00171B44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7599" w:type="dxa"/>
          </w:tcPr>
          <w:p w:rsidR="00442F78" w:rsidRPr="00171B44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171B44" w:rsidTr="00CD5663">
        <w:trPr>
          <w:trHeight w:val="563"/>
        </w:trPr>
        <w:tc>
          <w:tcPr>
            <w:tcW w:w="7853" w:type="dxa"/>
          </w:tcPr>
          <w:p w:rsidR="00442F78" w:rsidRPr="00171B44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PDV    :</w:t>
            </w:r>
          </w:p>
        </w:tc>
        <w:tc>
          <w:tcPr>
            <w:tcW w:w="7599" w:type="dxa"/>
          </w:tcPr>
          <w:p w:rsidR="00442F78" w:rsidRPr="00171B44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171B44" w:rsidTr="00CD5663">
        <w:trPr>
          <w:trHeight w:val="543"/>
        </w:trPr>
        <w:tc>
          <w:tcPr>
            <w:tcW w:w="7853" w:type="dxa"/>
          </w:tcPr>
          <w:p w:rsidR="00442F78" w:rsidRPr="00171B44" w:rsidRDefault="00442F78" w:rsidP="00CD566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7599" w:type="dxa"/>
          </w:tcPr>
          <w:p w:rsidR="00442F78" w:rsidRPr="00171B44" w:rsidRDefault="00442F78" w:rsidP="00CD5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Default="00442F78" w:rsidP="00442F78"/>
    <w:p w:rsidR="00442F78" w:rsidRDefault="00442F78" w:rsidP="00442F78">
      <w:r>
        <w:rPr>
          <w:noProof/>
          <w:lang w:eastAsia="hr-HR"/>
        </w:rPr>
        <w:lastRenderedPageBreak/>
        <w:pict>
          <v:shape id="Tekstni okvir 7" o:spid="_x0000_s1032" type="#_x0000_t202" style="position:absolute;margin-left:-40.1pt;margin-top:-13.1pt;width:240.75pt;height:26.2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CcnAIAAL4FAAAOAAAAZHJzL2Uyb0RvYy54bWysVN9vGyEMfp+0/wHxvl5+NM0W9VJlrTpN&#10;qtpq7dRnwkGCApgByV32189wd2na9aXT7oEz+LOxP2yfXzRGk53wQYEt6fBkQImwHCplVyX9+Xj9&#10;6TMlITJbMQ1WlHQvAr2Yf/xwXruZGMEadCU8QSc2zGpX0nWMblYUga+FYeEEnLColOANi7j1q6Ly&#10;rEbvRhejweCsqMFXzgMXIeDpVauk8+xfSsHjnZRBRKJLirHFvPq8LtNazM/ZbOWZWyvehcH+IQrD&#10;lMVLD66uWGRk69VfroziHgLIeMLBFCCl4iLngNkMB6+yeVgzJ3IuSE5wB5rC/3PLb3f3nqiqpFNK&#10;LDP4RI9iE6JVBDY75ck0UVS7MEPkg0NsbL5Cg0/dnwc8TJk30pv0x5wI6pHs/YFg0UTC8XA8mEwn&#10;owklHHVj/KaT5KZ4tnY+xG8CDElCST0+YOaV7W5CbKE9JF0WQKvqWmmdN6loxKX2ZMfwuXXMMaLz&#10;FyhtSV3Ss/FkkB2/0CXXB/ulZnzThXeEQn/aputELq8urMRQy0SW4l6LhNH2h5BIbybkjRgZ58Ie&#10;4szohJKY0XsMO/xzVO8xbvNAi3wz2HgwNsqCb1l6SW216amVLR7f8CjvJMZm2eS6OusLZQnVHuvH&#10;Q9uEwfFrhXzfsBDvmceuw5LBSRLvcJEa8JGgkyhZg//91nnCYzOglpIau7ik4deWeUGJ/m6xTb4M&#10;T09T2+fN6WQ6wo0/1iyPNXZrLgErZ4gzy/EsJnzUvSg9mCccOIt0K6qY5Xh3SWMvXsZ2tuDA4mKx&#10;yCBsdMfijX1wPLlOLKc6e2yemHddnUfskFvo+53NXpV7i02WFhbbCFLlXkg8t6x2/OOQyN3UDbQ0&#10;hY73GfU8dud/AAAA//8DAFBLAwQUAAYACAAAACEAVeQpCt0AAAAKAQAADwAAAGRycy9kb3ducmV2&#10;LnhtbEyPwU7DMAyG70i8Q+RJ3LZkHapKaToBGlw4sSHOXpMl0ZqkarKuvD3mBLff8qffn5vt7Hs2&#10;6TG5GCSsVwKYDl1ULhgJn4fXZQUsZQwK+xi0hG+dYNve3jRYq3gNH3raZ8OoJKQaJdich5rz1Fnt&#10;Ma3ioAPtTnH0mGkcDVcjXqnc97wQouQeXaALFgf9YnV33l+8hN2zeTBdhaPdVcq5af46vZs3Ke8W&#10;89MjsKzn/AfDrz6pQ0tOx3gJKrFewrISBaEUipICEfdivQF2lFCUG+Btw/+/0P4AAAD//wMAUEsB&#10;Ai0AFAAGAAgAAAAhALaDOJL+AAAA4QEAABMAAAAAAAAAAAAAAAAAAAAAAFtDb250ZW50X1R5cGVz&#10;XS54bWxQSwECLQAUAAYACAAAACEAOP0h/9YAAACUAQAACwAAAAAAAAAAAAAAAAAvAQAAX3JlbHMv&#10;LnJlbHNQSwECLQAUAAYACAAAACEArsxwnJwCAAC+BQAADgAAAAAAAAAAAAAAAAAuAgAAZHJzL2Uy&#10;b0RvYy54bWxQSwECLQAUAAYACAAAACEAVeQpCt0AAAAKAQAADwAAAAAAAAAAAAAAAAD2BAAAZHJz&#10;L2Rvd25yZXYueG1sUEsFBgAAAAAEAAQA8wAAAAAGAAAAAA==&#10;" fillcolor="white [3201]" strokeweight=".5pt">
            <v:textbox>
              <w:txbxContent>
                <w:p w:rsidR="00442F78" w:rsidRPr="00171B44" w:rsidRDefault="00442F78" w:rsidP="00442F78">
                  <w:pPr>
                    <w:pStyle w:val="Odlomakpopisa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 w:rsidRPr="00171B44">
                    <w:rPr>
                      <w:b/>
                    </w:rPr>
                    <w:t>RAZRED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403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8"/>
        <w:gridCol w:w="1283"/>
        <w:gridCol w:w="2439"/>
        <w:gridCol w:w="1487"/>
        <w:gridCol w:w="1373"/>
        <w:gridCol w:w="837"/>
        <w:gridCol w:w="1865"/>
        <w:gridCol w:w="335"/>
        <w:gridCol w:w="2551"/>
        <w:gridCol w:w="2162"/>
      </w:tblGrid>
      <w:tr w:rsidR="00442F78" w:rsidRPr="009A5103" w:rsidTr="00CD5663">
        <w:trPr>
          <w:trHeight w:val="536"/>
        </w:trPr>
        <w:tc>
          <w:tcPr>
            <w:tcW w:w="1028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283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439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UDŽBEIKA</w:t>
            </w:r>
          </w:p>
        </w:tc>
        <w:tc>
          <w:tcPr>
            <w:tcW w:w="1487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373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837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2200" w:type="dxa"/>
            <w:gridSpan w:val="2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 CIJENA BEZ PDV-A (KN)</w:t>
            </w:r>
          </w:p>
        </w:tc>
        <w:tc>
          <w:tcPr>
            <w:tcW w:w="2551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BEZ PDV-A (KN)</w:t>
            </w:r>
          </w:p>
        </w:tc>
        <w:tc>
          <w:tcPr>
            <w:tcW w:w="2162" w:type="dxa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S PDV-OM (KN)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JEZIK I JEZIČNO IZRAŽAVANJE</w:t>
            </w:r>
          </w:p>
        </w:tc>
      </w:tr>
      <w:tr w:rsidR="00442F78" w:rsidRPr="009A5103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7 : radna bilježnica za hrvatski jezik u sedmom razredu osnovne škole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Motik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W w:w="15451" w:type="dxa"/>
        <w:tblInd w:w="-601" w:type="dxa"/>
        <w:tblLook w:val="04A0"/>
      </w:tblPr>
      <w:tblGrid>
        <w:gridCol w:w="993"/>
        <w:gridCol w:w="1417"/>
        <w:gridCol w:w="2410"/>
        <w:gridCol w:w="1418"/>
        <w:gridCol w:w="1417"/>
        <w:gridCol w:w="851"/>
        <w:gridCol w:w="1842"/>
        <w:gridCol w:w="2835"/>
        <w:gridCol w:w="2268"/>
      </w:tblGrid>
      <w:tr w:rsidR="00442F78" w:rsidRPr="00983642" w:rsidTr="00CD566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58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ZA UČENIKE S POSEBNIM OBRAZOVNIM POTREBAMA</w:t>
            </w:r>
          </w:p>
        </w:tc>
      </w:tr>
      <w:tr w:rsidR="00442F78" w:rsidRPr="00983642" w:rsidTr="00CD5663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HRVATSKA KRIJESNICA : radna bilježnica za dopunski i individualizirani rad iz hrvatskog jezika za 7. razred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Dunatov</w:t>
            </w:r>
            <w:proofErr w:type="spellEnd"/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Anita Petrić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15360" w:type="dxa"/>
        <w:tblLayout w:type="fixed"/>
        <w:tblLook w:val="04A0"/>
      </w:tblPr>
      <w:tblGrid>
        <w:gridCol w:w="1028"/>
        <w:gridCol w:w="1283"/>
        <w:gridCol w:w="2439"/>
        <w:gridCol w:w="1487"/>
        <w:gridCol w:w="1373"/>
        <w:gridCol w:w="837"/>
        <w:gridCol w:w="1865"/>
        <w:gridCol w:w="2886"/>
        <w:gridCol w:w="2162"/>
      </w:tblGrid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VII. GODINA UČENJA, I. STRANI JEZIK</w:t>
            </w:r>
          </w:p>
        </w:tc>
      </w:tr>
      <w:tr w:rsidR="00442F78" w:rsidRPr="009A5103" w:rsidTr="00CD5663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DIP IN 7 : udžbenik engleskog jezika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 - 7. godina učenja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Višnja Anić, Božica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Pavlinek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7 : radna bilježnica za engleski jezik u sedmom razredu osnovne škole - 7. godina učenja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Višnja Anić, Božica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Pavlinek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W w:w="15451" w:type="dxa"/>
        <w:tblInd w:w="-601" w:type="dxa"/>
        <w:tblLook w:val="04A0"/>
      </w:tblPr>
      <w:tblGrid>
        <w:gridCol w:w="993"/>
        <w:gridCol w:w="1417"/>
        <w:gridCol w:w="2410"/>
        <w:gridCol w:w="1418"/>
        <w:gridCol w:w="1417"/>
        <w:gridCol w:w="851"/>
        <w:gridCol w:w="1842"/>
        <w:gridCol w:w="2835"/>
        <w:gridCol w:w="2268"/>
      </w:tblGrid>
      <w:tr w:rsidR="00442F78" w:rsidRPr="00983642" w:rsidTr="00CD566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58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 - ZA UČENIKE S POSEBNIM OBRAZOVNIM POTREBAMA</w:t>
            </w:r>
          </w:p>
        </w:tc>
      </w:tr>
      <w:tr w:rsidR="00442F78" w:rsidRPr="00983642" w:rsidTr="00CD5663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GLEDAM : udžbenik s radnom bilježnicom za matematiku za 7. razred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Romana Nakić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15360" w:type="dxa"/>
        <w:tblLayout w:type="fixed"/>
        <w:tblLook w:val="04A0"/>
      </w:tblPr>
      <w:tblGrid>
        <w:gridCol w:w="1028"/>
        <w:gridCol w:w="1283"/>
        <w:gridCol w:w="2439"/>
        <w:gridCol w:w="1487"/>
        <w:gridCol w:w="1373"/>
        <w:gridCol w:w="769"/>
        <w:gridCol w:w="1933"/>
        <w:gridCol w:w="2886"/>
        <w:gridCol w:w="2162"/>
      </w:tblGrid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radna bilježnica iz biologije za sedmi razred osnovne škole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Valerija Begić, Julijana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Madaj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Prpić, Daniela Novoselić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BIOLOGIJA ZA UČENIKE S POS</w:t>
            </w:r>
            <w:r w:rsidRPr="0082544D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EBNIM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 xml:space="preserve">OBRAZOVNIM </w:t>
            </w:r>
            <w:r w:rsidRPr="0082544D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POTREBAMA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687A9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87A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687A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Biolohgija</w:t>
            </w:r>
            <w:proofErr w:type="spellEnd"/>
            <w:r w:rsidRPr="00687A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7 udžbenik s radnom bilježnicom za 7. Razred osnovne škole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687A9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87A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Nataša </w:t>
            </w:r>
            <w:proofErr w:type="spellStart"/>
            <w:r w:rsidRPr="00687A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Kletečki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87A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87A9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FIZIKA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OKO NAS 7 : radna bilježnica za fiziku u sedmom razredu osnovne škole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Paar, Mladen Klaić, Tanja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Ćulibrk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Martinko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KEMIJA</w:t>
            </w:r>
          </w:p>
        </w:tc>
      </w:tr>
      <w:tr w:rsidR="00442F78" w:rsidRPr="009A5103" w:rsidTr="00CD5663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7 : udžbenik kemije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sedmom razredu osnovne škole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Dušanka Volarević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radna bilježnica za kemiju u sedmom razredu osnovne škole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Ivana Dujmović, Nataša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Trenčevska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Ljiljana Crnko Kovač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82544D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82544D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KEMIJA ZA UČENIKE S POSEBNIM OBRAZOVNIM POTREBAMA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 SVIJETU KEMIJE 7 udžbenik s radnom bilježnicom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učenje kemije u 7. Razredu</w:t>
            </w:r>
          </w:p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Albina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Batistutti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Pecha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Nikolina Štiglić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3 : radna bilježnica za geografiju u sedmom razredu </w:t>
            </w: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osnovne škole</w:t>
            </w:r>
          </w:p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Milan Ilić, Danijel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Orešić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W w:w="15451" w:type="dxa"/>
        <w:tblInd w:w="-601" w:type="dxa"/>
        <w:tblLook w:val="04A0"/>
      </w:tblPr>
      <w:tblGrid>
        <w:gridCol w:w="993"/>
        <w:gridCol w:w="1417"/>
        <w:gridCol w:w="2410"/>
        <w:gridCol w:w="1418"/>
        <w:gridCol w:w="1417"/>
        <w:gridCol w:w="709"/>
        <w:gridCol w:w="1984"/>
        <w:gridCol w:w="2835"/>
        <w:gridCol w:w="2268"/>
      </w:tblGrid>
      <w:tr w:rsidR="00442F78" w:rsidRPr="00983642" w:rsidTr="00CD566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4458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 - ZA UČENIKE S POSEBNIM OBRAZOVNIM POTREBAMA</w:t>
            </w:r>
          </w:p>
        </w:tc>
      </w:tr>
      <w:tr w:rsidR="00442F78" w:rsidRPr="00983642" w:rsidTr="00CD5663">
        <w:trPr>
          <w:trHeight w:val="699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7 – udžbenik s radnom bilježnicom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Silvija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Krpes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nom</w:t>
            </w: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bilježnico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15360" w:type="dxa"/>
        <w:tblLayout w:type="fixed"/>
        <w:tblLook w:val="04A0"/>
      </w:tblPr>
      <w:tblGrid>
        <w:gridCol w:w="1028"/>
        <w:gridCol w:w="1283"/>
        <w:gridCol w:w="2439"/>
        <w:gridCol w:w="1487"/>
        <w:gridCol w:w="1373"/>
        <w:gridCol w:w="769"/>
        <w:gridCol w:w="1933"/>
        <w:gridCol w:w="2886"/>
        <w:gridCol w:w="2162"/>
      </w:tblGrid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7 : radna bilježnica za 7. razred osnovne škole</w:t>
            </w:r>
          </w:p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Stjepan Bekavac, Darko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W w:w="15451" w:type="dxa"/>
        <w:tblInd w:w="-601" w:type="dxa"/>
        <w:tblLook w:val="04A0"/>
      </w:tblPr>
      <w:tblGrid>
        <w:gridCol w:w="993"/>
        <w:gridCol w:w="1417"/>
        <w:gridCol w:w="2410"/>
        <w:gridCol w:w="1418"/>
        <w:gridCol w:w="1417"/>
        <w:gridCol w:w="709"/>
        <w:gridCol w:w="1984"/>
        <w:gridCol w:w="2835"/>
        <w:gridCol w:w="2268"/>
      </w:tblGrid>
      <w:tr w:rsidR="00442F78" w:rsidRPr="00983642" w:rsidTr="00CD5663">
        <w:trPr>
          <w:trHeight w:val="499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458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 - ZA UČENIKE S POSEBNIM OBRAZOVNIM POTREBAMA</w:t>
            </w:r>
          </w:p>
        </w:tc>
      </w:tr>
      <w:tr w:rsidR="00442F78" w:rsidRPr="00983642" w:rsidTr="00CD5663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PUT U PROŠLOST 7 : udžbenik s radnom bilježnicom za učenike sa smetnjama u razvoju</w:t>
            </w:r>
          </w:p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Nera Kovačić-Malbaša, Danijela Jugo-</w:t>
            </w:r>
            <w:proofErr w:type="spellStart"/>
            <w:r w:rsidRPr="009836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Superina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8364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83642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15360" w:type="dxa"/>
        <w:tblLayout w:type="fixed"/>
        <w:tblLook w:val="04A0"/>
      </w:tblPr>
      <w:tblGrid>
        <w:gridCol w:w="1028"/>
        <w:gridCol w:w="1283"/>
        <w:gridCol w:w="2439"/>
        <w:gridCol w:w="1487"/>
        <w:gridCol w:w="1373"/>
        <w:gridCol w:w="769"/>
        <w:gridCol w:w="1933"/>
        <w:gridCol w:w="2886"/>
        <w:gridCol w:w="2162"/>
      </w:tblGrid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ALLEGRO 7 : udžbenik glazbene kulture s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tri CD-a u sedmom razredu osnovne škole</w:t>
            </w:r>
          </w:p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Vlasta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Dvořak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Margita Jeličić Špoljar, Eva </w:t>
            </w:r>
            <w:proofErr w:type="spellStart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71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2F78" w:rsidRPr="00EB1DA9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EB1DA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MAPA ZA LIKOVNU KULTRU</w:t>
            </w:r>
          </w:p>
        </w:tc>
      </w:tr>
      <w:tr w:rsidR="00442F78" w:rsidRPr="009A5103" w:rsidTr="00CD5663">
        <w:trPr>
          <w:trHeight w:val="420"/>
        </w:trPr>
        <w:tc>
          <w:tcPr>
            <w:tcW w:w="1028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UMJETNOST I JA 7 I 8, likovna mapa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kolažem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7. i 8. Razred</w:t>
            </w:r>
          </w:p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9A5103" w:rsidTr="00CD5663">
        <w:trPr>
          <w:trHeight w:val="499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433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</w:tr>
      <w:tr w:rsidR="00442F78" w:rsidRPr="009A5103" w:rsidTr="00CD5663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28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Vladimir Delić, Andrija Gregurić, Ivan Jukić, Ivica Kolarić, Dragan Stanojević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9A5103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A510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9A5103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442F78" w:rsidRPr="00171B44" w:rsidRDefault="00442F78" w:rsidP="00442F78">
      <w:pPr>
        <w:rPr>
          <w:rFonts w:ascii="Times New Roman" w:eastAsia="Calibri" w:hAnsi="Times New Roman" w:cs="Times New Roman"/>
          <w:sz w:val="24"/>
          <w:szCs w:val="24"/>
        </w:rPr>
      </w:pPr>
      <w:r w:rsidRPr="00171B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horzAnchor="margin" w:tblpX="-635" w:tblpY="58"/>
        <w:tblW w:w="15417" w:type="dxa"/>
        <w:tblLook w:val="04A0"/>
      </w:tblPr>
      <w:tblGrid>
        <w:gridCol w:w="7745"/>
        <w:gridCol w:w="7672"/>
      </w:tblGrid>
      <w:tr w:rsidR="00442F78" w:rsidRPr="009A5103" w:rsidTr="00CD5663">
        <w:trPr>
          <w:trHeight w:val="560"/>
        </w:trPr>
        <w:tc>
          <w:tcPr>
            <w:tcW w:w="7745" w:type="dxa"/>
          </w:tcPr>
          <w:p w:rsidR="00442F78" w:rsidRPr="009A5103" w:rsidRDefault="00442F78" w:rsidP="00CD5663">
            <w:pPr>
              <w:tabs>
                <w:tab w:val="left" w:pos="1289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7672" w:type="dxa"/>
          </w:tcPr>
          <w:p w:rsidR="00442F78" w:rsidRPr="009A5103" w:rsidRDefault="00442F78" w:rsidP="00CD5663">
            <w:pPr>
              <w:tabs>
                <w:tab w:val="left" w:pos="1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9A5103" w:rsidTr="00CD5663">
        <w:trPr>
          <w:trHeight w:val="554"/>
        </w:trPr>
        <w:tc>
          <w:tcPr>
            <w:tcW w:w="7745" w:type="dxa"/>
          </w:tcPr>
          <w:p w:rsidR="00442F78" w:rsidRPr="009A5103" w:rsidRDefault="00442F78" w:rsidP="00CD5663">
            <w:pPr>
              <w:tabs>
                <w:tab w:val="left" w:pos="1289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PDV    :</w:t>
            </w:r>
          </w:p>
        </w:tc>
        <w:tc>
          <w:tcPr>
            <w:tcW w:w="7672" w:type="dxa"/>
          </w:tcPr>
          <w:p w:rsidR="00442F78" w:rsidRPr="009A5103" w:rsidRDefault="00442F78" w:rsidP="00CD5663">
            <w:pPr>
              <w:tabs>
                <w:tab w:val="left" w:pos="1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9A5103" w:rsidTr="00CD5663">
        <w:trPr>
          <w:trHeight w:val="548"/>
        </w:trPr>
        <w:tc>
          <w:tcPr>
            <w:tcW w:w="7745" w:type="dxa"/>
          </w:tcPr>
          <w:p w:rsidR="00442F78" w:rsidRPr="009A5103" w:rsidRDefault="00442F78" w:rsidP="00CD5663">
            <w:pPr>
              <w:tabs>
                <w:tab w:val="left" w:pos="1289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103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7672" w:type="dxa"/>
          </w:tcPr>
          <w:p w:rsidR="00442F78" w:rsidRPr="009A5103" w:rsidRDefault="00442F78" w:rsidP="00CD5663">
            <w:pPr>
              <w:tabs>
                <w:tab w:val="left" w:pos="12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Pr="009A5103" w:rsidRDefault="00442F78" w:rsidP="00442F78">
      <w:pPr>
        <w:tabs>
          <w:tab w:val="left" w:pos="1289"/>
        </w:tabs>
        <w:rPr>
          <w:rFonts w:ascii="Times New Roman" w:eastAsia="Calibri" w:hAnsi="Times New Roman" w:cs="Times New Roman"/>
          <w:sz w:val="24"/>
          <w:szCs w:val="24"/>
        </w:rPr>
      </w:pPr>
      <w:r w:rsidRPr="009A5103">
        <w:rPr>
          <w:rFonts w:ascii="Times New Roman" w:eastAsia="Calibri" w:hAnsi="Times New Roman" w:cs="Times New Roman"/>
          <w:sz w:val="24"/>
          <w:szCs w:val="24"/>
        </w:rPr>
        <w:tab/>
      </w:r>
    </w:p>
    <w:p w:rsidR="00442F78" w:rsidRPr="009A5103" w:rsidRDefault="00442F78" w:rsidP="00442F78">
      <w:pPr>
        <w:tabs>
          <w:tab w:val="left" w:pos="128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Pr="00171B44" w:rsidRDefault="00442F78" w:rsidP="00442F78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/>
    <w:p w:rsidR="00442F78" w:rsidRDefault="00442F78" w:rsidP="00442F78">
      <w:r>
        <w:rPr>
          <w:noProof/>
          <w:lang w:eastAsia="hr-HR"/>
        </w:rPr>
        <w:pict>
          <v:shape id="Tekstni okvir 8" o:spid="_x0000_s1033" type="#_x0000_t202" style="position:absolute;margin-left:-4.1pt;margin-top:-25.85pt;width:249pt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8/mgIAAL4FAAAOAAAAZHJzL2Uyb0RvYy54bWysVEtv2zAMvg/YfxB0X+2k6WNBnSJr0WFA&#10;0RZrh54VWWqESKImKbGzXz9KttP0cemwi02JHyny4+PsvDWabIQPCmxFRwclJcJyqJV9quivh6sv&#10;p5SEyGzNNFhR0a0I9Hz2+dNZ46ZiDEvQtfAEndgwbVxFlzG6aVEEvhSGhQNwwqJSgjcs4tE/FbVn&#10;DXo3uhiX5XHRgK+dBy5CwNvLTkln2b+UgsdbKYOIRFcUY4v56/N3kb7F7IxNnzxzS8X7MNg/RGGY&#10;svjoztUli4ysvXrjyijuIYCMBxxMAVIqLnIOmM2ofJXN/ZI5kXNBcoLb0RT+n1t+s7nzRNUVxUJZ&#10;ZrBED2IVolUEVhvlyWmiqHFhish7h9jYfoMWSz3cB7xMmbfSm/THnAjqkeztjmDRRsLx8nB0PD4s&#10;UcVRNynL8ihXoHi2dj7E7wIMSUJFPRYw88o21yFiJAgdIOmxAFrVV0rrfEhNIy60JxuG5dYxx4gW&#10;L1Dakqaix4f49BsPyfXOfqEZX6UsX3rAk7bJUuT26sNKDHVMZClutUgYbX8KifRmQt6JkXEu7C7O&#10;jE4oiRl9xLDHP0f1EeMuD7TIL4ONO2OjLPiOpZfU1quBWtnhkaS9vJMY20Wb++pkaJQF1FvsHw/d&#10;EAbHrxTyfc1CvGMepw77AjdJvMWP1IBFgl6iZAn+z3v3CY/DgFpKGpziiobfa+YFJfqHxTH5OppM&#10;0tjnw+ToZIwHv69Z7Gvs2lwAds4Id5bjWUz4qAdRejCPuHDm6VVUMcvx7YrGQbyI3W7BhcXFfJ5B&#10;OOiOxWt773hynVhOffbQPjLv+j6POCE3MMw7m75q9w6bLC3M1xGkyrOQeO5Y7fnHJZHbtV9oaQvt&#10;nzPqee3O/gIAAP//AwBQSwMEFAAGAAgAAAAhABUK63/cAAAACQEAAA8AAABkcnMvZG93bnJldi54&#10;bWxMj8tOwzAQRfdI/IM1SOxaJ+XlhjgVoMKGFQWxnsaubRHbke2m4e8ZVrAajebozrntZvYDm3TK&#10;LgYJ9bICpkMflQtGwsf780IAywWDwiEGLeFbZ9h052ctNiqewpuedsUwCgm5QQm2lLHhPPdWe8zL&#10;OOpAt0NMHgutyXCV8EThfuCrqrrlHl2gDxZH/WR1/7U7egnbR7M2vcBkt0I5N82fh1fzIuXlxfxw&#10;D6zoufzB8KtP6tCR0z4eg8pskLAQKyJp3tR3wAi4FmvqsieyvgLetfx/g+4HAAD//wMAUEsBAi0A&#10;FAAGAAgAAAAhALaDOJL+AAAA4QEAABMAAAAAAAAAAAAAAAAAAAAAAFtDb250ZW50X1R5cGVzXS54&#10;bWxQSwECLQAUAAYACAAAACEAOP0h/9YAAACUAQAACwAAAAAAAAAAAAAAAAAvAQAAX3JlbHMvLnJl&#10;bHNQSwECLQAUAAYACAAAACEA6BhfP5oCAAC+BQAADgAAAAAAAAAAAAAAAAAuAgAAZHJzL2Uyb0Rv&#10;Yy54bWxQSwECLQAUAAYACAAAACEAFQrrf9wAAAAJAQAADwAAAAAAAAAAAAAAAAD0BAAAZHJzL2Rv&#10;d25yZXYueG1sUEsFBgAAAAAEAAQA8wAAAP0FAAAAAA==&#10;" fillcolor="white [3201]" strokeweight=".5pt">
            <v:textbox>
              <w:txbxContent>
                <w:p w:rsidR="00442F78" w:rsidRPr="00171B44" w:rsidRDefault="00442F78" w:rsidP="00442F78">
                  <w:pPr>
                    <w:pStyle w:val="Odlomakpopisa"/>
                    <w:numPr>
                      <w:ilvl w:val="0"/>
                      <w:numId w:val="16"/>
                    </w:numPr>
                    <w:rPr>
                      <w:b/>
                    </w:rPr>
                  </w:pPr>
                  <w:r w:rsidRPr="00171B44">
                    <w:rPr>
                      <w:b/>
                    </w:rPr>
                    <w:t>RAZRED</w:t>
                  </w:r>
                </w:p>
              </w:txbxContent>
            </v:textbox>
          </v:shape>
        </w:pict>
      </w:r>
    </w:p>
    <w:tbl>
      <w:tblPr>
        <w:tblW w:w="15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"/>
        <w:gridCol w:w="1283"/>
        <w:gridCol w:w="66"/>
        <w:gridCol w:w="2462"/>
        <w:gridCol w:w="1517"/>
        <w:gridCol w:w="1212"/>
        <w:gridCol w:w="791"/>
        <w:gridCol w:w="19"/>
        <w:gridCol w:w="32"/>
        <w:gridCol w:w="2236"/>
        <w:gridCol w:w="2409"/>
        <w:gridCol w:w="2304"/>
      </w:tblGrid>
      <w:tr w:rsidR="00442F78" w:rsidRPr="00171B44" w:rsidTr="00CD5663">
        <w:trPr>
          <w:trHeight w:val="536"/>
        </w:trPr>
        <w:tc>
          <w:tcPr>
            <w:tcW w:w="1029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1349" w:type="dxa"/>
            <w:gridSpan w:val="2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2462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UDŽBENIKA</w:t>
            </w:r>
          </w:p>
        </w:tc>
        <w:tc>
          <w:tcPr>
            <w:tcW w:w="1517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1212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</w:t>
            </w:r>
          </w:p>
        </w:tc>
        <w:tc>
          <w:tcPr>
            <w:tcW w:w="842" w:type="dxa"/>
            <w:gridSpan w:val="3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KOM.</w:t>
            </w:r>
          </w:p>
        </w:tc>
        <w:tc>
          <w:tcPr>
            <w:tcW w:w="2236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JED. CIJENA BEZ PDV-A (KN)</w:t>
            </w:r>
          </w:p>
        </w:tc>
        <w:tc>
          <w:tcPr>
            <w:tcW w:w="2409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BEZ PDV-A (KN)</w:t>
            </w:r>
          </w:p>
        </w:tc>
        <w:tc>
          <w:tcPr>
            <w:tcW w:w="2304" w:type="dxa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UKUP. CIJENA S PDV-OM (KN)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KNJIŽEVNOST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Nada Babić, Dinka Golem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382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HRVATSKI JEZIK - JEZIK I JEZIČNO IZRAŽAVANJE</w:t>
            </w:r>
          </w:p>
        </w:tc>
        <w:tc>
          <w:tcPr>
            <w:tcW w:w="6949" w:type="dxa"/>
            <w:gridSpan w:val="3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HRVATSKI JEZIK 8 : udžbenik hrvatskog jezika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Nataša Jurić Stanković, Davor Šimić,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Andres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Šodan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5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JEZIK 8 : radna bilježnica za hrvatski jezik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Krešimir Bagić, Nataša Jurić Stanković, Davor Šimić,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Andres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Šodan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ENGLESKI JEZIK - VIII. GODINA UČENJA, I. STRANI JEZIK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DIP IN 8 : udžbenik engleskog jezika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sadržajima u osmom razredu osnovne škole - 8. godina učenja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Olinka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Breka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DIP IN 8 : radna bilježnica za engleski jezik u osmom razredu osnovne škole - 8. godina učenja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Olinka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Breka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MATEMATIKA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6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8 - 1. DIO : udžbenik matematike sa zbirkom zadataka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Tibor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Rodiger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Lahorka Havranek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Bijuković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Matić, Branka Antunović Piton, Tanja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Djaković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sa zbirkom zadataka 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3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MATEMATIKA 8 - 2. DIO : udžbenik matematike sa zbirkom zadataka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Tibor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Rodiger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Lahorka Havranek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Bijuković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Matić, Branka Antunović Piton, Tanja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Djaković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sa zbirkom zadataka  i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BIOLOGIJA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5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radna bilježnica iz biologije za osmi razred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Bastić, Valerija Begić, Daniela Novoselić, Marija Popović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FIZIKA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FIZIKA OKO NAS 8 : udžbenik fizike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Paar, Sanja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Martinko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Ćulibrk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OKO NAS 8 : radna bilježnica za fiziku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Vladimir Paar, Mladen Klaić, Dubravko Sila, Tanja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Ćulibrk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Martinko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KEMIJA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KEMIJA 8 : udžbenik kemije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Ivana  Marić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Zerdun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Dunja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Maričević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6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13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8 : radna bilježnica za kemiju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Lukić, Marijan Varga, Sandra Krmpotić -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Gržančić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Tamara Banović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GEOGRAFIJA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283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GEA 4 : udžbenik geografije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2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1283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GEA 4 : radna bilježnica za geografiju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Igor Tišma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POVIJEST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udžbenik za 8. razred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Stjepan Bekavac, Mario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radna bilježnica za 8. razred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Stjepan Bekavac, Mario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GLAZBENA KULTURA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ALLEGRO 8 : udžbenik glazbene kulture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na tri CD-a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Vlasta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Dvořak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Margita Jeličić Špoljar, Eva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Kirchmayer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Bilić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LIKOVNA KULTURA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5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MOJE BOJE 8 : udžbenik likovne kulture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Ivana Rupić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2"/>
        </w:trPr>
        <w:tc>
          <w:tcPr>
            <w:tcW w:w="10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2F78" w:rsidRPr="00E25DFB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</w:pPr>
            <w:r w:rsidRPr="00E25DF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hr-HR"/>
              </w:rPr>
              <w:t>MAPA ZA LIKOVNU KULTURU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</w:trPr>
        <w:tc>
          <w:tcPr>
            <w:tcW w:w="1029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UMJETNOST I JA 7 I 8, likovna mapa 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kolažem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7. I 8. Razred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31" w:type="dxa"/>
            <w:gridSpan w:val="11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TEHNIČKA KULTURA</w:t>
            </w: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21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ŠKOLSKA KNJIGA 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ČUDESNI SVIJET TEHNIKE 8 : udžbenik tehničke kulture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442F78" w:rsidRPr="00171B44" w:rsidTr="00CD5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 Bartolić, Marino Čikeš, Vladimir Delić, Andrija Gregurić, Ivica Kolarić, Dragan Stanojević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442F78" w:rsidRPr="00171B44" w:rsidRDefault="00442F78" w:rsidP="00CD5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71B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87" w:type="dxa"/>
            <w:gridSpan w:val="3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42F78" w:rsidRPr="00171B44" w:rsidRDefault="00442F78" w:rsidP="00CD56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:rsidR="00442F78" w:rsidRDefault="00442F78" w:rsidP="00442F78">
      <w:pPr>
        <w:tabs>
          <w:tab w:val="left" w:pos="1253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-252"/>
        <w:tblW w:w="15309" w:type="dxa"/>
        <w:tblLook w:val="04A0"/>
      </w:tblPr>
      <w:tblGrid>
        <w:gridCol w:w="7002"/>
        <w:gridCol w:w="8307"/>
      </w:tblGrid>
      <w:tr w:rsidR="00442F78" w:rsidRPr="00171B44" w:rsidTr="00CD5663">
        <w:trPr>
          <w:trHeight w:val="557"/>
        </w:trPr>
        <w:tc>
          <w:tcPr>
            <w:tcW w:w="7002" w:type="dxa"/>
          </w:tcPr>
          <w:p w:rsidR="00442F78" w:rsidRPr="00171B44" w:rsidRDefault="00442F78" w:rsidP="00CD5663">
            <w:pPr>
              <w:tabs>
                <w:tab w:val="left" w:pos="125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UKUPNO S PDV-OM:</w:t>
            </w:r>
          </w:p>
        </w:tc>
        <w:tc>
          <w:tcPr>
            <w:tcW w:w="8307" w:type="dxa"/>
          </w:tcPr>
          <w:p w:rsidR="00442F78" w:rsidRPr="00171B44" w:rsidRDefault="00442F78" w:rsidP="00CD5663">
            <w:pPr>
              <w:tabs>
                <w:tab w:val="left" w:pos="12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171B44" w:rsidTr="00CD5663">
        <w:trPr>
          <w:trHeight w:val="561"/>
        </w:trPr>
        <w:tc>
          <w:tcPr>
            <w:tcW w:w="7002" w:type="dxa"/>
          </w:tcPr>
          <w:p w:rsidR="00442F78" w:rsidRPr="00171B44" w:rsidRDefault="00442F78" w:rsidP="00CD5663">
            <w:pPr>
              <w:tabs>
                <w:tab w:val="left" w:pos="125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PDV    :</w:t>
            </w:r>
          </w:p>
        </w:tc>
        <w:tc>
          <w:tcPr>
            <w:tcW w:w="8307" w:type="dxa"/>
          </w:tcPr>
          <w:p w:rsidR="00442F78" w:rsidRPr="00171B44" w:rsidRDefault="00442F78" w:rsidP="00CD5663">
            <w:pPr>
              <w:tabs>
                <w:tab w:val="left" w:pos="12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2F78" w:rsidRPr="00171B44" w:rsidTr="00CD5663">
        <w:trPr>
          <w:trHeight w:val="555"/>
        </w:trPr>
        <w:tc>
          <w:tcPr>
            <w:tcW w:w="7002" w:type="dxa"/>
          </w:tcPr>
          <w:p w:rsidR="00442F78" w:rsidRPr="00171B44" w:rsidRDefault="00442F78" w:rsidP="00CD5663">
            <w:pPr>
              <w:tabs>
                <w:tab w:val="left" w:pos="125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B44">
              <w:rPr>
                <w:rFonts w:ascii="Times New Roman" w:eastAsia="Calibri" w:hAnsi="Times New Roman" w:cs="Times New Roman"/>
                <w:sz w:val="24"/>
                <w:szCs w:val="24"/>
              </w:rPr>
              <w:t>SVEUKUPNO S PDV-OM:</w:t>
            </w:r>
          </w:p>
        </w:tc>
        <w:tc>
          <w:tcPr>
            <w:tcW w:w="8307" w:type="dxa"/>
          </w:tcPr>
          <w:p w:rsidR="00442F78" w:rsidRPr="00171B44" w:rsidRDefault="00442F78" w:rsidP="00CD5663">
            <w:pPr>
              <w:tabs>
                <w:tab w:val="left" w:pos="125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2F78" w:rsidRPr="00171B44" w:rsidRDefault="00442F78" w:rsidP="00442F78">
      <w:pPr>
        <w:tabs>
          <w:tab w:val="left" w:pos="1253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71B44">
        <w:rPr>
          <w:rFonts w:ascii="Times New Roman" w:eastAsia="Calibri" w:hAnsi="Times New Roman" w:cs="Times New Roman"/>
          <w:sz w:val="24"/>
          <w:szCs w:val="24"/>
        </w:rPr>
        <w:tab/>
      </w:r>
    </w:p>
    <w:p w:rsidR="00442F78" w:rsidRPr="00171B44" w:rsidRDefault="00442F78" w:rsidP="00442F78">
      <w:pPr>
        <w:tabs>
          <w:tab w:val="left" w:pos="125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42F78" w:rsidRDefault="00442F78" w:rsidP="00442F78"/>
    <w:p w:rsidR="00EE456E" w:rsidRDefault="00EE456E"/>
    <w:sectPr w:rsidR="00EE456E" w:rsidSect="00D84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D68"/>
    <w:multiLevelType w:val="hybridMultilevel"/>
    <w:tmpl w:val="6B446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03F"/>
    <w:multiLevelType w:val="hybridMultilevel"/>
    <w:tmpl w:val="07687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6B6"/>
    <w:multiLevelType w:val="hybridMultilevel"/>
    <w:tmpl w:val="868E9A02"/>
    <w:lvl w:ilvl="0" w:tplc="1E72481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2A95"/>
    <w:multiLevelType w:val="hybridMultilevel"/>
    <w:tmpl w:val="E19A7754"/>
    <w:lvl w:ilvl="0" w:tplc="1E72481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0E93688"/>
    <w:multiLevelType w:val="hybridMultilevel"/>
    <w:tmpl w:val="AFBC348C"/>
    <w:lvl w:ilvl="0" w:tplc="1E724816">
      <w:start w:val="8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3F51A10"/>
    <w:multiLevelType w:val="hybridMultilevel"/>
    <w:tmpl w:val="995CCB94"/>
    <w:lvl w:ilvl="0" w:tplc="1E724816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E74425B"/>
    <w:multiLevelType w:val="hybridMultilevel"/>
    <w:tmpl w:val="A0F2E732"/>
    <w:lvl w:ilvl="0" w:tplc="1E72481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6479"/>
    <w:multiLevelType w:val="hybridMultilevel"/>
    <w:tmpl w:val="A3CA1806"/>
    <w:lvl w:ilvl="0" w:tplc="1E724816">
      <w:start w:val="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3C0C6311"/>
    <w:multiLevelType w:val="hybridMultilevel"/>
    <w:tmpl w:val="7D00C6D4"/>
    <w:lvl w:ilvl="0" w:tplc="1E72481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C1519"/>
    <w:multiLevelType w:val="hybridMultilevel"/>
    <w:tmpl w:val="499ECA1A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F915F48"/>
    <w:multiLevelType w:val="hybridMultilevel"/>
    <w:tmpl w:val="42A66DF0"/>
    <w:lvl w:ilvl="0" w:tplc="1E72481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25AF3"/>
    <w:multiLevelType w:val="hybridMultilevel"/>
    <w:tmpl w:val="A656D3EA"/>
    <w:lvl w:ilvl="0" w:tplc="1E72481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54E2F"/>
    <w:multiLevelType w:val="hybridMultilevel"/>
    <w:tmpl w:val="481CCF0A"/>
    <w:lvl w:ilvl="0" w:tplc="1E724816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54E179E9"/>
    <w:multiLevelType w:val="hybridMultilevel"/>
    <w:tmpl w:val="78F6D03A"/>
    <w:lvl w:ilvl="0" w:tplc="1E724816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21D8B"/>
    <w:multiLevelType w:val="hybridMultilevel"/>
    <w:tmpl w:val="6AD4C116"/>
    <w:lvl w:ilvl="0" w:tplc="1E724816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86207B2"/>
    <w:multiLevelType w:val="hybridMultilevel"/>
    <w:tmpl w:val="6F70B4AC"/>
    <w:lvl w:ilvl="0" w:tplc="1E724816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2F78"/>
    <w:rsid w:val="00442F78"/>
    <w:rsid w:val="00C24025"/>
    <w:rsid w:val="00EC34FA"/>
    <w:rsid w:val="00EE456E"/>
    <w:rsid w:val="00FC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F7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F7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4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2F78"/>
  </w:style>
  <w:style w:type="paragraph" w:styleId="Podnoje">
    <w:name w:val="footer"/>
    <w:basedOn w:val="Normal"/>
    <w:link w:val="PodnojeChar"/>
    <w:uiPriority w:val="99"/>
    <w:unhideWhenUsed/>
    <w:rsid w:val="0044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2F78"/>
  </w:style>
  <w:style w:type="paragraph" w:styleId="Odlomakpopisa">
    <w:name w:val="List Paragraph"/>
    <w:basedOn w:val="Normal"/>
    <w:uiPriority w:val="34"/>
    <w:qFormat/>
    <w:rsid w:val="00442F78"/>
    <w:pPr>
      <w:ind w:left="720"/>
      <w:contextualSpacing/>
    </w:pPr>
  </w:style>
  <w:style w:type="table" w:styleId="Reetkatablice">
    <w:name w:val="Table Grid"/>
    <w:basedOn w:val="Obinatablica"/>
    <w:uiPriority w:val="59"/>
    <w:rsid w:val="00442F78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3749</Words>
  <Characters>21375</Characters>
  <Application>Microsoft Office Word</Application>
  <DocSecurity>0</DocSecurity>
  <Lines>178</Lines>
  <Paragraphs>50</Paragraphs>
  <ScaleCrop>false</ScaleCrop>
  <Company/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2018-07-06T07:20:00Z</dcterms:created>
  <dcterms:modified xsi:type="dcterms:W3CDTF">2018-07-06T07:21:00Z</dcterms:modified>
</cp:coreProperties>
</file>