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2EDD" w14:textId="77777777" w:rsidR="001D6566" w:rsidRPr="00155204" w:rsidRDefault="001D6566" w:rsidP="001D6566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155204">
        <w:rPr>
          <w:rFonts w:ascii="Times New Roman" w:eastAsia="Cambria" w:hAnsi="Times New Roman" w:cs="Times New Roman"/>
          <w:sz w:val="24"/>
          <w:szCs w:val="24"/>
        </w:rPr>
        <w:t>Brezovica</w:t>
      </w:r>
      <w:proofErr w:type="spellEnd"/>
      <w:r w:rsidRPr="00155204">
        <w:rPr>
          <w:rFonts w:ascii="Times New Roman" w:eastAsia="Cambria" w:hAnsi="Times New Roman" w:cs="Times New Roman"/>
          <w:sz w:val="24"/>
          <w:szCs w:val="24"/>
        </w:rPr>
        <w:t xml:space="preserve">, 3. </w:t>
      </w:r>
      <w:proofErr w:type="spellStart"/>
      <w:r w:rsidRPr="00155204">
        <w:rPr>
          <w:rFonts w:ascii="Times New Roman" w:eastAsia="Cambria" w:hAnsi="Times New Roman" w:cs="Times New Roman"/>
          <w:sz w:val="24"/>
          <w:szCs w:val="24"/>
        </w:rPr>
        <w:t>listopad</w:t>
      </w:r>
      <w:proofErr w:type="spellEnd"/>
      <w:r w:rsidRPr="00155204">
        <w:rPr>
          <w:rFonts w:ascii="Times New Roman" w:eastAsia="Cambria" w:hAnsi="Times New Roman" w:cs="Times New Roman"/>
          <w:sz w:val="24"/>
          <w:szCs w:val="24"/>
        </w:rPr>
        <w:t xml:space="preserve"> 2023.</w:t>
      </w:r>
    </w:p>
    <w:p w14:paraId="4F8BC19B" w14:textId="77777777" w:rsidR="001D6566" w:rsidRPr="00155204" w:rsidRDefault="001D6566" w:rsidP="001D6566">
      <w:pPr>
        <w:rPr>
          <w:rFonts w:ascii="Times New Roman" w:eastAsia="Cambria" w:hAnsi="Times New Roman" w:cs="Times New Roman"/>
          <w:b/>
          <w:sz w:val="24"/>
          <w:szCs w:val="24"/>
        </w:rPr>
      </w:pPr>
    </w:p>
    <w:p w14:paraId="3F8F31BF" w14:textId="77777777" w:rsidR="001D6566" w:rsidRPr="00155204" w:rsidRDefault="001D6566" w:rsidP="001D6566">
      <w:pPr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155204">
        <w:rPr>
          <w:rFonts w:ascii="Times New Roman" w:eastAsia="Cambria" w:hAnsi="Times New Roman" w:cs="Times New Roman"/>
          <w:b/>
          <w:sz w:val="24"/>
          <w:szCs w:val="24"/>
        </w:rPr>
        <w:t>ZAPISNIK</w:t>
      </w:r>
    </w:p>
    <w:p w14:paraId="73744F70" w14:textId="77777777" w:rsidR="001D6566" w:rsidRPr="00155204" w:rsidRDefault="001D6566" w:rsidP="001D65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55204">
        <w:rPr>
          <w:rFonts w:ascii="Times New Roman" w:hAnsi="Times New Roman" w:cs="Times New Roman"/>
          <w:sz w:val="24"/>
          <w:szCs w:val="24"/>
        </w:rPr>
        <w:t>S 23. sjednice Školskog odbora Osnovne škole Brezovica održane dana 3.10.2023. u učionici 29 Osnovne škole Brezovica s početkom u 19:00h sati.</w:t>
      </w:r>
    </w:p>
    <w:p w14:paraId="501880D6" w14:textId="77777777" w:rsidR="001D6566" w:rsidRPr="00155204" w:rsidRDefault="001D6566" w:rsidP="001D65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713630A" w14:textId="77777777" w:rsidR="001D6566" w:rsidRPr="00155204" w:rsidRDefault="001D6566" w:rsidP="001D656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55204">
        <w:rPr>
          <w:rFonts w:ascii="Times New Roman" w:hAnsi="Times New Roman" w:cs="Times New Roman"/>
          <w:sz w:val="24"/>
          <w:szCs w:val="24"/>
          <w:lang w:val="hr-HR"/>
        </w:rPr>
        <w:t xml:space="preserve">Nazočni članovi školskog odbora: Zdravko Lučić, Sanja Konjić, Ivan Petrić, Jasenka </w:t>
      </w:r>
      <w:proofErr w:type="spellStart"/>
      <w:r w:rsidRPr="00155204">
        <w:rPr>
          <w:rFonts w:ascii="Times New Roman" w:hAnsi="Times New Roman" w:cs="Times New Roman"/>
          <w:sz w:val="24"/>
          <w:szCs w:val="24"/>
          <w:lang w:val="hr-HR"/>
        </w:rPr>
        <w:t>Valašek</w:t>
      </w:r>
      <w:proofErr w:type="spellEnd"/>
      <w:r w:rsidRPr="00155204">
        <w:rPr>
          <w:rFonts w:ascii="Times New Roman" w:hAnsi="Times New Roman" w:cs="Times New Roman"/>
          <w:sz w:val="24"/>
          <w:szCs w:val="24"/>
          <w:lang w:val="hr-HR"/>
        </w:rPr>
        <w:t xml:space="preserve">, Smiljana </w:t>
      </w:r>
      <w:proofErr w:type="spellStart"/>
      <w:r w:rsidRPr="00155204">
        <w:rPr>
          <w:rFonts w:ascii="Times New Roman" w:hAnsi="Times New Roman" w:cs="Times New Roman"/>
          <w:sz w:val="24"/>
          <w:szCs w:val="24"/>
          <w:lang w:val="hr-HR"/>
        </w:rPr>
        <w:t>Svedrović</w:t>
      </w:r>
      <w:proofErr w:type="spellEnd"/>
      <w:r w:rsidRPr="00155204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</w:p>
    <w:p w14:paraId="1DCB538C" w14:textId="77777777" w:rsidR="001D6566" w:rsidRPr="00155204" w:rsidRDefault="001D6566" w:rsidP="001D65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55204">
        <w:rPr>
          <w:rFonts w:ascii="Times New Roman" w:hAnsi="Times New Roman" w:cs="Times New Roman"/>
          <w:sz w:val="24"/>
          <w:szCs w:val="24"/>
        </w:rPr>
        <w:t>Sjednici nazočan:</w:t>
      </w:r>
    </w:p>
    <w:p w14:paraId="1C50DE54" w14:textId="77777777" w:rsidR="001D6566" w:rsidRPr="00155204" w:rsidRDefault="001D6566" w:rsidP="001D65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55204">
        <w:rPr>
          <w:rFonts w:ascii="Times New Roman" w:hAnsi="Times New Roman" w:cs="Times New Roman"/>
          <w:sz w:val="24"/>
          <w:szCs w:val="24"/>
        </w:rPr>
        <w:t xml:space="preserve">Ravnatelj: Darko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Rogalo</w:t>
      </w:r>
      <w:proofErr w:type="spellEnd"/>
    </w:p>
    <w:p w14:paraId="656E0665" w14:textId="77777777" w:rsidR="001D6566" w:rsidRPr="00155204" w:rsidRDefault="001D6566" w:rsidP="001D65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55204">
        <w:rPr>
          <w:rFonts w:ascii="Times New Roman" w:hAnsi="Times New Roman" w:cs="Times New Roman"/>
          <w:sz w:val="24"/>
          <w:szCs w:val="24"/>
        </w:rPr>
        <w:t>Zapisničar: Sanja Konjić</w:t>
      </w:r>
    </w:p>
    <w:p w14:paraId="48F82E47" w14:textId="77777777" w:rsidR="001D6566" w:rsidRPr="00155204" w:rsidRDefault="001D6566" w:rsidP="001D65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4142E9C" w14:textId="77777777" w:rsidR="001D6566" w:rsidRPr="00155204" w:rsidRDefault="001D6566" w:rsidP="001D6566">
      <w:pPr>
        <w:jc w:val="both"/>
        <w:rPr>
          <w:rFonts w:ascii="Times New Roman" w:hAnsi="Times New Roman" w:cs="Times New Roman"/>
          <w:sz w:val="24"/>
          <w:szCs w:val="24"/>
        </w:rPr>
      </w:pPr>
      <w:r w:rsidRPr="00155204">
        <w:rPr>
          <w:rFonts w:ascii="Times New Roman" w:hAnsi="Times New Roman" w:cs="Times New Roman"/>
          <w:sz w:val="24"/>
          <w:szCs w:val="24"/>
          <w:lang w:val="hr-HR"/>
        </w:rPr>
        <w:t xml:space="preserve">Predsjednik Školskog odbora Zdravko Lučić pozdravlja nazočne i otvara 23. sjednicu Školskog odbora.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Utvrdio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je da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nazočni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donositi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pravovaljane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4D0830" w14:textId="77777777" w:rsidR="001D6566" w:rsidRPr="00155204" w:rsidRDefault="001D6566" w:rsidP="001D656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5204">
        <w:rPr>
          <w:rFonts w:ascii="Times New Roman" w:hAnsi="Times New Roman" w:cs="Times New Roman"/>
          <w:sz w:val="24"/>
          <w:szCs w:val="24"/>
        </w:rPr>
        <w:t>Predsjedatelj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predlaže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73FFA78" w14:textId="77777777" w:rsidR="001D6566" w:rsidRPr="00155204" w:rsidRDefault="001D6566" w:rsidP="001D656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5204">
        <w:rPr>
          <w:rFonts w:ascii="Times New Roman" w:hAnsi="Times New Roman" w:cs="Times New Roman"/>
          <w:sz w:val="24"/>
          <w:szCs w:val="24"/>
          <w:u w:val="single"/>
        </w:rPr>
        <w:t>Dnevni red:</w:t>
      </w:r>
    </w:p>
    <w:p w14:paraId="2C78B00D" w14:textId="77777777" w:rsidR="001D6566" w:rsidRPr="00155204" w:rsidRDefault="001D6566" w:rsidP="001D6566">
      <w:pPr>
        <w:pStyle w:val="Odlomakpopisa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155204">
        <w:rPr>
          <w:rFonts w:ascii="Times New Roman" w:hAnsi="Times New Roman" w:cs="Times New Roman"/>
          <w:sz w:val="24"/>
          <w:szCs w:val="24"/>
          <w:lang w:val="hr-HR"/>
        </w:rPr>
        <w:t>Usvajanje zapisnika 22. sjednice Školskog odbora.</w:t>
      </w:r>
      <w:bookmarkStart w:id="0" w:name="_Hlk132869590"/>
    </w:p>
    <w:p w14:paraId="2D06B020" w14:textId="77777777" w:rsidR="001D6566" w:rsidRPr="00155204" w:rsidRDefault="001D6566" w:rsidP="001D6566">
      <w:pPr>
        <w:pStyle w:val="Odlomakpopisa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155204">
        <w:rPr>
          <w:rFonts w:ascii="Times New Roman" w:hAnsi="Times New Roman" w:cs="Times New Roman"/>
          <w:sz w:val="24"/>
          <w:szCs w:val="24"/>
          <w:lang w:val="hr-HR"/>
        </w:rPr>
        <w:t>Donošenje Kućnog reda</w:t>
      </w:r>
    </w:p>
    <w:bookmarkEnd w:id="0"/>
    <w:p w14:paraId="749F8773" w14:textId="77777777" w:rsidR="001D6566" w:rsidRPr="00155204" w:rsidRDefault="001D6566" w:rsidP="001D6566">
      <w:pPr>
        <w:pStyle w:val="Odlomakpopisa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155204">
        <w:rPr>
          <w:rFonts w:ascii="Times New Roman" w:hAnsi="Times New Roman" w:cs="Times New Roman"/>
          <w:sz w:val="24"/>
          <w:szCs w:val="24"/>
          <w:lang w:val="hr-HR"/>
        </w:rPr>
        <w:t>Suglasnost za terensku nastavu u Austriju</w:t>
      </w:r>
    </w:p>
    <w:p w14:paraId="271C4017" w14:textId="77777777" w:rsidR="001D6566" w:rsidRPr="00155204" w:rsidRDefault="001D6566" w:rsidP="001D6566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1552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>Isplata</w:t>
      </w:r>
      <w:r w:rsidRPr="00155204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1552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>dnevnica za Brunu Volarića za Rim od 27.9.- 30.9.2023. (iznos trenutno</w:t>
      </w:r>
      <w:r w:rsidRPr="00155204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1552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>nije poznat ali će biti kada se obračuna putni nalog).</w:t>
      </w:r>
    </w:p>
    <w:p w14:paraId="01D368D5" w14:textId="77777777" w:rsidR="001D6566" w:rsidRPr="00155204" w:rsidRDefault="001D6566" w:rsidP="001D6566">
      <w:pPr>
        <w:pStyle w:val="Odlomakpopisa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155204">
        <w:rPr>
          <w:rFonts w:ascii="Times New Roman" w:hAnsi="Times New Roman" w:cs="Times New Roman"/>
          <w:sz w:val="24"/>
          <w:szCs w:val="24"/>
          <w:lang w:val="hr-HR"/>
        </w:rPr>
        <w:t>Zahtjevi za najam školskog prostora</w:t>
      </w:r>
    </w:p>
    <w:p w14:paraId="266968E1" w14:textId="77777777" w:rsidR="001D6566" w:rsidRPr="00155204" w:rsidRDefault="001D6566" w:rsidP="001D6566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1552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>Pravilnik o izmjenama i dopunama Pravilnika o provedbi postupaka jednostavne nabave</w:t>
      </w:r>
    </w:p>
    <w:p w14:paraId="34E94DBE" w14:textId="77777777" w:rsidR="001D6566" w:rsidRPr="00155204" w:rsidRDefault="001D6566" w:rsidP="001D6566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1552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>Izvješće ravnatelja o prehrani</w:t>
      </w:r>
    </w:p>
    <w:p w14:paraId="75583FDF" w14:textId="77777777" w:rsidR="001D6566" w:rsidRPr="00155204" w:rsidRDefault="001D6566" w:rsidP="001D6566">
      <w:pPr>
        <w:pStyle w:val="Odlomakpopisa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155204">
        <w:rPr>
          <w:rFonts w:ascii="Times New Roman" w:hAnsi="Times New Roman" w:cs="Times New Roman"/>
          <w:sz w:val="24"/>
          <w:szCs w:val="24"/>
          <w:lang w:val="hr-HR"/>
        </w:rPr>
        <w:t>Razno</w:t>
      </w:r>
    </w:p>
    <w:p w14:paraId="559743A6" w14:textId="77777777" w:rsidR="001D6566" w:rsidRPr="00155204" w:rsidRDefault="001D6566" w:rsidP="001D6566">
      <w:pPr>
        <w:spacing w:after="12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204">
        <w:rPr>
          <w:rFonts w:ascii="Times New Roman" w:hAnsi="Times New Roman" w:cs="Times New Roman"/>
          <w:b/>
          <w:bCs/>
          <w:sz w:val="24"/>
          <w:szCs w:val="24"/>
        </w:rPr>
        <w:t>Ad.1.</w:t>
      </w:r>
      <w:r w:rsidRPr="00155204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155204">
        <w:rPr>
          <w:rFonts w:ascii="Times New Roman" w:hAnsi="Times New Roman" w:cs="Times New Roman"/>
          <w:b/>
          <w:bCs/>
          <w:sz w:val="24"/>
          <w:szCs w:val="24"/>
        </w:rPr>
        <w:t>Usvajanje</w:t>
      </w:r>
      <w:proofErr w:type="spellEnd"/>
      <w:r w:rsidRPr="001552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b/>
          <w:bCs/>
          <w:sz w:val="24"/>
          <w:szCs w:val="24"/>
        </w:rPr>
        <w:t>zapisnika</w:t>
      </w:r>
      <w:proofErr w:type="spellEnd"/>
      <w:r w:rsidRPr="00155204">
        <w:rPr>
          <w:rFonts w:ascii="Times New Roman" w:hAnsi="Times New Roman" w:cs="Times New Roman"/>
          <w:b/>
          <w:bCs/>
          <w:sz w:val="24"/>
          <w:szCs w:val="24"/>
        </w:rPr>
        <w:t xml:space="preserve"> 22. </w:t>
      </w:r>
      <w:proofErr w:type="spellStart"/>
      <w:r w:rsidRPr="00155204">
        <w:rPr>
          <w:rFonts w:ascii="Times New Roman" w:hAnsi="Times New Roman" w:cs="Times New Roman"/>
          <w:b/>
          <w:bCs/>
          <w:sz w:val="24"/>
          <w:szCs w:val="24"/>
        </w:rPr>
        <w:t>sjednice</w:t>
      </w:r>
      <w:proofErr w:type="spellEnd"/>
      <w:r w:rsidRPr="001552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b/>
          <w:bCs/>
          <w:sz w:val="24"/>
          <w:szCs w:val="24"/>
        </w:rPr>
        <w:t>Školskog</w:t>
      </w:r>
      <w:proofErr w:type="spellEnd"/>
      <w:r w:rsidRPr="001552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b/>
          <w:bCs/>
          <w:sz w:val="24"/>
          <w:szCs w:val="24"/>
        </w:rPr>
        <w:t>odbora</w:t>
      </w:r>
      <w:proofErr w:type="spellEnd"/>
      <w:r w:rsidRPr="0015520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70B180A" w14:textId="77777777" w:rsidR="001D6566" w:rsidRPr="00155204" w:rsidRDefault="001D6566" w:rsidP="001D6566">
      <w:pPr>
        <w:spacing w:after="12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5204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predlaže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proširivanje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još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dvije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točke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Osnivanje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kluba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mladih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tehničara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Davanje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suglasnosti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sklapanje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pravnih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većem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od 2650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sistematski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pregled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djelatnika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>.</w:t>
      </w:r>
    </w:p>
    <w:p w14:paraId="6FA5FE36" w14:textId="77777777" w:rsidR="001D6566" w:rsidRPr="00155204" w:rsidRDefault="001D6566" w:rsidP="001D6566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5204">
        <w:rPr>
          <w:rFonts w:ascii="Times New Roman" w:hAnsi="Times New Roman" w:cs="Times New Roman"/>
          <w:b/>
          <w:sz w:val="24"/>
          <w:szCs w:val="24"/>
        </w:rPr>
        <w:t>Zaključak</w:t>
      </w:r>
      <w:proofErr w:type="spellEnd"/>
      <w:r w:rsidRPr="0015520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155204">
        <w:rPr>
          <w:rFonts w:ascii="Times New Roman" w:hAnsi="Times New Roman" w:cs="Times New Roman"/>
          <w:b/>
          <w:sz w:val="24"/>
          <w:szCs w:val="24"/>
        </w:rPr>
        <w:t>Školski</w:t>
      </w:r>
      <w:proofErr w:type="spellEnd"/>
      <w:r w:rsidRPr="001552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b/>
          <w:sz w:val="24"/>
          <w:szCs w:val="24"/>
        </w:rPr>
        <w:t>odbor</w:t>
      </w:r>
      <w:proofErr w:type="spellEnd"/>
      <w:r w:rsidRPr="001552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b/>
          <w:sz w:val="24"/>
          <w:szCs w:val="24"/>
        </w:rPr>
        <w:t>jednoglasno</w:t>
      </w:r>
      <w:proofErr w:type="spellEnd"/>
      <w:r w:rsidRPr="001552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b/>
          <w:sz w:val="24"/>
          <w:szCs w:val="24"/>
        </w:rPr>
        <w:t>usvaja</w:t>
      </w:r>
      <w:proofErr w:type="spellEnd"/>
      <w:r w:rsidRPr="001552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b/>
          <w:sz w:val="24"/>
          <w:szCs w:val="24"/>
        </w:rPr>
        <w:t>Zapisnik</w:t>
      </w:r>
      <w:proofErr w:type="spellEnd"/>
      <w:r w:rsidRPr="00155204">
        <w:rPr>
          <w:rFonts w:ascii="Times New Roman" w:hAnsi="Times New Roman" w:cs="Times New Roman"/>
          <w:b/>
          <w:sz w:val="24"/>
          <w:szCs w:val="24"/>
        </w:rPr>
        <w:t xml:space="preserve"> 22. </w:t>
      </w:r>
      <w:proofErr w:type="spellStart"/>
      <w:r w:rsidRPr="00155204">
        <w:rPr>
          <w:rFonts w:ascii="Times New Roman" w:hAnsi="Times New Roman" w:cs="Times New Roman"/>
          <w:b/>
          <w:sz w:val="24"/>
          <w:szCs w:val="24"/>
        </w:rPr>
        <w:t>sjednice</w:t>
      </w:r>
      <w:proofErr w:type="spellEnd"/>
      <w:r w:rsidRPr="001552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b/>
          <w:sz w:val="24"/>
          <w:szCs w:val="24"/>
        </w:rPr>
        <w:t>Školskog</w:t>
      </w:r>
      <w:proofErr w:type="spellEnd"/>
      <w:r w:rsidRPr="001552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b/>
          <w:sz w:val="24"/>
          <w:szCs w:val="24"/>
        </w:rPr>
        <w:t>odbora</w:t>
      </w:r>
      <w:proofErr w:type="spellEnd"/>
      <w:r w:rsidRPr="001552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1552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b/>
          <w:sz w:val="24"/>
          <w:szCs w:val="24"/>
        </w:rPr>
        <w:t>slaže</w:t>
      </w:r>
      <w:proofErr w:type="spellEnd"/>
      <w:r w:rsidRPr="00155204">
        <w:rPr>
          <w:rFonts w:ascii="Times New Roman" w:hAnsi="Times New Roman" w:cs="Times New Roman"/>
          <w:b/>
          <w:sz w:val="24"/>
          <w:szCs w:val="24"/>
        </w:rPr>
        <w:t xml:space="preserve"> se s </w:t>
      </w:r>
      <w:proofErr w:type="spellStart"/>
      <w:r w:rsidRPr="00155204">
        <w:rPr>
          <w:rFonts w:ascii="Times New Roman" w:hAnsi="Times New Roman" w:cs="Times New Roman"/>
          <w:b/>
          <w:sz w:val="24"/>
          <w:szCs w:val="24"/>
        </w:rPr>
        <w:t>dopunama</w:t>
      </w:r>
      <w:proofErr w:type="spellEnd"/>
      <w:r w:rsidRPr="001552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b/>
          <w:sz w:val="24"/>
          <w:szCs w:val="24"/>
        </w:rPr>
        <w:t>dnevnog</w:t>
      </w:r>
      <w:proofErr w:type="spellEnd"/>
      <w:r w:rsidRPr="001552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b/>
          <w:sz w:val="24"/>
          <w:szCs w:val="24"/>
        </w:rPr>
        <w:t>reda</w:t>
      </w:r>
      <w:proofErr w:type="spellEnd"/>
      <w:r w:rsidRPr="00155204">
        <w:rPr>
          <w:rFonts w:ascii="Times New Roman" w:hAnsi="Times New Roman" w:cs="Times New Roman"/>
          <w:b/>
          <w:sz w:val="24"/>
          <w:szCs w:val="24"/>
        </w:rPr>
        <w:t>.</w:t>
      </w:r>
    </w:p>
    <w:p w14:paraId="4E1661DD" w14:textId="77777777" w:rsidR="001D6566" w:rsidRPr="00155204" w:rsidRDefault="001D6566" w:rsidP="001D656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5204">
        <w:rPr>
          <w:rFonts w:ascii="Times New Roman" w:hAnsi="Times New Roman" w:cs="Times New Roman"/>
          <w:sz w:val="24"/>
          <w:szCs w:val="24"/>
          <w:u w:val="single"/>
        </w:rPr>
        <w:t>Dnevni red:</w:t>
      </w:r>
    </w:p>
    <w:p w14:paraId="4BB54C0D" w14:textId="77777777" w:rsidR="001D6566" w:rsidRPr="00155204" w:rsidRDefault="001D6566" w:rsidP="001D6566">
      <w:pPr>
        <w:pStyle w:val="Odlomakpopisa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55204">
        <w:rPr>
          <w:rFonts w:ascii="Times New Roman" w:hAnsi="Times New Roman" w:cs="Times New Roman"/>
          <w:sz w:val="24"/>
          <w:szCs w:val="24"/>
          <w:lang w:val="hr-HR"/>
        </w:rPr>
        <w:t>Usvajanje zapisnika 22. sjednice Školskog odbora.</w:t>
      </w:r>
    </w:p>
    <w:p w14:paraId="053376BA" w14:textId="77777777" w:rsidR="001D6566" w:rsidRPr="00155204" w:rsidRDefault="001D6566" w:rsidP="001D6566">
      <w:pPr>
        <w:pStyle w:val="Odlomakpopisa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55204">
        <w:rPr>
          <w:rFonts w:ascii="Times New Roman" w:hAnsi="Times New Roman" w:cs="Times New Roman"/>
          <w:sz w:val="24"/>
          <w:szCs w:val="24"/>
          <w:lang w:val="hr-HR"/>
        </w:rPr>
        <w:t>Donošenje Kućnog reda</w:t>
      </w:r>
    </w:p>
    <w:p w14:paraId="225E758B" w14:textId="77777777" w:rsidR="001D6566" w:rsidRPr="00155204" w:rsidRDefault="001D6566" w:rsidP="001D6566">
      <w:pPr>
        <w:pStyle w:val="Odlomakpopisa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55204">
        <w:rPr>
          <w:rFonts w:ascii="Times New Roman" w:hAnsi="Times New Roman" w:cs="Times New Roman"/>
          <w:sz w:val="24"/>
          <w:szCs w:val="24"/>
          <w:lang w:val="hr-HR"/>
        </w:rPr>
        <w:t>Davanje suglasnosti za sklapanje pravnih poslova u iznosu većem od 2650 eura za sistematski pregled 30 djelatnika</w:t>
      </w:r>
    </w:p>
    <w:p w14:paraId="1CD02346" w14:textId="77777777" w:rsidR="001D6566" w:rsidRPr="00155204" w:rsidRDefault="001D6566" w:rsidP="001D6566">
      <w:pPr>
        <w:pStyle w:val="Odlomakpopisa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155204">
        <w:rPr>
          <w:rFonts w:ascii="Times New Roman" w:hAnsi="Times New Roman" w:cs="Times New Roman"/>
          <w:sz w:val="24"/>
          <w:szCs w:val="24"/>
        </w:rPr>
        <w:lastRenderedPageBreak/>
        <w:t>Osnivanje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kluba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mladih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tehničara</w:t>
      </w:r>
      <w:proofErr w:type="spellEnd"/>
    </w:p>
    <w:p w14:paraId="77E5FCBB" w14:textId="77777777" w:rsidR="001D6566" w:rsidRPr="00155204" w:rsidRDefault="001D6566" w:rsidP="001D6566">
      <w:pPr>
        <w:pStyle w:val="Odlomakpopisa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55204">
        <w:rPr>
          <w:rFonts w:ascii="Times New Roman" w:hAnsi="Times New Roman" w:cs="Times New Roman"/>
          <w:sz w:val="24"/>
          <w:szCs w:val="24"/>
          <w:lang w:val="hr-HR"/>
        </w:rPr>
        <w:t>Suglasnost za terensku nastavu u Austriju</w:t>
      </w:r>
    </w:p>
    <w:p w14:paraId="4D1D9D00" w14:textId="77777777" w:rsidR="001D6566" w:rsidRPr="00155204" w:rsidRDefault="001D6566" w:rsidP="001D6566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552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>Isplata</w:t>
      </w:r>
      <w:r w:rsidRPr="00155204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1552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>dnevnica za Brunu Volarića za Rim od 27.9.- 30.9.2023. (iznos trenutno</w:t>
      </w:r>
      <w:r w:rsidRPr="00155204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1552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>nije poznat ali će biti kada se obračuna putni nalog).</w:t>
      </w:r>
    </w:p>
    <w:p w14:paraId="041CE7A3" w14:textId="77777777" w:rsidR="001D6566" w:rsidRPr="00155204" w:rsidRDefault="001D6566" w:rsidP="001D6566">
      <w:pPr>
        <w:pStyle w:val="Odlomakpopisa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55204">
        <w:rPr>
          <w:rFonts w:ascii="Times New Roman" w:hAnsi="Times New Roman" w:cs="Times New Roman"/>
          <w:sz w:val="24"/>
          <w:szCs w:val="24"/>
          <w:lang w:val="hr-HR"/>
        </w:rPr>
        <w:t>Zahtjevi za najam školskog prostora</w:t>
      </w:r>
    </w:p>
    <w:p w14:paraId="63EF1B80" w14:textId="77777777" w:rsidR="001D6566" w:rsidRPr="00155204" w:rsidRDefault="001D6566" w:rsidP="001D6566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552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>Pravilnik o izmjenama i dopunama Pravilnika o provedbi postupaka jednostavne nabave</w:t>
      </w:r>
    </w:p>
    <w:p w14:paraId="66FEDBAF" w14:textId="77777777" w:rsidR="001D6566" w:rsidRPr="00155204" w:rsidRDefault="001D6566" w:rsidP="001D6566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552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>Izvješće ravnatelja o prehrani</w:t>
      </w:r>
    </w:p>
    <w:p w14:paraId="5A3EAEC6" w14:textId="77777777" w:rsidR="001D6566" w:rsidRPr="00155204" w:rsidRDefault="001D6566" w:rsidP="001D6566">
      <w:pPr>
        <w:pStyle w:val="Odlomakpopisa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55204">
        <w:rPr>
          <w:rFonts w:ascii="Times New Roman" w:hAnsi="Times New Roman" w:cs="Times New Roman"/>
          <w:sz w:val="24"/>
          <w:szCs w:val="24"/>
          <w:lang w:val="hr-HR"/>
        </w:rPr>
        <w:t>Razno</w:t>
      </w:r>
    </w:p>
    <w:p w14:paraId="31C3D8D8" w14:textId="77777777" w:rsidR="001D6566" w:rsidRPr="00155204" w:rsidRDefault="001D6566" w:rsidP="001D6566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62940F" w14:textId="77777777" w:rsidR="001D6566" w:rsidRPr="00155204" w:rsidRDefault="001D6566" w:rsidP="001D6566">
      <w:pPr>
        <w:spacing w:after="120" w:line="240" w:lineRule="atLeast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204">
        <w:rPr>
          <w:rFonts w:ascii="Times New Roman" w:hAnsi="Times New Roman" w:cs="Times New Roman"/>
          <w:b/>
          <w:bCs/>
          <w:sz w:val="24"/>
          <w:szCs w:val="24"/>
        </w:rPr>
        <w:t>Ad.2.</w:t>
      </w:r>
      <w:r w:rsidRPr="00155204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155204">
        <w:rPr>
          <w:rFonts w:ascii="Times New Roman" w:hAnsi="Times New Roman" w:cs="Times New Roman"/>
          <w:b/>
          <w:bCs/>
          <w:sz w:val="24"/>
          <w:szCs w:val="24"/>
        </w:rPr>
        <w:t>Donošenje</w:t>
      </w:r>
      <w:proofErr w:type="spellEnd"/>
      <w:r w:rsidRPr="001552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b/>
          <w:bCs/>
          <w:sz w:val="24"/>
          <w:szCs w:val="24"/>
        </w:rPr>
        <w:t>Kućnog</w:t>
      </w:r>
      <w:proofErr w:type="spellEnd"/>
      <w:r w:rsidRPr="001552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b/>
          <w:bCs/>
          <w:sz w:val="24"/>
          <w:szCs w:val="24"/>
        </w:rPr>
        <w:t>reda</w:t>
      </w:r>
      <w:proofErr w:type="spellEnd"/>
    </w:p>
    <w:p w14:paraId="7DD6E920" w14:textId="77777777" w:rsidR="001D6566" w:rsidRPr="00155204" w:rsidRDefault="001D6566" w:rsidP="001D6566">
      <w:pPr>
        <w:spacing w:after="120" w:line="24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5520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5204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našoj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Kućni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red koji je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zadnji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puta bio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izmjenjen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2018.godine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zabranilo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korištenje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mobitela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odmora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nastave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osim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samog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sata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professor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dozvoli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pita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hoćemo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mijenjati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pravilnik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kućnog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potpunosti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ćemo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mijenjati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5204">
        <w:rPr>
          <w:rFonts w:ascii="Times New Roman" w:hAnsi="Times New Roman" w:cs="Times New Roman"/>
          <w:sz w:val="24"/>
          <w:szCs w:val="24"/>
        </w:rPr>
        <w:t>postojeći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Ravnatelj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dodaje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da u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postojećem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desetak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stavki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bi se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trebale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04">
        <w:rPr>
          <w:rFonts w:ascii="Times New Roman" w:hAnsi="Times New Roman" w:cs="Times New Roman"/>
          <w:sz w:val="24"/>
          <w:szCs w:val="24"/>
        </w:rPr>
        <w:t>mijenjati</w:t>
      </w:r>
      <w:proofErr w:type="spellEnd"/>
      <w:r w:rsidRPr="00155204">
        <w:rPr>
          <w:rFonts w:ascii="Times New Roman" w:hAnsi="Times New Roman" w:cs="Times New Roman"/>
          <w:sz w:val="24"/>
          <w:szCs w:val="24"/>
        </w:rPr>
        <w:t>.</w:t>
      </w:r>
    </w:p>
    <w:p w14:paraId="38BA5D1F" w14:textId="77777777" w:rsidR="001D6566" w:rsidRPr="00155204" w:rsidRDefault="001D6566" w:rsidP="001D6566">
      <w:pPr>
        <w:spacing w:after="120" w:line="240" w:lineRule="atLeast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55204">
        <w:rPr>
          <w:rFonts w:ascii="Times New Roman" w:hAnsi="Times New Roman" w:cs="Times New Roman"/>
          <w:b/>
          <w:bCs/>
          <w:sz w:val="24"/>
          <w:szCs w:val="24"/>
          <w:lang w:val="hr-HR"/>
        </w:rPr>
        <w:t>Zaključak: Školski odbor prihvaća trenutni kućni red kao i odluku o izmjeni i dopuni Kućnog reda.</w:t>
      </w:r>
    </w:p>
    <w:p w14:paraId="609348B3" w14:textId="77777777" w:rsidR="001D6566" w:rsidRPr="00155204" w:rsidRDefault="001D6566" w:rsidP="001D6566">
      <w:pPr>
        <w:spacing w:after="120" w:line="240" w:lineRule="atLeast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0D58DE16" w14:textId="77777777" w:rsidR="001D6566" w:rsidRPr="00155204" w:rsidRDefault="001D6566" w:rsidP="001D6566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</w:pPr>
      <w:r w:rsidRPr="00155204">
        <w:rPr>
          <w:rFonts w:ascii="Times New Roman" w:hAnsi="Times New Roman" w:cs="Times New Roman"/>
          <w:b/>
          <w:bCs/>
          <w:sz w:val="24"/>
          <w:szCs w:val="24"/>
          <w:lang w:val="hr-HR"/>
        </w:rPr>
        <w:t>Ad.3.</w:t>
      </w:r>
      <w:r w:rsidRPr="00155204"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  <w:t>Davanje suglasnosti za sklapanje pravnih poslova u iznosu većem od 2650 eura za sistematski pregled 30 djelatnika</w:t>
      </w:r>
    </w:p>
    <w:p w14:paraId="254CAA6A" w14:textId="77777777" w:rsidR="001D6566" w:rsidRPr="00155204" w:rsidRDefault="001D6566" w:rsidP="001D6566">
      <w:p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93275BC" w14:textId="77777777" w:rsidR="001D6566" w:rsidRPr="00155204" w:rsidRDefault="001D6566" w:rsidP="001D6566">
      <w:pPr>
        <w:spacing w:after="120" w:line="240" w:lineRule="atLeast"/>
        <w:ind w:left="708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55204">
        <w:rPr>
          <w:rFonts w:ascii="Times New Roman" w:hAnsi="Times New Roman" w:cs="Times New Roman"/>
          <w:b/>
          <w:sz w:val="24"/>
          <w:szCs w:val="24"/>
          <w:lang w:val="hr-HR"/>
        </w:rPr>
        <w:t>Zaključak: Školski odbor daje suglasnost za sklapanje pravnih poslova u iznosu većem od 2650 eura za sistematski pregled 30 djelatnika</w:t>
      </w:r>
    </w:p>
    <w:p w14:paraId="6FDB5CE0" w14:textId="77777777" w:rsidR="001D6566" w:rsidRPr="00155204" w:rsidRDefault="001D6566" w:rsidP="001D6566">
      <w:pPr>
        <w:spacing w:after="120" w:line="240" w:lineRule="atLeast"/>
        <w:ind w:left="708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D86E453" w14:textId="77777777" w:rsidR="001D6566" w:rsidRPr="00155204" w:rsidRDefault="001D6566" w:rsidP="001D656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55204">
        <w:rPr>
          <w:rFonts w:ascii="Times New Roman" w:hAnsi="Times New Roman" w:cs="Times New Roman"/>
          <w:b/>
          <w:bCs/>
          <w:sz w:val="24"/>
          <w:szCs w:val="24"/>
          <w:lang w:val="hr-HR"/>
        </w:rPr>
        <w:t>Ad.4.</w:t>
      </w:r>
      <w:r w:rsidRPr="00155204"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  <w:t>Osnivanje kluba mladih tehničara</w:t>
      </w:r>
    </w:p>
    <w:p w14:paraId="4AF2342B" w14:textId="77777777" w:rsidR="001D6566" w:rsidRPr="00155204" w:rsidRDefault="001D6566" w:rsidP="001D6566">
      <w:pPr>
        <w:spacing w:after="120" w:line="240" w:lineRule="atLeast"/>
        <w:ind w:left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55204">
        <w:rPr>
          <w:rFonts w:ascii="Times New Roman" w:hAnsi="Times New Roman" w:cs="Times New Roman"/>
          <w:sz w:val="24"/>
          <w:szCs w:val="24"/>
          <w:lang w:val="hr-HR"/>
        </w:rPr>
        <w:t xml:space="preserve">Kolegica Marijana </w:t>
      </w:r>
      <w:proofErr w:type="spellStart"/>
      <w:r w:rsidRPr="00155204">
        <w:rPr>
          <w:rFonts w:ascii="Times New Roman" w:hAnsi="Times New Roman" w:cs="Times New Roman"/>
          <w:sz w:val="24"/>
          <w:szCs w:val="24"/>
          <w:lang w:val="hr-HR"/>
        </w:rPr>
        <w:t>Buti</w:t>
      </w:r>
      <w:proofErr w:type="spellEnd"/>
      <w:r w:rsidRPr="00155204">
        <w:rPr>
          <w:rFonts w:ascii="Times New Roman" w:hAnsi="Times New Roman" w:cs="Times New Roman"/>
          <w:sz w:val="24"/>
          <w:szCs w:val="24"/>
          <w:lang w:val="hr-HR"/>
        </w:rPr>
        <w:t xml:space="preserve"> osniva Klub mladih tehničara u našoj školi. Više od 80 učenika se prijavilo u klub.</w:t>
      </w:r>
    </w:p>
    <w:p w14:paraId="48C844AA" w14:textId="77777777" w:rsidR="001D6566" w:rsidRPr="00155204" w:rsidRDefault="001D6566" w:rsidP="001D6566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55204">
        <w:rPr>
          <w:rFonts w:ascii="Times New Roman" w:hAnsi="Times New Roman" w:cs="Times New Roman"/>
          <w:b/>
          <w:bCs/>
          <w:sz w:val="24"/>
          <w:szCs w:val="24"/>
          <w:lang w:val="hr-HR"/>
        </w:rPr>
        <w:t>Zaključak: Školski odbor daje suglasnost za osnivanje KMT (Kluba mladih tehničara)</w:t>
      </w:r>
    </w:p>
    <w:p w14:paraId="45FF0EF1" w14:textId="77777777" w:rsidR="001D6566" w:rsidRPr="00155204" w:rsidRDefault="001D6566" w:rsidP="001D6566">
      <w:pPr>
        <w:spacing w:after="120" w:line="240" w:lineRule="atLeast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64ECFD94" w14:textId="77777777" w:rsidR="001D6566" w:rsidRPr="00155204" w:rsidRDefault="001D6566" w:rsidP="001D6566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55204">
        <w:rPr>
          <w:rFonts w:ascii="Times New Roman" w:hAnsi="Times New Roman" w:cs="Times New Roman"/>
          <w:b/>
          <w:bCs/>
          <w:sz w:val="24"/>
          <w:szCs w:val="24"/>
          <w:lang w:val="hr-HR"/>
        </w:rPr>
        <w:t>Ad.5.</w:t>
      </w:r>
      <w:r w:rsidRPr="00155204"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  <w:t>Suglasnost za terensku nastavu u Austriju</w:t>
      </w:r>
    </w:p>
    <w:p w14:paraId="72C90249" w14:textId="77777777" w:rsidR="001D6566" w:rsidRPr="00155204" w:rsidRDefault="001D6566" w:rsidP="001D6566">
      <w:pPr>
        <w:spacing w:after="120" w:line="240" w:lineRule="atLeast"/>
        <w:ind w:left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55204">
        <w:rPr>
          <w:rFonts w:ascii="Times New Roman" w:hAnsi="Times New Roman" w:cs="Times New Roman"/>
          <w:sz w:val="24"/>
          <w:szCs w:val="24"/>
          <w:lang w:val="hr-HR"/>
        </w:rPr>
        <w:t xml:space="preserve">Kolegice Ivana Šimundić </w:t>
      </w:r>
      <w:proofErr w:type="spellStart"/>
      <w:r w:rsidRPr="00155204">
        <w:rPr>
          <w:rFonts w:ascii="Times New Roman" w:hAnsi="Times New Roman" w:cs="Times New Roman"/>
          <w:sz w:val="24"/>
          <w:szCs w:val="24"/>
          <w:lang w:val="hr-HR"/>
        </w:rPr>
        <w:t>Mrgan</w:t>
      </w:r>
      <w:proofErr w:type="spellEnd"/>
      <w:r w:rsidRPr="00155204">
        <w:rPr>
          <w:rFonts w:ascii="Times New Roman" w:hAnsi="Times New Roman" w:cs="Times New Roman"/>
          <w:sz w:val="24"/>
          <w:szCs w:val="24"/>
          <w:lang w:val="hr-HR"/>
        </w:rPr>
        <w:t xml:space="preserve"> i Matija Pavlić svake godine vode učenike izborne nastave njemačkog jezika na terensku nastavu u Austriju kako bi učenici barem na kratko mogli pokazati svoje znanje naučeno u školi te ga koristiti u stvarnom svijetu u zemlji njemačkog govornog područja. Ove godine bi vodile pete razrede u </w:t>
      </w:r>
      <w:proofErr w:type="spellStart"/>
      <w:r w:rsidRPr="00155204">
        <w:rPr>
          <w:rFonts w:ascii="Times New Roman" w:hAnsi="Times New Roman" w:cs="Times New Roman"/>
          <w:sz w:val="24"/>
          <w:szCs w:val="24"/>
          <w:lang w:val="hr-HR"/>
        </w:rPr>
        <w:t>Minimundus</w:t>
      </w:r>
      <w:proofErr w:type="spellEnd"/>
      <w:r w:rsidRPr="00155204">
        <w:rPr>
          <w:rFonts w:ascii="Times New Roman" w:hAnsi="Times New Roman" w:cs="Times New Roman"/>
          <w:sz w:val="24"/>
          <w:szCs w:val="24"/>
          <w:lang w:val="hr-HR"/>
        </w:rPr>
        <w:t>, Klagenfurt – Austrija.</w:t>
      </w:r>
    </w:p>
    <w:p w14:paraId="24699D76" w14:textId="77777777" w:rsidR="001D6566" w:rsidRPr="00155204" w:rsidRDefault="001D6566" w:rsidP="001D6566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55204">
        <w:rPr>
          <w:rFonts w:ascii="Times New Roman" w:hAnsi="Times New Roman" w:cs="Times New Roman"/>
          <w:b/>
          <w:bCs/>
          <w:sz w:val="24"/>
          <w:szCs w:val="24"/>
          <w:lang w:val="hr-HR"/>
        </w:rPr>
        <w:t>Zaključak: Školski odbor daje suglasnost za odlazak na terensku nastavu u Austriju</w:t>
      </w:r>
    </w:p>
    <w:p w14:paraId="02CA83EC" w14:textId="77777777" w:rsidR="001D6566" w:rsidRDefault="001D6566" w:rsidP="001D6566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</w:pPr>
      <w:r w:rsidRPr="00155204">
        <w:rPr>
          <w:rFonts w:ascii="Times New Roman" w:hAnsi="Times New Roman" w:cs="Times New Roman"/>
          <w:b/>
          <w:bCs/>
          <w:sz w:val="24"/>
          <w:szCs w:val="24"/>
          <w:lang w:val="hr-HR"/>
        </w:rPr>
        <w:lastRenderedPageBreak/>
        <w:t>Ad.6</w:t>
      </w:r>
      <w:r w:rsidRPr="00155204"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 w:rsidRPr="0015520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  <w:t>Isplata</w:t>
      </w:r>
      <w:r w:rsidRPr="00155204"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  <w:t xml:space="preserve"> </w:t>
      </w:r>
      <w:r w:rsidRPr="0015520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  <w:t>dnevnica za Brunu Volarića za Rim od 27.9.- 30.9.2023. (iznos trenutno</w:t>
      </w:r>
      <w:r w:rsidRPr="00155204"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  <w:t xml:space="preserve"> </w:t>
      </w:r>
      <w:r w:rsidRPr="0015520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  <w:t>nije poznat ali će biti kada se obračuna putni nalog).</w:t>
      </w:r>
    </w:p>
    <w:p w14:paraId="207C9B4E" w14:textId="77777777" w:rsidR="001D6566" w:rsidRPr="00155204" w:rsidRDefault="001D6566" w:rsidP="001D6566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</w:pPr>
    </w:p>
    <w:p w14:paraId="7D2B30CE" w14:textId="77777777" w:rsidR="001D6566" w:rsidRPr="00155204" w:rsidRDefault="001D6566" w:rsidP="001D6566">
      <w:pPr>
        <w:spacing w:after="120" w:line="240" w:lineRule="atLeast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55204">
        <w:rPr>
          <w:rFonts w:ascii="Times New Roman" w:hAnsi="Times New Roman" w:cs="Times New Roman"/>
          <w:b/>
          <w:bCs/>
          <w:sz w:val="24"/>
          <w:szCs w:val="24"/>
          <w:lang w:val="hr-HR"/>
        </w:rPr>
        <w:t>Zaključak: Školski odbor smatra da za isplatu dnevnica nije potrebna suglasnost Školskog odbora, ali i da se iznos u ovu svrhu odobrava bez ikakvih pitanja.</w:t>
      </w:r>
    </w:p>
    <w:p w14:paraId="7CFC49F1" w14:textId="77777777" w:rsidR="001D6566" w:rsidRPr="00155204" w:rsidRDefault="001D6566" w:rsidP="001D656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55204">
        <w:rPr>
          <w:rFonts w:ascii="Times New Roman" w:hAnsi="Times New Roman" w:cs="Times New Roman"/>
          <w:b/>
          <w:bCs/>
          <w:sz w:val="24"/>
          <w:szCs w:val="24"/>
          <w:lang w:val="hr-HR"/>
        </w:rPr>
        <w:t>Ad.7</w:t>
      </w:r>
      <w:r w:rsidRPr="00155204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155204">
        <w:rPr>
          <w:rFonts w:ascii="Times New Roman" w:hAnsi="Times New Roman" w:cs="Times New Roman"/>
          <w:b/>
          <w:bCs/>
          <w:sz w:val="24"/>
          <w:szCs w:val="24"/>
          <w:lang w:val="hr-HR"/>
        </w:rPr>
        <w:t>Zahtjevi za najam školskog prostora</w:t>
      </w:r>
    </w:p>
    <w:p w14:paraId="73072651" w14:textId="77777777" w:rsidR="001D6566" w:rsidRDefault="001D6566" w:rsidP="001D6566">
      <w:pPr>
        <w:spacing w:after="120"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55204">
        <w:rPr>
          <w:rFonts w:ascii="Times New Roman" w:hAnsi="Times New Roman" w:cs="Times New Roman"/>
          <w:sz w:val="24"/>
          <w:szCs w:val="24"/>
          <w:lang w:val="hr-HR"/>
        </w:rPr>
        <w:t xml:space="preserve">Hrvački klub Hrvatski Dragovoljac traži zakup dvorane i to ponedjeljkom, srijedom i petkom u terminu između 20 i 21h. </w:t>
      </w:r>
    </w:p>
    <w:p w14:paraId="75AD8D2C" w14:textId="1A9C2369" w:rsidR="001D6566" w:rsidRPr="00155204" w:rsidRDefault="001D6566" w:rsidP="001D6566">
      <w:pPr>
        <w:spacing w:after="120"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55204">
        <w:rPr>
          <w:rFonts w:ascii="Times New Roman" w:hAnsi="Times New Roman" w:cs="Times New Roman"/>
          <w:sz w:val="24"/>
          <w:szCs w:val="24"/>
          <w:lang w:val="hr-HR"/>
        </w:rPr>
        <w:t>Također Gimnastički klub Brezovica traži najam dvorane na jedan dan i to 14.10.2023. godine od 15 do 18h, te plesni studio.</w:t>
      </w:r>
    </w:p>
    <w:p w14:paraId="1E0DBD1C" w14:textId="77777777" w:rsidR="001D6566" w:rsidRPr="00155204" w:rsidRDefault="001D6566" w:rsidP="001D6566">
      <w:pPr>
        <w:spacing w:after="120" w:line="240" w:lineRule="atLeast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55204">
        <w:rPr>
          <w:rFonts w:ascii="Times New Roman" w:hAnsi="Times New Roman" w:cs="Times New Roman"/>
          <w:b/>
          <w:bCs/>
          <w:sz w:val="24"/>
          <w:szCs w:val="24"/>
          <w:lang w:val="hr-HR"/>
        </w:rPr>
        <w:t>Zaključak: Školski odbor je suglasan te odobrava navedene zahtjeve za najam školskog prostora.</w:t>
      </w:r>
    </w:p>
    <w:p w14:paraId="101C92D9" w14:textId="77777777" w:rsidR="001D6566" w:rsidRPr="00155204" w:rsidRDefault="001D6566" w:rsidP="001D6566">
      <w:pPr>
        <w:spacing w:after="120"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33A40BC" w14:textId="77777777" w:rsidR="001D6566" w:rsidRPr="00155204" w:rsidRDefault="001D6566" w:rsidP="001D6566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</w:pPr>
      <w:r w:rsidRPr="0015520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  <w:t>Ad.8</w:t>
      </w:r>
      <w:r w:rsidRPr="001552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ab/>
      </w:r>
      <w:r w:rsidRPr="0015520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  <w:t>Pravilnik o izmjenama i dopunama Pravilnika o provedbi postupaka jednostavne nabave</w:t>
      </w:r>
    </w:p>
    <w:p w14:paraId="5CD24516" w14:textId="77777777" w:rsidR="001D6566" w:rsidRPr="00155204" w:rsidRDefault="001D6566" w:rsidP="001D6566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</w:pPr>
      <w:r w:rsidRPr="0015520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  <w:tab/>
      </w:r>
      <w:r w:rsidRPr="001552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 xml:space="preserve">Pravilnik je usklađen sa naputcima Grada. Pravilnik je u prilogu. </w:t>
      </w:r>
    </w:p>
    <w:p w14:paraId="09B14033" w14:textId="77777777" w:rsidR="001D6566" w:rsidRPr="00155204" w:rsidRDefault="001D6566" w:rsidP="001D6566">
      <w:pPr>
        <w:spacing w:after="120" w:line="240" w:lineRule="atLeast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55204">
        <w:rPr>
          <w:rFonts w:ascii="Times New Roman" w:hAnsi="Times New Roman" w:cs="Times New Roman"/>
          <w:b/>
          <w:bCs/>
          <w:sz w:val="24"/>
          <w:szCs w:val="24"/>
          <w:lang w:val="hr-HR"/>
        </w:rPr>
        <w:t>Zaključak: Školski odbor je suglasan i usvaja pravilnik.</w:t>
      </w:r>
    </w:p>
    <w:p w14:paraId="6FF8AAE2" w14:textId="77777777" w:rsidR="001D6566" w:rsidRPr="00155204" w:rsidRDefault="001D6566" w:rsidP="001D6566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31C08F72" w14:textId="77777777" w:rsidR="001D6566" w:rsidRPr="00155204" w:rsidRDefault="001D6566" w:rsidP="001D6566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</w:pPr>
      <w:r w:rsidRPr="0015520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  <w:t>Ad.9</w:t>
      </w:r>
      <w:r w:rsidRPr="0015520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  <w:tab/>
        <w:t>Izvješće ravnatelja o prehrani</w:t>
      </w:r>
    </w:p>
    <w:p w14:paraId="50C0AE75" w14:textId="77777777" w:rsidR="001D6566" w:rsidRPr="00155204" w:rsidRDefault="001D6566" w:rsidP="001D6566">
      <w:pPr>
        <w:spacing w:after="0"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</w:pPr>
    </w:p>
    <w:p w14:paraId="0AF1A349" w14:textId="77777777" w:rsidR="001D6566" w:rsidRPr="00155204" w:rsidRDefault="001D6566" w:rsidP="001D6566">
      <w:pPr>
        <w:spacing w:after="120" w:line="240" w:lineRule="atLeast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55204">
        <w:rPr>
          <w:rFonts w:ascii="Times New Roman" w:hAnsi="Times New Roman" w:cs="Times New Roman"/>
          <w:b/>
          <w:bCs/>
          <w:sz w:val="24"/>
          <w:szCs w:val="24"/>
          <w:lang w:val="hr-HR"/>
        </w:rPr>
        <w:t>Zaključak: Školski odbor prima na znanje sve što ravnatelj izvještava.</w:t>
      </w:r>
    </w:p>
    <w:p w14:paraId="7311E6C2" w14:textId="77777777" w:rsidR="001D6566" w:rsidRPr="00155204" w:rsidRDefault="001D6566" w:rsidP="001D6566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0CE8602" w14:textId="77777777" w:rsidR="001D6566" w:rsidRPr="00155204" w:rsidRDefault="001D6566" w:rsidP="001D6566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55204">
        <w:rPr>
          <w:rFonts w:ascii="Times New Roman" w:hAnsi="Times New Roman" w:cs="Times New Roman"/>
          <w:b/>
          <w:bCs/>
          <w:sz w:val="24"/>
          <w:szCs w:val="24"/>
          <w:lang w:val="hr-HR"/>
        </w:rPr>
        <w:t>Ad.10</w:t>
      </w:r>
      <w:r w:rsidRPr="00155204"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  <w:t>Razno</w:t>
      </w:r>
    </w:p>
    <w:p w14:paraId="5E4866C9" w14:textId="77777777" w:rsidR="001D6566" w:rsidRDefault="001D6566" w:rsidP="001D6566">
      <w:pPr>
        <w:spacing w:after="120" w:line="240" w:lineRule="atLeast"/>
        <w:ind w:left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55204">
        <w:rPr>
          <w:rFonts w:ascii="Times New Roman" w:hAnsi="Times New Roman" w:cs="Times New Roman"/>
          <w:sz w:val="24"/>
          <w:szCs w:val="24"/>
          <w:lang w:val="hr-HR"/>
        </w:rPr>
        <w:t xml:space="preserve">Ravnatelj izvještava da je škola zatražila odobrenje Grada za novi auto jer je trenutni u lošem stanju te mu je vrijednost 0 kuna. </w:t>
      </w:r>
    </w:p>
    <w:p w14:paraId="5DF7B2FF" w14:textId="65A3F705" w:rsidR="001D6566" w:rsidRDefault="001D6566" w:rsidP="001D6566">
      <w:pPr>
        <w:spacing w:after="120" w:line="240" w:lineRule="atLeast"/>
        <w:ind w:left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55204">
        <w:rPr>
          <w:rFonts w:ascii="Times New Roman" w:hAnsi="Times New Roman" w:cs="Times New Roman"/>
          <w:sz w:val="24"/>
          <w:szCs w:val="24"/>
          <w:lang w:val="hr-HR"/>
        </w:rPr>
        <w:t>Predsjednik ŠO dodaje da je hrvački klub Hrvatski Dragovoljac poslao zamolbu za korištenje dvorane za održavanje natjecanja u kojem oni nastupaju i to Premier liga 3 kola.</w:t>
      </w:r>
    </w:p>
    <w:p w14:paraId="074F30B5" w14:textId="77777777" w:rsidR="001D6566" w:rsidRPr="00155204" w:rsidRDefault="001D6566" w:rsidP="001D6566">
      <w:pPr>
        <w:spacing w:after="120" w:line="240" w:lineRule="atLeast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55204">
        <w:rPr>
          <w:rFonts w:ascii="Times New Roman" w:hAnsi="Times New Roman" w:cs="Times New Roman"/>
          <w:b/>
          <w:bCs/>
          <w:sz w:val="24"/>
          <w:szCs w:val="24"/>
          <w:lang w:val="hr-HR"/>
        </w:rPr>
        <w:t>Zaključak: Školski odbor prima na znanje i suglasan je sa korištenjem dvorane.</w:t>
      </w:r>
    </w:p>
    <w:p w14:paraId="040C4F99" w14:textId="77777777" w:rsidR="001D6566" w:rsidRPr="00155204" w:rsidRDefault="001D6566" w:rsidP="001D6566">
      <w:pPr>
        <w:spacing w:after="120" w:line="240" w:lineRule="atLeast"/>
        <w:ind w:left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75661C2" w14:textId="77777777" w:rsidR="001D6566" w:rsidRPr="00155204" w:rsidRDefault="001D6566" w:rsidP="001D6566">
      <w:pPr>
        <w:ind w:left="709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55204">
        <w:rPr>
          <w:rFonts w:ascii="Times New Roman" w:hAnsi="Times New Roman" w:cs="Times New Roman"/>
          <w:bCs/>
          <w:sz w:val="24"/>
          <w:szCs w:val="24"/>
          <w:lang w:val="hr-HR"/>
        </w:rPr>
        <w:t>Nitko nema što dodati, predsjednik zaključuje sjednicu u 20:00h.</w:t>
      </w:r>
    </w:p>
    <w:p w14:paraId="77F14178" w14:textId="77777777" w:rsidR="001D6566" w:rsidRPr="00633245" w:rsidRDefault="001D6566" w:rsidP="001D6566">
      <w:pPr>
        <w:ind w:left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D69846A" w14:textId="77777777" w:rsidR="001D6566" w:rsidRPr="00633245" w:rsidRDefault="001D6566" w:rsidP="001D6566">
      <w:pPr>
        <w:ind w:left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33245">
        <w:rPr>
          <w:rFonts w:ascii="Times New Roman" w:hAnsi="Times New Roman" w:cs="Times New Roman"/>
          <w:sz w:val="24"/>
          <w:szCs w:val="24"/>
          <w:lang w:val="hr-HR"/>
        </w:rPr>
        <w:t xml:space="preserve">Zapisničar:                                                                </w:t>
      </w:r>
      <w:r w:rsidRPr="00633245">
        <w:rPr>
          <w:rFonts w:ascii="Times New Roman" w:hAnsi="Times New Roman" w:cs="Times New Roman"/>
          <w:sz w:val="24"/>
          <w:szCs w:val="24"/>
          <w:lang w:val="hr-HR"/>
        </w:rPr>
        <w:tab/>
        <w:t>Predsjednik školskog odbora:</w:t>
      </w:r>
    </w:p>
    <w:p w14:paraId="5409BF08" w14:textId="77777777" w:rsidR="001D6566" w:rsidRPr="00633245" w:rsidRDefault="001D6566" w:rsidP="001D656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33245">
        <w:rPr>
          <w:rFonts w:ascii="Times New Roman" w:hAnsi="Times New Roman" w:cs="Times New Roman"/>
          <w:sz w:val="24"/>
          <w:szCs w:val="24"/>
          <w:lang w:val="hr-HR"/>
        </w:rPr>
        <w:t xml:space="preserve">Sanja Konjić                                                           </w:t>
      </w:r>
      <w:r w:rsidRPr="00633245">
        <w:rPr>
          <w:rFonts w:ascii="Times New Roman" w:hAnsi="Times New Roman" w:cs="Times New Roman"/>
          <w:sz w:val="24"/>
          <w:szCs w:val="24"/>
          <w:lang w:val="hr-HR"/>
        </w:rPr>
        <w:tab/>
        <w:t>Zdravko Lučić</w:t>
      </w:r>
    </w:p>
    <w:p w14:paraId="14F27EBC" w14:textId="77777777" w:rsidR="001D6566" w:rsidRPr="00633245" w:rsidRDefault="001D6566" w:rsidP="001D656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5F4AA32" w14:textId="77777777" w:rsidR="001D6566" w:rsidRDefault="001D6566" w:rsidP="001D6566">
      <w:pPr>
        <w:pStyle w:val="Bezprored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</w:p>
    <w:p w14:paraId="063206FA" w14:textId="77777777" w:rsidR="001D6566" w:rsidRDefault="001D6566" w:rsidP="001D6566">
      <w:pPr>
        <w:pStyle w:val="Bezprored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URBROJ: </w:t>
      </w:r>
    </w:p>
    <w:p w14:paraId="244610FB" w14:textId="77777777" w:rsidR="00B909FC" w:rsidRDefault="00B909FC"/>
    <w:sectPr w:rsidR="00B90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A2B89"/>
    <w:multiLevelType w:val="hybridMultilevel"/>
    <w:tmpl w:val="C0889B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7E092A"/>
    <w:multiLevelType w:val="hybridMultilevel"/>
    <w:tmpl w:val="C0889B1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num w:numId="1" w16cid:durableId="1915820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7526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22"/>
    <w:rsid w:val="00051922"/>
    <w:rsid w:val="001D6566"/>
    <w:rsid w:val="00B9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FAB0"/>
  <w15:chartTrackingRefBased/>
  <w15:docId w15:val="{2BF0C0FB-FB50-4724-9D16-E3021316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566"/>
    <w:pPr>
      <w:spacing w:line="252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6566"/>
    <w:pPr>
      <w:spacing w:line="254" w:lineRule="auto"/>
      <w:ind w:left="720"/>
      <w:contextualSpacing/>
    </w:pPr>
  </w:style>
  <w:style w:type="paragraph" w:styleId="Bezproreda">
    <w:name w:val="No Spacing"/>
    <w:uiPriority w:val="1"/>
    <w:qFormat/>
    <w:rsid w:val="001D6566"/>
    <w:pPr>
      <w:spacing w:after="0" w:line="240" w:lineRule="auto"/>
    </w:pPr>
    <w:rPr>
      <w:rFonts w:ascii="Calibri" w:eastAsia="Calibri" w:hAnsi="Calibri" w:cs="Calibri"/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778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lucic</dc:creator>
  <cp:keywords/>
  <dc:description/>
  <cp:lastModifiedBy>zdravko lucic</cp:lastModifiedBy>
  <cp:revision>2</cp:revision>
  <dcterms:created xsi:type="dcterms:W3CDTF">2023-11-04T10:30:00Z</dcterms:created>
  <dcterms:modified xsi:type="dcterms:W3CDTF">2023-11-04T10:33:00Z</dcterms:modified>
</cp:coreProperties>
</file>