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C1BB5" w14:textId="77777777" w:rsidR="00077943" w:rsidRDefault="00077943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52"/>
        <w:gridCol w:w="4652"/>
      </w:tblGrid>
      <w:tr w:rsidR="00077943" w14:paraId="4B7CDAEA" w14:textId="77777777" w:rsidTr="00077943">
        <w:trPr>
          <w:trHeight w:val="2413"/>
        </w:trPr>
        <w:tc>
          <w:tcPr>
            <w:tcW w:w="4652" w:type="dxa"/>
          </w:tcPr>
          <w:p w14:paraId="0750EDD8" w14:textId="77777777" w:rsidR="00077943" w:rsidRDefault="00077943" w:rsidP="00077943">
            <w:pPr>
              <w:jc w:val="center"/>
              <w:rPr>
                <w:b/>
                <w:bCs/>
              </w:rPr>
            </w:pPr>
          </w:p>
          <w:p w14:paraId="7CC5BA11" w14:textId="77777777" w:rsidR="00077943" w:rsidRDefault="00077943" w:rsidP="00077943">
            <w:pPr>
              <w:jc w:val="center"/>
              <w:rPr>
                <w:b/>
                <w:bCs/>
              </w:rPr>
            </w:pPr>
          </w:p>
          <w:p w14:paraId="779E4F99" w14:textId="77777777" w:rsidR="00077943" w:rsidRDefault="00077943" w:rsidP="00077943">
            <w:pPr>
              <w:jc w:val="center"/>
              <w:rPr>
                <w:b/>
                <w:bCs/>
              </w:rPr>
            </w:pPr>
          </w:p>
          <w:p w14:paraId="0A81D64C" w14:textId="2AC97950" w:rsidR="00077943" w:rsidRPr="00077943" w:rsidRDefault="00077943" w:rsidP="000779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OŠ BREZOVICA</w:t>
            </w:r>
          </w:p>
        </w:tc>
        <w:tc>
          <w:tcPr>
            <w:tcW w:w="4652" w:type="dxa"/>
          </w:tcPr>
          <w:p w14:paraId="1DCEB7E7" w14:textId="6A2F4B77" w:rsidR="00077943" w:rsidRDefault="00077943">
            <w:r w:rsidRPr="00077943">
              <w:rPr>
                <w:b/>
                <w:bCs/>
              </w:rPr>
              <w:t>PETAK 12:30</w:t>
            </w:r>
            <w:r>
              <w:t xml:space="preserve">        1 </w:t>
            </w:r>
            <w:proofErr w:type="spellStart"/>
            <w:r>
              <w:t>i</w:t>
            </w:r>
            <w:proofErr w:type="spellEnd"/>
            <w:r>
              <w:t xml:space="preserve"> 2 RAZRED</w:t>
            </w:r>
          </w:p>
          <w:p w14:paraId="33532116" w14:textId="77777777" w:rsidR="00077943" w:rsidRDefault="00077943"/>
          <w:p w14:paraId="581A8335" w14:textId="05237F54" w:rsidR="00077943" w:rsidRDefault="00077943">
            <w:r w:rsidRPr="00077943">
              <w:rPr>
                <w:b/>
                <w:bCs/>
              </w:rPr>
              <w:t>SUBOTA 10:00</w:t>
            </w:r>
            <w:r>
              <w:t xml:space="preserve">     1 </w:t>
            </w:r>
            <w:proofErr w:type="spellStart"/>
            <w:r>
              <w:t>i</w:t>
            </w:r>
            <w:proofErr w:type="spellEnd"/>
            <w:r>
              <w:t xml:space="preserve"> 2 RAZRED</w:t>
            </w:r>
          </w:p>
          <w:p w14:paraId="5B2D5381" w14:textId="19B9BCEA" w:rsidR="00077943" w:rsidRDefault="00077943">
            <w:r w:rsidRPr="00077943">
              <w:rPr>
                <w:b/>
                <w:bCs/>
              </w:rPr>
              <w:t xml:space="preserve">                11:00</w:t>
            </w:r>
            <w:r>
              <w:t xml:space="preserve">     3 </w:t>
            </w:r>
            <w:proofErr w:type="spellStart"/>
            <w:r>
              <w:t>i</w:t>
            </w:r>
            <w:proofErr w:type="spellEnd"/>
            <w:r>
              <w:t xml:space="preserve"> 4 RAZRED</w:t>
            </w:r>
          </w:p>
          <w:p w14:paraId="1914E89E" w14:textId="5308F55C" w:rsidR="00077943" w:rsidRDefault="00077943">
            <w:r>
              <w:t xml:space="preserve">                </w:t>
            </w:r>
            <w:r w:rsidRPr="00077943">
              <w:rPr>
                <w:b/>
                <w:bCs/>
              </w:rPr>
              <w:t>12:00</w:t>
            </w:r>
            <w:r>
              <w:t xml:space="preserve">     ODBOJKA 5 - 8 RAZRED</w:t>
            </w:r>
          </w:p>
          <w:p w14:paraId="3206D742" w14:textId="45141328" w:rsidR="00077943" w:rsidRDefault="00077943">
            <w:r>
              <w:t xml:space="preserve">                </w:t>
            </w:r>
            <w:r w:rsidRPr="00077943">
              <w:rPr>
                <w:b/>
                <w:bCs/>
              </w:rPr>
              <w:t>13:00</w:t>
            </w:r>
            <w:r>
              <w:t xml:space="preserve">     NOGOMET 5 – 8 RAZRED</w:t>
            </w:r>
          </w:p>
        </w:tc>
      </w:tr>
      <w:tr w:rsidR="00077943" w14:paraId="359C855C" w14:textId="77777777" w:rsidTr="00077943">
        <w:trPr>
          <w:trHeight w:val="2279"/>
        </w:trPr>
        <w:tc>
          <w:tcPr>
            <w:tcW w:w="4652" w:type="dxa"/>
          </w:tcPr>
          <w:p w14:paraId="3EA9A3AC" w14:textId="77777777" w:rsidR="00077943" w:rsidRDefault="00077943"/>
          <w:p w14:paraId="3E869E10" w14:textId="77777777" w:rsidR="00077943" w:rsidRDefault="00077943"/>
          <w:p w14:paraId="0D0EC41D" w14:textId="77777777" w:rsidR="00077943" w:rsidRDefault="00077943"/>
          <w:p w14:paraId="0FE717FB" w14:textId="26B988AE" w:rsidR="00077943" w:rsidRPr="00077943" w:rsidRDefault="00077943" w:rsidP="00077943">
            <w:pPr>
              <w:jc w:val="center"/>
              <w:rPr>
                <w:b/>
                <w:bCs/>
              </w:rPr>
            </w:pPr>
            <w:r w:rsidRPr="00077943">
              <w:rPr>
                <w:b/>
                <w:bCs/>
              </w:rPr>
              <w:t>POŠ DEMERJE</w:t>
            </w:r>
          </w:p>
        </w:tc>
        <w:tc>
          <w:tcPr>
            <w:tcW w:w="4652" w:type="dxa"/>
          </w:tcPr>
          <w:p w14:paraId="15A8E599" w14:textId="77777777" w:rsidR="00077943" w:rsidRDefault="00077943"/>
          <w:p w14:paraId="52CF0A5D" w14:textId="77777777" w:rsidR="00077943" w:rsidRDefault="00077943"/>
          <w:p w14:paraId="45782A56" w14:textId="77777777" w:rsidR="00077943" w:rsidRDefault="00077943"/>
          <w:p w14:paraId="2F8FAAE9" w14:textId="4611EE1F" w:rsidR="00077943" w:rsidRDefault="00077943">
            <w:r w:rsidRPr="00077943">
              <w:rPr>
                <w:b/>
                <w:bCs/>
              </w:rPr>
              <w:t>UTORAK 12:00</w:t>
            </w:r>
            <w:r>
              <w:t xml:space="preserve">     1-4 RAZRED</w:t>
            </w:r>
          </w:p>
        </w:tc>
      </w:tr>
      <w:tr w:rsidR="00077943" w14:paraId="220808FC" w14:textId="77777777" w:rsidTr="00077943">
        <w:trPr>
          <w:trHeight w:val="2413"/>
        </w:trPr>
        <w:tc>
          <w:tcPr>
            <w:tcW w:w="4652" w:type="dxa"/>
          </w:tcPr>
          <w:p w14:paraId="58BB3BBE" w14:textId="77777777" w:rsidR="00077943" w:rsidRDefault="00077943"/>
          <w:p w14:paraId="08936E71" w14:textId="77777777" w:rsidR="00077943" w:rsidRDefault="00077943"/>
          <w:p w14:paraId="7ED19CC4" w14:textId="77777777" w:rsidR="00077943" w:rsidRPr="00077943" w:rsidRDefault="00077943" w:rsidP="00077943">
            <w:pPr>
              <w:jc w:val="center"/>
              <w:rPr>
                <w:b/>
                <w:bCs/>
              </w:rPr>
            </w:pPr>
          </w:p>
          <w:p w14:paraId="50B4F6A8" w14:textId="4FD66065" w:rsidR="00077943" w:rsidRDefault="00077943" w:rsidP="00077943">
            <w:pPr>
              <w:jc w:val="center"/>
            </w:pPr>
            <w:r w:rsidRPr="00077943">
              <w:rPr>
                <w:b/>
                <w:bCs/>
              </w:rPr>
              <w:t>POŠ DONJI DRAGONOŽEC</w:t>
            </w:r>
          </w:p>
        </w:tc>
        <w:tc>
          <w:tcPr>
            <w:tcW w:w="4652" w:type="dxa"/>
          </w:tcPr>
          <w:p w14:paraId="31E1E830" w14:textId="77777777" w:rsidR="00077943" w:rsidRDefault="00077943"/>
          <w:p w14:paraId="75861E04" w14:textId="77777777" w:rsidR="00077943" w:rsidRDefault="00077943"/>
          <w:p w14:paraId="1C1891A2" w14:textId="77777777" w:rsidR="00077943" w:rsidRDefault="00077943"/>
          <w:p w14:paraId="1A5B4FA8" w14:textId="0FA70D3F" w:rsidR="00077943" w:rsidRDefault="00077943">
            <w:r w:rsidRPr="00077943">
              <w:rPr>
                <w:b/>
                <w:bCs/>
              </w:rPr>
              <w:t>UTORAK 17:00</w:t>
            </w:r>
            <w:r>
              <w:t xml:space="preserve">       1 </w:t>
            </w:r>
            <w:proofErr w:type="spellStart"/>
            <w:r>
              <w:t>i</w:t>
            </w:r>
            <w:proofErr w:type="spellEnd"/>
            <w:r>
              <w:t xml:space="preserve"> 2 RAZRED</w:t>
            </w:r>
          </w:p>
          <w:p w14:paraId="49677BDF" w14:textId="16B3D952" w:rsidR="00077943" w:rsidRPr="00077943" w:rsidRDefault="00077943">
            <w:pPr>
              <w:rPr>
                <w:b/>
                <w:bCs/>
              </w:rPr>
            </w:pPr>
            <w:r w:rsidRPr="00077943">
              <w:rPr>
                <w:b/>
                <w:bCs/>
              </w:rPr>
              <w:t>ČETVRTAK 17:00</w:t>
            </w:r>
            <w:r>
              <w:rPr>
                <w:b/>
                <w:bCs/>
              </w:rPr>
              <w:t xml:space="preserve">   </w:t>
            </w:r>
            <w:r>
              <w:t xml:space="preserve"> 3 </w:t>
            </w:r>
            <w:proofErr w:type="spellStart"/>
            <w:r>
              <w:t>i</w:t>
            </w:r>
            <w:proofErr w:type="spellEnd"/>
            <w:r>
              <w:t xml:space="preserve"> 4 RAZRED</w:t>
            </w:r>
          </w:p>
        </w:tc>
      </w:tr>
      <w:tr w:rsidR="00077943" w14:paraId="0D95A80B" w14:textId="77777777" w:rsidTr="00077943">
        <w:trPr>
          <w:trHeight w:val="2279"/>
        </w:trPr>
        <w:tc>
          <w:tcPr>
            <w:tcW w:w="4652" w:type="dxa"/>
          </w:tcPr>
          <w:p w14:paraId="7FF2CC90" w14:textId="77777777" w:rsidR="00077943" w:rsidRDefault="00077943"/>
          <w:p w14:paraId="0328A6CE" w14:textId="77777777" w:rsidR="00077943" w:rsidRDefault="00077943"/>
          <w:p w14:paraId="4861D6A0" w14:textId="77777777" w:rsidR="00077943" w:rsidRDefault="00077943"/>
          <w:p w14:paraId="294D5F66" w14:textId="05AE7AAF" w:rsidR="00077943" w:rsidRPr="00077943" w:rsidRDefault="00077943" w:rsidP="00077943">
            <w:pPr>
              <w:jc w:val="center"/>
              <w:rPr>
                <w:b/>
                <w:bCs/>
              </w:rPr>
            </w:pPr>
            <w:r w:rsidRPr="00077943">
              <w:rPr>
                <w:b/>
                <w:bCs/>
              </w:rPr>
              <w:t>POŠ KUPINEČKI KRALJEVEC</w:t>
            </w:r>
          </w:p>
        </w:tc>
        <w:tc>
          <w:tcPr>
            <w:tcW w:w="4652" w:type="dxa"/>
          </w:tcPr>
          <w:p w14:paraId="0E1708E1" w14:textId="77777777" w:rsidR="00077943" w:rsidRDefault="00077943"/>
          <w:p w14:paraId="65BA8EB4" w14:textId="77777777" w:rsidR="00077943" w:rsidRPr="00077943" w:rsidRDefault="00077943">
            <w:pPr>
              <w:rPr>
                <w:b/>
                <w:bCs/>
              </w:rPr>
            </w:pPr>
          </w:p>
          <w:p w14:paraId="2B6348D4" w14:textId="786F1A68" w:rsidR="00077943" w:rsidRDefault="00077943">
            <w:r w:rsidRPr="00077943">
              <w:rPr>
                <w:b/>
                <w:bCs/>
              </w:rPr>
              <w:t>PONEDJELJAK 17:00</w:t>
            </w:r>
            <w:r>
              <w:t xml:space="preserve">      1 </w:t>
            </w:r>
            <w:proofErr w:type="spellStart"/>
            <w:r>
              <w:t>i</w:t>
            </w:r>
            <w:proofErr w:type="spellEnd"/>
            <w:r>
              <w:t xml:space="preserve"> 2 RAZRED</w:t>
            </w:r>
          </w:p>
          <w:p w14:paraId="786DFE22" w14:textId="210431E8" w:rsidR="00077943" w:rsidRDefault="00077943">
            <w:r w:rsidRPr="00077943">
              <w:rPr>
                <w:b/>
                <w:bCs/>
              </w:rPr>
              <w:t xml:space="preserve">SRIJEDA </w:t>
            </w:r>
            <w:r>
              <w:rPr>
                <w:b/>
                <w:bCs/>
              </w:rPr>
              <w:t xml:space="preserve">          </w:t>
            </w:r>
            <w:r w:rsidRPr="00077943">
              <w:rPr>
                <w:b/>
                <w:bCs/>
              </w:rPr>
              <w:t>17:00</w:t>
            </w:r>
            <w:r>
              <w:t xml:space="preserve">       3 </w:t>
            </w:r>
            <w:proofErr w:type="spellStart"/>
            <w:r>
              <w:t>i</w:t>
            </w:r>
            <w:proofErr w:type="spellEnd"/>
            <w:r>
              <w:t xml:space="preserve"> 4 RAZRED</w:t>
            </w:r>
          </w:p>
          <w:p w14:paraId="63417543" w14:textId="77777777" w:rsidR="00077943" w:rsidRDefault="00077943"/>
          <w:p w14:paraId="18519A35" w14:textId="2EBB51E4" w:rsidR="00077943" w:rsidRDefault="00077943"/>
        </w:tc>
      </w:tr>
      <w:tr w:rsidR="00077943" w14:paraId="71D8A417" w14:textId="77777777" w:rsidTr="00077943">
        <w:trPr>
          <w:trHeight w:val="2413"/>
        </w:trPr>
        <w:tc>
          <w:tcPr>
            <w:tcW w:w="4652" w:type="dxa"/>
          </w:tcPr>
          <w:p w14:paraId="67EAE5E3" w14:textId="77777777" w:rsidR="00077943" w:rsidRDefault="00077943"/>
          <w:p w14:paraId="4E864A04" w14:textId="77777777" w:rsidR="00077943" w:rsidRDefault="00077943"/>
          <w:p w14:paraId="6F4D195B" w14:textId="77777777" w:rsidR="00077943" w:rsidRPr="00077943" w:rsidRDefault="00077943" w:rsidP="00077943">
            <w:pPr>
              <w:jc w:val="center"/>
              <w:rPr>
                <w:b/>
                <w:bCs/>
              </w:rPr>
            </w:pPr>
          </w:p>
          <w:p w14:paraId="415C57BB" w14:textId="0D7DBD7B" w:rsidR="00077943" w:rsidRDefault="00077943" w:rsidP="00077943">
            <w:pPr>
              <w:jc w:val="center"/>
            </w:pPr>
            <w:r w:rsidRPr="00077943">
              <w:rPr>
                <w:b/>
                <w:bCs/>
              </w:rPr>
              <w:t>POŠ ODRANSKI OBREŽ</w:t>
            </w:r>
          </w:p>
        </w:tc>
        <w:tc>
          <w:tcPr>
            <w:tcW w:w="4652" w:type="dxa"/>
          </w:tcPr>
          <w:p w14:paraId="0250956A" w14:textId="77777777" w:rsidR="00077943" w:rsidRDefault="00077943"/>
          <w:p w14:paraId="2AF1DA91" w14:textId="77777777" w:rsidR="00077943" w:rsidRDefault="00077943"/>
          <w:p w14:paraId="017C2A4A" w14:textId="77777777" w:rsidR="00077943" w:rsidRDefault="00077943"/>
          <w:p w14:paraId="0E9E8172" w14:textId="458E032B" w:rsidR="00077943" w:rsidRDefault="00077943">
            <w:r w:rsidRPr="00077943">
              <w:rPr>
                <w:b/>
                <w:bCs/>
              </w:rPr>
              <w:t>PETAK 17:00</w:t>
            </w:r>
            <w:r>
              <w:t xml:space="preserve">                   1-4 RAZRED</w:t>
            </w:r>
          </w:p>
        </w:tc>
      </w:tr>
    </w:tbl>
    <w:p w14:paraId="412A16FA" w14:textId="77777777" w:rsidR="00C831D3" w:rsidRDefault="00C831D3"/>
    <w:sectPr w:rsidR="00C831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43"/>
    <w:rsid w:val="00077943"/>
    <w:rsid w:val="00C8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C04E6"/>
  <w15:chartTrackingRefBased/>
  <w15:docId w15:val="{21F183D1-164F-454E-9E8F-87FF5D756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77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</dc:creator>
  <cp:keywords/>
  <dc:description/>
  <cp:lastModifiedBy>Domagoj</cp:lastModifiedBy>
  <cp:revision>1</cp:revision>
  <dcterms:created xsi:type="dcterms:W3CDTF">2021-10-12T07:37:00Z</dcterms:created>
  <dcterms:modified xsi:type="dcterms:W3CDTF">2021-10-12T07:47:00Z</dcterms:modified>
</cp:coreProperties>
</file>