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93"/>
        <w:gridCol w:w="5062"/>
      </w:tblGrid>
      <w:tr w:rsidR="003F7811" w:rsidRPr="00B22477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1" w:rsidRPr="009A6BAA" w:rsidRDefault="003F7811" w:rsidP="009A6BAA">
            <w:pPr>
              <w:jc w:val="center"/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bookmarkStart w:id="0" w:name="_GoBack" w:colFirst="2" w:colLast="2"/>
            <w:r w:rsidRPr="009A6BAA">
              <w:rPr>
                <w:rFonts w:ascii="Comic Sans MS" w:hAnsi="Comic Sans MS"/>
                <w:sz w:val="36"/>
                <w:szCs w:val="36"/>
                <w:vertAlign w:val="subscript"/>
              </w:rPr>
              <w:t>NAZIV AKTIVNOSTI/ PROGRAMA/ PROJEKTA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A" w:rsidRPr="001F0545" w:rsidRDefault="007D2B4C" w:rsidP="00B22477">
            <w:pPr>
              <w:jc w:val="center"/>
              <w:rPr>
                <w:rFonts w:ascii="Comic Sans MS" w:hAnsi="Comic Sans MS"/>
              </w:rPr>
            </w:pPr>
            <w:proofErr w:type="spellStart"/>
            <w:r w:rsidRPr="00B31B0A">
              <w:rPr>
                <w:rFonts w:ascii="Comic Sans MS" w:hAnsi="Comic Sans MS"/>
                <w:sz w:val="28"/>
                <w:szCs w:val="28"/>
              </w:rPr>
              <w:t>Izvanučionička</w:t>
            </w:r>
            <w:proofErr w:type="spellEnd"/>
            <w:r w:rsidRPr="00B31B0A">
              <w:rPr>
                <w:rFonts w:ascii="Comic Sans MS" w:hAnsi="Comic Sans MS"/>
                <w:sz w:val="28"/>
                <w:szCs w:val="28"/>
              </w:rPr>
              <w:t xml:space="preserve"> nastava </w:t>
            </w:r>
            <w:r w:rsidR="00B22477">
              <w:rPr>
                <w:rFonts w:ascii="Comic Sans MS" w:hAnsi="Comic Sans MS"/>
                <w:sz w:val="28"/>
                <w:szCs w:val="28"/>
              </w:rPr>
              <w:t>8. e i f</w:t>
            </w:r>
            <w:r w:rsidR="009A6BA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31B0A">
              <w:rPr>
                <w:rFonts w:ascii="Comic Sans MS" w:hAnsi="Comic Sans MS"/>
                <w:sz w:val="28"/>
                <w:szCs w:val="28"/>
              </w:rPr>
              <w:t xml:space="preserve">razreda – </w:t>
            </w:r>
            <w:r w:rsidR="00B22477" w:rsidRPr="004A0C11">
              <w:rPr>
                <w:rFonts w:ascii="Comic Sans MS" w:hAnsi="Comic Sans MS"/>
                <w:color w:val="FF0000"/>
                <w:sz w:val="28"/>
                <w:szCs w:val="28"/>
              </w:rPr>
              <w:t>jednodnevni izlet u Vukovar</w:t>
            </w:r>
          </w:p>
        </w:tc>
      </w:tr>
      <w:tr w:rsidR="003F7811" w:rsidRPr="001F0545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2A" w:rsidRPr="001F0545" w:rsidRDefault="003F7811" w:rsidP="001F0545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SVRHA (NAMJENA) AKTIVNO</w:t>
            </w:r>
          </w:p>
          <w:p w:rsidR="003F7811" w:rsidRPr="001F0545" w:rsidRDefault="003F7811" w:rsidP="001F0545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STI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EB" w:rsidRPr="001F0545" w:rsidRDefault="007D2B4C" w:rsidP="00B224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Organiziranje </w:t>
            </w:r>
            <w:r w:rsidR="00B22477">
              <w:rPr>
                <w:rFonts w:ascii="Comic Sans MS" w:hAnsi="Comic Sans MS"/>
              </w:rPr>
              <w:t>jednodnevnog izleta u Vukovar.</w:t>
            </w:r>
          </w:p>
        </w:tc>
      </w:tr>
      <w:tr w:rsidR="003F7811" w:rsidRPr="001F0545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11" w:rsidRPr="001F0545" w:rsidRDefault="003F7811" w:rsidP="001F0545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CILJ</w:t>
            </w:r>
            <w:r w:rsidR="00B22477">
              <w:rPr>
                <w:rFonts w:ascii="Comic Sans MS" w:hAnsi="Comic Sans MS"/>
              </w:rPr>
              <w:t>EVI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7" w:rsidRPr="001F0545" w:rsidRDefault="008E5289" w:rsidP="00B224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-</w:t>
            </w:r>
            <w:r w:rsidR="004B5020">
              <w:rPr>
                <w:rFonts w:ascii="Comic Sans MS" w:hAnsi="Comic Sans MS"/>
              </w:rPr>
              <w:t xml:space="preserve">    </w:t>
            </w:r>
            <w:r w:rsidR="00B22477">
              <w:rPr>
                <w:rFonts w:ascii="Comic Sans MS" w:hAnsi="Comic Sans MS"/>
              </w:rPr>
              <w:t>učenje u prirodi i u gradu</w:t>
            </w:r>
          </w:p>
          <w:p w:rsidR="008E5289" w:rsidRDefault="00B22477" w:rsidP="008E5289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interesa za proučavanje povijesti i geografije Republike Hrvatske</w:t>
            </w:r>
          </w:p>
          <w:p w:rsidR="00B22477" w:rsidRPr="001F0545" w:rsidRDefault="00B22477" w:rsidP="008E5289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praktična  primjena znanja</w:t>
            </w:r>
          </w:p>
        </w:tc>
      </w:tr>
      <w:tr w:rsidR="003F7811" w:rsidRPr="001F0545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11" w:rsidRPr="001F0545" w:rsidRDefault="003F7811" w:rsidP="001F0545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ZADACI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1" w:rsidRDefault="00B31B0A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njegovati kulturno i pristojno ponašanje na </w:t>
            </w:r>
            <w:r w:rsidR="00B22477">
              <w:rPr>
                <w:rFonts w:ascii="Comic Sans MS" w:hAnsi="Comic Sans MS"/>
              </w:rPr>
              <w:t xml:space="preserve">putovanju i na javnim mjestima </w:t>
            </w:r>
          </w:p>
          <w:p w:rsidR="00B31B0A" w:rsidRDefault="00B31B0A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stjecanje navika posjećivanja kulturnih ustanova</w:t>
            </w:r>
          </w:p>
          <w:p w:rsidR="00B22477" w:rsidRDefault="00B22477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upoznavanje i doživljavanje Slavonije i Vukovara</w:t>
            </w:r>
          </w:p>
          <w:p w:rsidR="00B22477" w:rsidRDefault="00B22477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upoznavanje sa stradanjima Vukovara u Domovinskom ratu</w:t>
            </w:r>
          </w:p>
          <w:p w:rsidR="00B22477" w:rsidRDefault="00B22477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njegovanje nacionalne i kulturne baštine</w:t>
            </w:r>
          </w:p>
          <w:p w:rsidR="00B22477" w:rsidRPr="001F0545" w:rsidRDefault="00B22477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upoznavanje s tekstovima Siniše </w:t>
            </w:r>
            <w:proofErr w:type="spellStart"/>
            <w:r>
              <w:rPr>
                <w:rFonts w:ascii="Comic Sans MS" w:hAnsi="Comic Sans MS"/>
              </w:rPr>
              <w:t>Glavaševića</w:t>
            </w:r>
            <w:proofErr w:type="spellEnd"/>
          </w:p>
        </w:tc>
      </w:tr>
      <w:tr w:rsidR="003F7811" w:rsidRPr="00B22477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1" w:rsidRPr="001F0545" w:rsidRDefault="003F7811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NOSITELJI AKTIVNOSTI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A" w:rsidRDefault="00B22477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razrednice 8. e i 8. f razreda</w:t>
            </w:r>
          </w:p>
          <w:p w:rsidR="008E5289" w:rsidRPr="001F0545" w:rsidRDefault="00B22477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 povijesti</w:t>
            </w:r>
          </w:p>
        </w:tc>
      </w:tr>
      <w:tr w:rsidR="00954DE2" w:rsidRPr="00B22477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E2" w:rsidRPr="009A6BAA" w:rsidRDefault="00954DE2" w:rsidP="00231D77">
            <w:pPr>
              <w:rPr>
                <w:rFonts w:ascii="Comic Sans MS" w:hAnsi="Comic Sans MS"/>
                <w:sz w:val="22"/>
                <w:szCs w:val="22"/>
              </w:rPr>
            </w:pPr>
            <w:r w:rsidRPr="001F0545">
              <w:rPr>
                <w:rFonts w:ascii="Comic Sans MS" w:hAnsi="Comic Sans MS"/>
                <w:sz w:val="22"/>
                <w:szCs w:val="22"/>
              </w:rPr>
              <w:t>KORISNICI AKTIVNOSTI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2" w:rsidRPr="001F0545" w:rsidRDefault="00F869D9" w:rsidP="00B22477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Učenici</w:t>
            </w:r>
            <w:r w:rsidR="00B31B0A">
              <w:rPr>
                <w:rFonts w:ascii="Comic Sans MS" w:hAnsi="Comic Sans MS"/>
              </w:rPr>
              <w:t xml:space="preserve"> </w:t>
            </w:r>
            <w:r w:rsidR="00B22477">
              <w:rPr>
                <w:rFonts w:ascii="Comic Sans MS" w:hAnsi="Comic Sans MS"/>
              </w:rPr>
              <w:t>8. e i 8. f razreda</w:t>
            </w:r>
          </w:p>
        </w:tc>
      </w:tr>
      <w:tr w:rsidR="00954DE2" w:rsidRPr="001F0545" w:rsidTr="004B5020">
        <w:trPr>
          <w:trHeight w:val="1194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D77" w:rsidRPr="001F0545" w:rsidRDefault="00231D77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NAČIN REALIZACIJE AKTIVNOSTI:</w:t>
            </w:r>
          </w:p>
          <w:p w:rsidR="00D96C7D" w:rsidRPr="001F0545" w:rsidRDefault="00D96C7D">
            <w:pPr>
              <w:rPr>
                <w:rFonts w:ascii="Comic Sans MS" w:hAnsi="Comic Sans MS"/>
              </w:rPr>
            </w:pPr>
          </w:p>
          <w:p w:rsidR="00B31B0A" w:rsidRPr="001F0545" w:rsidRDefault="0069755C" w:rsidP="00B224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Putovanje autobusom od Zagreba do Vukovara, u pratnji razrednica i učiteljice povijesti. Razgledavanje kulturnih znamenitosti grada (Vukovarska bolnica, </w:t>
            </w:r>
            <w:proofErr w:type="spellStart"/>
            <w:r>
              <w:rPr>
                <w:rFonts w:ascii="Comic Sans MS" w:hAnsi="Comic Sans MS"/>
              </w:rPr>
              <w:t>Spomendom</w:t>
            </w:r>
            <w:proofErr w:type="spellEnd"/>
            <w:r>
              <w:rPr>
                <w:rFonts w:ascii="Comic Sans MS" w:hAnsi="Comic Sans MS"/>
              </w:rPr>
              <w:t xml:space="preserve"> Ovčara, gradsko groblje, centar grada…).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B" w:rsidRPr="001F0545" w:rsidRDefault="00954DE2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SADR</w:t>
            </w:r>
          </w:p>
          <w:p w:rsidR="00D93F1E" w:rsidRPr="001F0545" w:rsidRDefault="00954DE2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ŽAJ</w:t>
            </w:r>
          </w:p>
          <w:p w:rsidR="00954DE2" w:rsidRPr="001F0545" w:rsidRDefault="00954DE2">
            <w:pPr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9" w:rsidRPr="001F0545" w:rsidRDefault="0069755C" w:rsidP="00B31B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razgledavanje kulturnih znamenitosti grada</w:t>
            </w:r>
          </w:p>
        </w:tc>
      </w:tr>
      <w:tr w:rsidR="00954DE2" w:rsidRPr="001F0545" w:rsidTr="004B5020">
        <w:trPr>
          <w:trHeight w:val="8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E2" w:rsidRPr="001F0545" w:rsidRDefault="00954DE2">
            <w:pPr>
              <w:rPr>
                <w:rFonts w:ascii="Comic Sans MS" w:hAnsi="Comic Sans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B" w:rsidRPr="001F0545" w:rsidRDefault="00954DE2">
            <w:pPr>
              <w:rPr>
                <w:rFonts w:ascii="Arial Narrow" w:eastAsia="Arial Unicode MS" w:hAnsi="Arial Narrow"/>
                <w:sz w:val="18"/>
                <w:szCs w:val="18"/>
              </w:rPr>
            </w:pPr>
            <w:r w:rsidRPr="001F0545">
              <w:rPr>
                <w:rFonts w:ascii="Arial Narrow" w:eastAsia="Arial Unicode MS" w:hAnsi="Arial Narrow"/>
                <w:sz w:val="18"/>
                <w:szCs w:val="18"/>
              </w:rPr>
              <w:t>SOCIO</w:t>
            </w:r>
          </w:p>
          <w:p w:rsidR="00954DE2" w:rsidRPr="001F0545" w:rsidRDefault="00954DE2">
            <w:pPr>
              <w:rPr>
                <w:rFonts w:ascii="Comic Sans MS" w:hAnsi="Comic Sans MS"/>
              </w:rPr>
            </w:pPr>
            <w:r w:rsidRPr="001F0545">
              <w:rPr>
                <w:rFonts w:ascii="Arial Narrow" w:eastAsia="Arial Unicode MS" w:hAnsi="Arial Narrow"/>
                <w:sz w:val="18"/>
                <w:szCs w:val="18"/>
              </w:rPr>
              <w:t>LOŠKI OBLICI RADA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2" w:rsidRPr="001F0545" w:rsidRDefault="00B31B0A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rad u skupini</w:t>
            </w:r>
          </w:p>
          <w:p w:rsidR="00954DE2" w:rsidRPr="001F0545" w:rsidRDefault="00954DE2">
            <w:pPr>
              <w:rPr>
                <w:rFonts w:ascii="Comic Sans MS" w:hAnsi="Comic Sans MS"/>
              </w:rPr>
            </w:pPr>
          </w:p>
        </w:tc>
      </w:tr>
      <w:tr w:rsidR="00954DE2" w:rsidRPr="001F0545" w:rsidTr="004B5020">
        <w:trPr>
          <w:trHeight w:val="8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E2" w:rsidRPr="001F0545" w:rsidRDefault="00954DE2">
            <w:pPr>
              <w:rPr>
                <w:rFonts w:ascii="Comic Sans MS" w:hAnsi="Comic Sans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E2" w:rsidRPr="001F0545" w:rsidRDefault="00954DE2" w:rsidP="001F0545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METODE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2" w:rsidRDefault="00B31B0A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interaktivna nastava i učenje</w:t>
            </w:r>
          </w:p>
          <w:p w:rsidR="00ED59EB" w:rsidRDefault="00ED59EB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slušanje</w:t>
            </w:r>
          </w:p>
          <w:p w:rsidR="00ED59EB" w:rsidRDefault="00ED59EB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gledanje</w:t>
            </w:r>
          </w:p>
          <w:p w:rsidR="00ED59EB" w:rsidRDefault="00ED59EB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istraživanje</w:t>
            </w:r>
          </w:p>
          <w:p w:rsidR="0069755C" w:rsidRPr="001F0545" w:rsidRDefault="0069755C" w:rsidP="00B31B0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razgovor</w:t>
            </w:r>
          </w:p>
        </w:tc>
      </w:tr>
      <w:tr w:rsidR="00954DE2" w:rsidRPr="00B22477" w:rsidTr="004B5020">
        <w:trPr>
          <w:trHeight w:val="8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E2" w:rsidRPr="001F0545" w:rsidRDefault="00954DE2">
            <w:pPr>
              <w:rPr>
                <w:rFonts w:ascii="Comic Sans MS" w:hAnsi="Comic Sans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B" w:rsidRPr="001F0545" w:rsidRDefault="00954DE2">
            <w:pPr>
              <w:rPr>
                <w:rFonts w:ascii="Arial Narrow" w:hAnsi="Arial Narrow"/>
                <w:sz w:val="20"/>
                <w:szCs w:val="20"/>
              </w:rPr>
            </w:pPr>
            <w:r w:rsidRPr="001F0545">
              <w:rPr>
                <w:rFonts w:ascii="Arial Narrow" w:hAnsi="Arial Narrow"/>
                <w:sz w:val="20"/>
                <w:szCs w:val="20"/>
              </w:rPr>
              <w:t>SURA</w:t>
            </w:r>
          </w:p>
          <w:p w:rsidR="00954DE2" w:rsidRPr="001F0545" w:rsidRDefault="00954DE2">
            <w:pPr>
              <w:rPr>
                <w:rFonts w:ascii="Comic Sans MS" w:hAnsi="Comic Sans MS"/>
              </w:rPr>
            </w:pPr>
            <w:r w:rsidRPr="001F0545">
              <w:rPr>
                <w:rFonts w:ascii="Arial Narrow" w:hAnsi="Arial Narrow"/>
                <w:sz w:val="20"/>
                <w:szCs w:val="20"/>
              </w:rPr>
              <w:t>DNICI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E2" w:rsidRPr="001F0545" w:rsidRDefault="00B31B0A" w:rsidP="00B2247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C0272A" w:rsidRPr="001F0545">
              <w:rPr>
                <w:rFonts w:ascii="Comic Sans MS" w:hAnsi="Comic Sans MS"/>
              </w:rPr>
              <w:t>či</w:t>
            </w:r>
            <w:r w:rsidR="008E5289">
              <w:rPr>
                <w:rFonts w:ascii="Comic Sans MS" w:hAnsi="Comic Sans MS"/>
              </w:rPr>
              <w:t>telji ostalih nastavnih predmeta</w:t>
            </w:r>
          </w:p>
        </w:tc>
      </w:tr>
      <w:tr w:rsidR="003F7811" w:rsidRPr="001F0545" w:rsidTr="004B50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A" w:rsidRDefault="003F7811" w:rsidP="009A6BAA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VREMENIK</w:t>
            </w:r>
          </w:p>
          <w:p w:rsidR="003F7811" w:rsidRPr="001F0545" w:rsidRDefault="003F7811" w:rsidP="009A6BAA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AKTIVNOSTI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1" w:rsidRPr="001F0545" w:rsidRDefault="00B22477" w:rsidP="004B50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Drugo polugodište školske godine 2014./2015. (proljeće). </w:t>
            </w:r>
          </w:p>
        </w:tc>
      </w:tr>
      <w:tr w:rsidR="003F7811" w:rsidRPr="00B22477" w:rsidTr="004B5020">
        <w:trPr>
          <w:trHeight w:val="14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1" w:rsidRPr="001F0545" w:rsidRDefault="003F7811" w:rsidP="009A6BAA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lastRenderedPageBreak/>
              <w:t>VREDNOVANJE</w:t>
            </w:r>
            <w:r w:rsidR="00231D77" w:rsidRPr="001F0545">
              <w:rPr>
                <w:rFonts w:ascii="Comic Sans MS" w:hAnsi="Comic Sans MS"/>
              </w:rPr>
              <w:t>:</w:t>
            </w:r>
          </w:p>
          <w:p w:rsidR="009A6BAA" w:rsidRDefault="004B5020" w:rsidP="004B5020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usmeno</w:t>
            </w:r>
          </w:p>
          <w:p w:rsidR="004B5020" w:rsidRPr="001F0545" w:rsidRDefault="004B5020" w:rsidP="004B5020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pismeno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A" w:rsidRDefault="009A6BAA" w:rsidP="009A6BA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provodi se analiza i vrednovanje u okviru analize provedbe Godišnjeg plana i programa rada</w:t>
            </w:r>
          </w:p>
          <w:p w:rsidR="003F7811" w:rsidRPr="001F0545" w:rsidRDefault="009A6BAA" w:rsidP="009A6BA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rezultati se primjenjuju pri donošenju plana rada za sljedeće razdoblje</w:t>
            </w:r>
            <w:r w:rsidR="003F7811" w:rsidRPr="001F0545">
              <w:rPr>
                <w:rFonts w:ascii="Comic Sans MS" w:hAnsi="Comic Sans MS"/>
              </w:rPr>
              <w:tab/>
            </w:r>
          </w:p>
        </w:tc>
      </w:tr>
      <w:tr w:rsidR="000354E3" w:rsidRPr="00B22477" w:rsidTr="004B5020">
        <w:trPr>
          <w:trHeight w:val="10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E3" w:rsidRPr="001F0545" w:rsidRDefault="000354E3" w:rsidP="009A6BAA">
            <w:pPr>
              <w:jc w:val="center"/>
              <w:rPr>
                <w:rFonts w:ascii="Comic Sans MS" w:hAnsi="Comic Sans MS"/>
              </w:rPr>
            </w:pPr>
            <w:r w:rsidRPr="001F0545">
              <w:rPr>
                <w:rFonts w:ascii="Comic Sans MS" w:hAnsi="Comic Sans MS"/>
              </w:rPr>
              <w:t>TROŠKOVNIK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A" w:rsidRPr="001F0545" w:rsidRDefault="00B22477" w:rsidP="009A6BAA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oko 200 kn po učeniku</w:t>
            </w:r>
          </w:p>
        </w:tc>
      </w:tr>
      <w:bookmarkEnd w:id="0"/>
    </w:tbl>
    <w:p w:rsidR="001D659D" w:rsidRDefault="001D659D"/>
    <w:p w:rsidR="00D96C7D" w:rsidRPr="0053701F" w:rsidRDefault="00D96C7D"/>
    <w:sectPr w:rsidR="00D96C7D" w:rsidRPr="0053701F" w:rsidSect="00954DE2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FEB"/>
    <w:multiLevelType w:val="hybridMultilevel"/>
    <w:tmpl w:val="7DA839F0"/>
    <w:lvl w:ilvl="0" w:tplc="CBC039B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B060B"/>
    <w:multiLevelType w:val="hybridMultilevel"/>
    <w:tmpl w:val="24CE723A"/>
    <w:lvl w:ilvl="0" w:tplc="041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719EB"/>
    <w:multiLevelType w:val="hybridMultilevel"/>
    <w:tmpl w:val="C3483D82"/>
    <w:lvl w:ilvl="0" w:tplc="FD60E6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F"/>
    <w:rsid w:val="000354E3"/>
    <w:rsid w:val="000C05E9"/>
    <w:rsid w:val="00176CD8"/>
    <w:rsid w:val="001D659D"/>
    <w:rsid w:val="001F0545"/>
    <w:rsid w:val="00231D77"/>
    <w:rsid w:val="00261F5E"/>
    <w:rsid w:val="002A104C"/>
    <w:rsid w:val="002E3658"/>
    <w:rsid w:val="00366C15"/>
    <w:rsid w:val="003B0AAA"/>
    <w:rsid w:val="003C53DA"/>
    <w:rsid w:val="003E54A7"/>
    <w:rsid w:val="003F7811"/>
    <w:rsid w:val="0043072D"/>
    <w:rsid w:val="00430EA6"/>
    <w:rsid w:val="004345C1"/>
    <w:rsid w:val="0046414F"/>
    <w:rsid w:val="00475A1B"/>
    <w:rsid w:val="004A0C11"/>
    <w:rsid w:val="004B5020"/>
    <w:rsid w:val="00504A1B"/>
    <w:rsid w:val="0053701F"/>
    <w:rsid w:val="0054004B"/>
    <w:rsid w:val="005B39EE"/>
    <w:rsid w:val="005C0811"/>
    <w:rsid w:val="00644520"/>
    <w:rsid w:val="0069755C"/>
    <w:rsid w:val="006C1288"/>
    <w:rsid w:val="007D2B4C"/>
    <w:rsid w:val="00801A6F"/>
    <w:rsid w:val="008E5289"/>
    <w:rsid w:val="00954DE2"/>
    <w:rsid w:val="009A6BAA"/>
    <w:rsid w:val="00AF568C"/>
    <w:rsid w:val="00B22477"/>
    <w:rsid w:val="00B31B0A"/>
    <w:rsid w:val="00C0272A"/>
    <w:rsid w:val="00CD6C99"/>
    <w:rsid w:val="00D93F1E"/>
    <w:rsid w:val="00D96C7D"/>
    <w:rsid w:val="00E20C01"/>
    <w:rsid w:val="00EC395D"/>
    <w:rsid w:val="00ED59EB"/>
    <w:rsid w:val="00F45B22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8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F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8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F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AKTIVNOSTI/ PROGRAMA/ PROJEKTA</vt:lpstr>
      <vt:lpstr>NAZIV AKTIVNOSTI/ PROGRAMA/ PROJEKTA</vt:lpstr>
    </vt:vector>
  </TitlesOfParts>
  <Company>MZOŠ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AKTIVNOSTI/ PROGRAMA/ PROJEKTA</dc:title>
  <dc:creator>home</dc:creator>
  <cp:lastModifiedBy>Đurđica</cp:lastModifiedBy>
  <cp:revision>3</cp:revision>
  <cp:lastPrinted>2010-09-15T13:13:00Z</cp:lastPrinted>
  <dcterms:created xsi:type="dcterms:W3CDTF">2014-09-12T14:07:00Z</dcterms:created>
  <dcterms:modified xsi:type="dcterms:W3CDTF">2014-09-12T15:19:00Z</dcterms:modified>
</cp:coreProperties>
</file>