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D839" w14:textId="77777777" w:rsidR="0051304F" w:rsidRDefault="0051304F">
      <w:pPr>
        <w:rPr>
          <w:b/>
        </w:rPr>
      </w:pPr>
      <w:r>
        <w:rPr>
          <w:b/>
        </w:rPr>
        <w:t>ZAVOD ZA JAVNO ZDRAVSTVO</w:t>
      </w:r>
    </w:p>
    <w:p w14:paraId="0F01B48A" w14:textId="77777777" w:rsidR="0051304F" w:rsidRDefault="0051304F">
      <w:pPr>
        <w:rPr>
          <w:b/>
        </w:rPr>
      </w:pPr>
      <w:r>
        <w:rPr>
          <w:b/>
        </w:rPr>
        <w:t>ŠIBENSKO – KNINSKE ŽUPANIJE ŠIBENIK</w:t>
      </w:r>
    </w:p>
    <w:p w14:paraId="4F77BD97" w14:textId="77777777" w:rsidR="0051304F" w:rsidRDefault="0051304F">
      <w:pPr>
        <w:rPr>
          <w:b/>
        </w:rPr>
      </w:pPr>
      <w:r>
        <w:rPr>
          <w:b/>
        </w:rPr>
        <w:t>SLUŽBA ŠKOLSKE MEDICINE</w:t>
      </w:r>
    </w:p>
    <w:p w14:paraId="3FB1312F" w14:textId="77777777" w:rsidR="00501E5D" w:rsidRDefault="00501E5D">
      <w:pPr>
        <w:rPr>
          <w:b/>
        </w:rPr>
      </w:pPr>
    </w:p>
    <w:p w14:paraId="0BB89E10" w14:textId="77777777" w:rsidR="00501E5D" w:rsidRPr="00501E5D" w:rsidRDefault="00501E5D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 </w:t>
      </w:r>
      <w:r w:rsidRPr="00501E5D">
        <w:rPr>
          <w:b/>
          <w:sz w:val="36"/>
          <w:szCs w:val="36"/>
        </w:rPr>
        <w:t>OBAVIJEST RODITELJIMA</w:t>
      </w:r>
    </w:p>
    <w:p w14:paraId="449471F3" w14:textId="77777777" w:rsidR="0051304F" w:rsidRDefault="0051304F">
      <w:pPr>
        <w:rPr>
          <w:b/>
        </w:rPr>
      </w:pPr>
    </w:p>
    <w:p w14:paraId="0DE46294" w14:textId="77777777" w:rsidR="0051304F" w:rsidRPr="003121A0" w:rsidRDefault="00547C8C" w:rsidP="0051304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1304F" w:rsidRPr="00501E5D">
        <w:rPr>
          <w:sz w:val="32"/>
          <w:szCs w:val="32"/>
        </w:rPr>
        <w:t xml:space="preserve">Za </w:t>
      </w:r>
      <w:r w:rsidR="0051304F" w:rsidRPr="00501E5D">
        <w:rPr>
          <w:b/>
          <w:sz w:val="32"/>
          <w:szCs w:val="32"/>
          <w:u w:val="single"/>
        </w:rPr>
        <w:t>upis djece u prvi razred</w:t>
      </w:r>
      <w:r w:rsidR="0051304F" w:rsidRPr="00501E5D">
        <w:rPr>
          <w:sz w:val="32"/>
          <w:szCs w:val="32"/>
        </w:rPr>
        <w:t xml:space="preserve"> osnovne škole potrebno je donije</w:t>
      </w:r>
      <w:r>
        <w:rPr>
          <w:sz w:val="32"/>
          <w:szCs w:val="32"/>
        </w:rPr>
        <w:t>ti</w:t>
      </w:r>
      <w:r w:rsidR="00603AC6" w:rsidRPr="00501E5D">
        <w:rPr>
          <w:sz w:val="32"/>
          <w:szCs w:val="32"/>
        </w:rPr>
        <w:t>:</w:t>
      </w:r>
    </w:p>
    <w:p w14:paraId="4773C3F4" w14:textId="754C6A8E" w:rsidR="00FA6B0D" w:rsidRPr="00501E5D" w:rsidRDefault="00776F5C" w:rsidP="0051304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A6B0D" w:rsidRPr="00501E5D">
        <w:rPr>
          <w:b/>
          <w:sz w:val="28"/>
          <w:szCs w:val="28"/>
        </w:rPr>
        <w:t>.LABORATORIJSKE NALAZE</w:t>
      </w:r>
      <w:r w:rsidR="00603AC6" w:rsidRPr="00501E5D">
        <w:rPr>
          <w:sz w:val="28"/>
          <w:szCs w:val="28"/>
        </w:rPr>
        <w:t xml:space="preserve"> </w:t>
      </w:r>
      <w:r w:rsidR="00FA6B0D" w:rsidRPr="00501E5D">
        <w:rPr>
          <w:sz w:val="28"/>
          <w:szCs w:val="28"/>
        </w:rPr>
        <w:t xml:space="preserve"> vrijednost  hemoglobina</w:t>
      </w:r>
      <w:r w:rsidR="003121A0">
        <w:rPr>
          <w:sz w:val="28"/>
          <w:szCs w:val="28"/>
        </w:rPr>
        <w:t xml:space="preserve"> i kolesterola</w:t>
      </w:r>
      <w:r w:rsidR="00FA6B0D" w:rsidRPr="00501E5D">
        <w:rPr>
          <w:sz w:val="28"/>
          <w:szCs w:val="28"/>
        </w:rPr>
        <w:t xml:space="preserve"> u krvi i albumena u mokraći (</w:t>
      </w:r>
      <w:r w:rsidR="00FA6B0D" w:rsidRPr="00501E5D">
        <w:rPr>
          <w:i/>
          <w:sz w:val="28"/>
          <w:szCs w:val="28"/>
        </w:rPr>
        <w:t>prvi jutarnji urin</w:t>
      </w:r>
      <w:r w:rsidR="00603AC6" w:rsidRPr="00501E5D">
        <w:rPr>
          <w:sz w:val="28"/>
          <w:szCs w:val="28"/>
        </w:rPr>
        <w:t xml:space="preserve"> </w:t>
      </w:r>
      <w:r w:rsidR="00FA6B0D" w:rsidRPr="00501E5D">
        <w:rPr>
          <w:i/>
          <w:sz w:val="28"/>
          <w:szCs w:val="28"/>
        </w:rPr>
        <w:t>djeteta možete ponijeti u laboratorij u čistoj, isku</w:t>
      </w:r>
      <w:r w:rsidR="00603AC6" w:rsidRPr="00501E5D">
        <w:rPr>
          <w:i/>
          <w:sz w:val="28"/>
          <w:szCs w:val="28"/>
        </w:rPr>
        <w:t>hanoj i dobro zatvorenoj bočici)</w:t>
      </w:r>
      <w:r w:rsidR="007054A9">
        <w:rPr>
          <w:i/>
          <w:sz w:val="28"/>
          <w:szCs w:val="28"/>
        </w:rPr>
        <w:t xml:space="preserve">. </w:t>
      </w:r>
      <w:r w:rsidR="003121A0">
        <w:rPr>
          <w:i/>
          <w:sz w:val="28"/>
          <w:szCs w:val="28"/>
        </w:rPr>
        <w:t>Dijete pri vađenju krvi mora biti natašte.</w:t>
      </w:r>
    </w:p>
    <w:p w14:paraId="3F31406E" w14:textId="231D0227" w:rsidR="0086130E" w:rsidRPr="00501E5D" w:rsidRDefault="00776F5C" w:rsidP="0051304F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6130E" w:rsidRPr="00501E5D">
        <w:rPr>
          <w:b/>
          <w:sz w:val="28"/>
          <w:szCs w:val="28"/>
        </w:rPr>
        <w:t>.ISKAZNICU CIJEPLJENJA</w:t>
      </w:r>
      <w:r w:rsidR="0086130E" w:rsidRPr="00501E5D">
        <w:rPr>
          <w:sz w:val="28"/>
          <w:szCs w:val="28"/>
        </w:rPr>
        <w:t xml:space="preserve"> </w:t>
      </w:r>
      <w:r w:rsidR="00603AC6" w:rsidRPr="00501E5D">
        <w:rPr>
          <w:sz w:val="28"/>
          <w:szCs w:val="28"/>
        </w:rPr>
        <w:t xml:space="preserve">  ili prijepis pedijatrijskih c</w:t>
      </w:r>
      <w:r w:rsidR="0086130E" w:rsidRPr="00501E5D">
        <w:rPr>
          <w:sz w:val="28"/>
          <w:szCs w:val="28"/>
        </w:rPr>
        <w:t>jepiva</w:t>
      </w:r>
    </w:p>
    <w:p w14:paraId="5F819F2A" w14:textId="30174AD3" w:rsidR="0086130E" w:rsidRPr="00501E5D" w:rsidRDefault="00776F5C" w:rsidP="0051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6130E" w:rsidRPr="00501E5D">
        <w:rPr>
          <w:b/>
          <w:sz w:val="28"/>
          <w:szCs w:val="28"/>
        </w:rPr>
        <w:t>.ZDRAVSTVENU ISKAZNICU I OIB</w:t>
      </w:r>
    </w:p>
    <w:p w14:paraId="0AC3FAFB" w14:textId="3BE31DE3" w:rsidR="0086130E" w:rsidRPr="003121A0" w:rsidRDefault="00776F5C" w:rsidP="0051304F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6130E" w:rsidRPr="00501E5D">
        <w:rPr>
          <w:b/>
          <w:sz w:val="28"/>
          <w:szCs w:val="28"/>
        </w:rPr>
        <w:t>.POTVRDU O OBAVLJENOM STOMATOLOŠKOM SISTEMATSKOM PREGLEDU</w:t>
      </w:r>
      <w:r w:rsidR="003121A0">
        <w:rPr>
          <w:b/>
          <w:sz w:val="28"/>
          <w:szCs w:val="28"/>
        </w:rPr>
        <w:t xml:space="preserve"> </w:t>
      </w:r>
      <w:r w:rsidR="003121A0">
        <w:rPr>
          <w:sz w:val="28"/>
          <w:szCs w:val="28"/>
        </w:rPr>
        <w:t>(zubna putovnica)</w:t>
      </w:r>
    </w:p>
    <w:p w14:paraId="1B80382B" w14:textId="467A39BD" w:rsidR="0086130E" w:rsidRPr="003121A0" w:rsidRDefault="00776F5C" w:rsidP="0051304F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6130E" w:rsidRPr="00501E5D">
        <w:rPr>
          <w:b/>
          <w:sz w:val="28"/>
          <w:szCs w:val="28"/>
        </w:rPr>
        <w:t>.POTVRDU O ZDRAVSTVENOM STANJU OD PEDIJATRA</w:t>
      </w:r>
      <w:r w:rsidR="0086130E" w:rsidRPr="00501E5D">
        <w:rPr>
          <w:sz w:val="28"/>
          <w:szCs w:val="28"/>
        </w:rPr>
        <w:t xml:space="preserve"> (</w:t>
      </w:r>
      <w:r w:rsidR="004D49B1">
        <w:rPr>
          <w:sz w:val="28"/>
          <w:szCs w:val="28"/>
        </w:rPr>
        <w:t xml:space="preserve"> obvezno fotokopirati </w:t>
      </w:r>
      <w:r w:rsidR="0086130E" w:rsidRPr="00501E5D">
        <w:rPr>
          <w:i/>
          <w:sz w:val="28"/>
          <w:szCs w:val="28"/>
        </w:rPr>
        <w:t>zdravstvenu dokumentaciju o eventualno</w:t>
      </w:r>
      <w:r w:rsidR="0086130E" w:rsidRPr="00501E5D">
        <w:rPr>
          <w:sz w:val="28"/>
          <w:szCs w:val="28"/>
        </w:rPr>
        <w:t xml:space="preserve"> </w:t>
      </w:r>
      <w:r w:rsidR="0086130E" w:rsidRPr="00501E5D">
        <w:rPr>
          <w:i/>
          <w:sz w:val="28"/>
          <w:szCs w:val="28"/>
        </w:rPr>
        <w:t>postojećim bolestima</w:t>
      </w:r>
      <w:r w:rsidR="004D49B1">
        <w:rPr>
          <w:i/>
          <w:sz w:val="28"/>
          <w:szCs w:val="28"/>
        </w:rPr>
        <w:t>, te operativnim zahvatima i hospitalizacijama)</w:t>
      </w:r>
      <w:r w:rsidR="0086130E" w:rsidRPr="00501E5D">
        <w:rPr>
          <w:sz w:val="28"/>
          <w:szCs w:val="28"/>
        </w:rPr>
        <w:t xml:space="preserve"> )</w:t>
      </w:r>
    </w:p>
    <w:p w14:paraId="20F779F4" w14:textId="77777777" w:rsidR="0086130E" w:rsidRDefault="003121A0" w:rsidP="005130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E5D">
        <w:rPr>
          <w:sz w:val="28"/>
          <w:szCs w:val="28"/>
        </w:rPr>
        <w:t xml:space="preserve"> </w:t>
      </w:r>
      <w:r w:rsidR="0086130E" w:rsidRPr="00500821">
        <w:rPr>
          <w:sz w:val="28"/>
          <w:szCs w:val="28"/>
        </w:rPr>
        <w:t>Molimo Vas da dođete</w:t>
      </w:r>
      <w:r w:rsidR="0086130E" w:rsidRPr="00500821">
        <w:rPr>
          <w:b/>
          <w:sz w:val="28"/>
          <w:szCs w:val="28"/>
        </w:rPr>
        <w:t xml:space="preserve"> </w:t>
      </w:r>
      <w:r w:rsidR="0086130E" w:rsidRPr="007054A9">
        <w:rPr>
          <w:b/>
          <w:sz w:val="28"/>
          <w:szCs w:val="28"/>
          <w:u w:val="single"/>
        </w:rPr>
        <w:t>točno</w:t>
      </w:r>
      <w:r w:rsidR="0086130E" w:rsidRPr="00500821">
        <w:rPr>
          <w:sz w:val="28"/>
          <w:szCs w:val="28"/>
        </w:rPr>
        <w:t xml:space="preserve"> na termin</w:t>
      </w:r>
      <w:r w:rsidR="007054A9">
        <w:rPr>
          <w:sz w:val="28"/>
          <w:szCs w:val="28"/>
        </w:rPr>
        <w:t xml:space="preserve"> koji će</w:t>
      </w:r>
      <w:r w:rsidR="00500821" w:rsidRPr="00500821">
        <w:rPr>
          <w:sz w:val="28"/>
          <w:szCs w:val="28"/>
        </w:rPr>
        <w:t>te dobiti od škole</w:t>
      </w:r>
      <w:r w:rsidR="007054A9">
        <w:rPr>
          <w:sz w:val="28"/>
          <w:szCs w:val="28"/>
        </w:rPr>
        <w:t xml:space="preserve"> : </w:t>
      </w:r>
      <w:r w:rsidR="0086130E" w:rsidRPr="00500821">
        <w:rPr>
          <w:sz w:val="28"/>
          <w:szCs w:val="28"/>
        </w:rPr>
        <w:t xml:space="preserve">termin za </w:t>
      </w:r>
      <w:r w:rsidR="0086130E" w:rsidRPr="007054A9">
        <w:rPr>
          <w:b/>
          <w:sz w:val="28"/>
          <w:szCs w:val="28"/>
        </w:rPr>
        <w:t>laboratorij</w:t>
      </w:r>
      <w:r w:rsidR="00500821" w:rsidRPr="00500821">
        <w:rPr>
          <w:sz w:val="28"/>
          <w:szCs w:val="28"/>
        </w:rPr>
        <w:t xml:space="preserve"> (</w:t>
      </w:r>
      <w:r w:rsidR="00500821" w:rsidRPr="00501E5D">
        <w:rPr>
          <w:i/>
          <w:sz w:val="28"/>
          <w:szCs w:val="28"/>
        </w:rPr>
        <w:t>poliklinika</w:t>
      </w:r>
      <w:r w:rsidR="00500821" w:rsidRPr="00500821">
        <w:rPr>
          <w:sz w:val="28"/>
          <w:szCs w:val="28"/>
        </w:rPr>
        <w:t>)</w:t>
      </w:r>
      <w:r w:rsidR="0086130E" w:rsidRPr="00500821">
        <w:rPr>
          <w:sz w:val="28"/>
          <w:szCs w:val="28"/>
        </w:rPr>
        <w:t xml:space="preserve"> i</w:t>
      </w:r>
      <w:r w:rsidR="007054A9">
        <w:rPr>
          <w:sz w:val="28"/>
          <w:szCs w:val="28"/>
        </w:rPr>
        <w:t xml:space="preserve"> termin za</w:t>
      </w:r>
      <w:r w:rsidR="0086130E" w:rsidRPr="00500821">
        <w:rPr>
          <w:sz w:val="28"/>
          <w:szCs w:val="28"/>
        </w:rPr>
        <w:t xml:space="preserve"> </w:t>
      </w:r>
      <w:r w:rsidR="0086130E" w:rsidRPr="007054A9">
        <w:rPr>
          <w:b/>
          <w:sz w:val="28"/>
          <w:szCs w:val="28"/>
        </w:rPr>
        <w:t>liječnika</w:t>
      </w:r>
      <w:r w:rsidR="00500821" w:rsidRPr="00500821">
        <w:rPr>
          <w:sz w:val="28"/>
          <w:szCs w:val="28"/>
        </w:rPr>
        <w:t xml:space="preserve"> (</w:t>
      </w:r>
      <w:r w:rsidR="0086130E" w:rsidRPr="00500821">
        <w:rPr>
          <w:sz w:val="28"/>
          <w:szCs w:val="28"/>
        </w:rPr>
        <w:t xml:space="preserve"> </w:t>
      </w:r>
      <w:r w:rsidR="004D49B1">
        <w:rPr>
          <w:i/>
          <w:sz w:val="28"/>
          <w:szCs w:val="28"/>
        </w:rPr>
        <w:t>ZZJZ ŠIBENSKO-KNINSKE ŽUPANIJE-ambulanta ŠKOLSKE MEDICINE- adresa Matije Gupca 74 Šibenik)</w:t>
      </w:r>
      <w:r w:rsidR="00603AC6" w:rsidRPr="00501E5D">
        <w:rPr>
          <w:i/>
          <w:sz w:val="28"/>
          <w:szCs w:val="28"/>
        </w:rPr>
        <w:t xml:space="preserve"> </w:t>
      </w:r>
    </w:p>
    <w:p w14:paraId="510E3F2F" w14:textId="0601EC62" w:rsidR="004D49B1" w:rsidRPr="00500821" w:rsidRDefault="004D49B1" w:rsidP="0051304F">
      <w:pPr>
        <w:rPr>
          <w:sz w:val="28"/>
          <w:szCs w:val="28"/>
        </w:rPr>
      </w:pPr>
      <w:r>
        <w:rPr>
          <w:sz w:val="28"/>
          <w:szCs w:val="28"/>
        </w:rPr>
        <w:t>S obzirom na nedostatak liječnika</w:t>
      </w:r>
      <w:r w:rsidR="00776F5C">
        <w:rPr>
          <w:sz w:val="28"/>
          <w:szCs w:val="28"/>
        </w:rPr>
        <w:t xml:space="preserve"> - </w:t>
      </w:r>
      <w:r>
        <w:rPr>
          <w:sz w:val="28"/>
          <w:szCs w:val="28"/>
        </w:rPr>
        <w:t>ako termin ne dobijete od škole</w:t>
      </w:r>
      <w:r w:rsidR="00776F5C">
        <w:rPr>
          <w:sz w:val="28"/>
          <w:szCs w:val="28"/>
        </w:rPr>
        <w:t xml:space="preserve">, </w:t>
      </w:r>
      <w:r>
        <w:rPr>
          <w:sz w:val="28"/>
          <w:szCs w:val="28"/>
        </w:rPr>
        <w:t>nazvat ćemo Vas naknadno zbog dogovora za termin.</w:t>
      </w:r>
    </w:p>
    <w:p w14:paraId="2A9ADB19" w14:textId="77777777" w:rsidR="00547C8C" w:rsidRPr="00500821" w:rsidRDefault="00501E5D" w:rsidP="005130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3AC6" w:rsidRPr="00500821">
        <w:rPr>
          <w:sz w:val="28"/>
          <w:szCs w:val="28"/>
        </w:rPr>
        <w:t>Za informacije</w:t>
      </w:r>
      <w:r w:rsidR="003121A0">
        <w:rPr>
          <w:sz w:val="28"/>
          <w:szCs w:val="28"/>
        </w:rPr>
        <w:t>(ili eventualno otkazivanje termina)</w:t>
      </w:r>
      <w:r w:rsidR="00603AC6" w:rsidRPr="00500821">
        <w:rPr>
          <w:sz w:val="28"/>
          <w:szCs w:val="28"/>
        </w:rPr>
        <w:t xml:space="preserve"> nam se možete javiti na broj tel. </w:t>
      </w:r>
      <w:r w:rsidR="00603AC6" w:rsidRPr="00500821">
        <w:rPr>
          <w:b/>
          <w:sz w:val="28"/>
          <w:szCs w:val="28"/>
        </w:rPr>
        <w:t>217-40</w:t>
      </w:r>
      <w:r w:rsidR="00500821">
        <w:rPr>
          <w:b/>
          <w:sz w:val="28"/>
          <w:szCs w:val="28"/>
        </w:rPr>
        <w:t>8</w:t>
      </w:r>
    </w:p>
    <w:p w14:paraId="11D40C93" w14:textId="6FE4A588" w:rsidR="00603AC6" w:rsidRDefault="00501E5D" w:rsidP="0051304F">
      <w:pPr>
        <w:rPr>
          <w:sz w:val="28"/>
          <w:szCs w:val="28"/>
        </w:rPr>
      </w:pPr>
      <w:r>
        <w:rPr>
          <w:b/>
        </w:rPr>
        <w:t xml:space="preserve">                                                    </w:t>
      </w:r>
      <w:r w:rsidR="003121A0">
        <w:rPr>
          <w:b/>
        </w:rPr>
        <w:t xml:space="preserve">                        </w:t>
      </w:r>
    </w:p>
    <w:p w14:paraId="21902715" w14:textId="12D62227" w:rsidR="00143CC1" w:rsidRPr="00547C8C" w:rsidRDefault="00143CC1" w:rsidP="005130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143CC1" w:rsidRPr="00547C8C" w:rsidSect="00AD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E39"/>
    <w:multiLevelType w:val="hybridMultilevel"/>
    <w:tmpl w:val="4566D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4ABB"/>
    <w:multiLevelType w:val="hybridMultilevel"/>
    <w:tmpl w:val="EC8A2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13"/>
    <w:rsid w:val="00143CC1"/>
    <w:rsid w:val="00145A39"/>
    <w:rsid w:val="001925EC"/>
    <w:rsid w:val="001F4DB5"/>
    <w:rsid w:val="002416C9"/>
    <w:rsid w:val="00266746"/>
    <w:rsid w:val="0027779C"/>
    <w:rsid w:val="003121A0"/>
    <w:rsid w:val="004D49B1"/>
    <w:rsid w:val="00500821"/>
    <w:rsid w:val="00501E5D"/>
    <w:rsid w:val="0051304F"/>
    <w:rsid w:val="00547C8C"/>
    <w:rsid w:val="005962D5"/>
    <w:rsid w:val="005E7613"/>
    <w:rsid w:val="00603AC6"/>
    <w:rsid w:val="00622071"/>
    <w:rsid w:val="006C045D"/>
    <w:rsid w:val="007054A9"/>
    <w:rsid w:val="00776F5C"/>
    <w:rsid w:val="00841F28"/>
    <w:rsid w:val="0086130E"/>
    <w:rsid w:val="008A1D0E"/>
    <w:rsid w:val="00941731"/>
    <w:rsid w:val="00AD5D38"/>
    <w:rsid w:val="00BA65D2"/>
    <w:rsid w:val="00D503B2"/>
    <w:rsid w:val="00E02F7F"/>
    <w:rsid w:val="00F57E45"/>
    <w:rsid w:val="00F852F8"/>
    <w:rsid w:val="00FA1D30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5A4"/>
  <w15:docId w15:val="{271F700A-DA91-4451-8ECC-0830D6B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2024-02-19T09:35:00Z</cp:lastPrinted>
  <dcterms:created xsi:type="dcterms:W3CDTF">2024-02-19T09:35:00Z</dcterms:created>
  <dcterms:modified xsi:type="dcterms:W3CDTF">2024-02-19T09:35:00Z</dcterms:modified>
</cp:coreProperties>
</file>